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третий день, как Сюань Тяньшэ томился в темнице.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подземелье было сыро и грязно, а в углах то и дело шныряли жирные крысы. Его одеяние из мягкого дымчатого газа цвета сосновой хвои, когда-то украшенное изящной вышивкой в виде зеленого бамбука, безнадежно пострадало. После трех дней сна на голом полу пыль въелась в ткань так глубоко, что сочные стебли превратились в чахлый сухостой. Зрелище, прямо скажем, было жалкое.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Сюань Тяньшэ, впрочем, ничуть не тяготился своим положением. Без еды и воды он не чувствовал ни малейшего дискомфорта — годы практики инедии давали о себе знать. Единственное, что его по-настоящему беспокоило, так это ожидание. Он томился не от желания сбежать, а оттого, что человек, ради встречи с которым всё это затевалось, до сих пор не 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 Тяньшэ в одиночку ворвался в Тусянь-цзун — Орден Истребления Бессмертных. Он позволил себя схватить, надеясь разузнать правду о судьбе своей младшей соученицы. Его шимэй, Бай Мэн, принадлежала к праведному пути, и если она действительно пропала в логове Тусянь-цзун, то искать её следовало именно здесь — в глубоких застенках.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казался безупречным: проникнуть внутрь, осмотреться, спасти Бай Мэн, если она здесь, или же найти лазейку и исчезнуть, если поиски не дадут плодов. Однако судьба распорядилась иначе — в первый же день он встретил старого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кто бесследно исчез целое столетие назад. Своего младшего дядю-наставника — Чжан Чжунъяня.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стражники вели Сюань Тяньшэ по коридору, он на мгновение столкнулся с ним взглядом. Тот был облачен в черное, левую сторону его лица скрывала уродливая маска, из-под которой виднелись следы багрового гниения. Волосы, перехваченные нефритовой короной, были тронуты мертвенной сединой. От этого человека за версту несло могильным холодом, и Тяньшэ невольно поежился.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внешние ученики почтительно именуют незнакомца «Старейшиной Гуйфо» — Призрачным Буддой, Тяньшэ лишь горько усмехнулся про себя. Призрак в этом человеке определенно жил, а вот Будды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пробрал озноб от этой ауры, и Сюань Тяньшэ отвернулся, но боковым зрением успел заметить на шее Гуйфо сеть мелких трещин. Подобные следы оставляла лишь Техника Божественного Доспеха! В целом мире, пожалуй, кроме его шишу Чжан Чжунъяня и шисюна Бай Линя, этой техникой больше никто не владел.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практикует Шэньцзя-гун, приносят себя в жертву Сюаньу — Черной Черепахе, обретая дар предвидеть веления Небес. Но за каждое заглядывание в Книгу Судеб приходится платить: на коже проступают борозды, подобные узорам на панцире черепахи. Тяньшэ помнил, что у Чжан-шишу такая отметина когда-то была на левом виске — как раз там, где сейчас под маской скрывалась гниль.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его дядя-наставник пропал сто лет назад, во время великой битвы между линсю и мосю. Говорили, что его погубили демоны, даже Лампа души Чжан Чжунъяня тогда погасла... Похоже, на деле почтенный шишу просто предпочел сменить сторону и переметнулся к врагам.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покачал головой, не желая верить в очевидное. Этот человек всегда был нелюдим, но к ученикам Сисян-мэнь относился с неизменной добротой. Будучи одним из столпов Врат Четырех Образов, он купался в лучах славы и уважения. Что могло заставить его связаться с нечистью?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он просто тайный соглядатай, внедрившийся в стан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ломать голову, не лучше ли спросить напрямую?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Шишу Чжан? — негромко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Тяньшэ был уверен: обычные прихвостни его не услышат, а вот Старейшина Гуйфо — непременно. И не ошибся. Тот замер на мгновение, едва заметно повел головой и бросил на пленника быстрый, колючий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улыбнулся. Его слабенькая Техника отвода глаз не могла обмануть мастера такого уровня. Чжан Чжунъянь наверняка узнал его, а значит — обязательно придет в темницу. Чтобы спасти... или чтобы заставить замолчать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встречи Тяньшэ устроился в углу камеры. Стены здесь были неприступны, а единственное маленькое окошко под самым потолком защищали мощные заклятия. Прорыв силой стоил бы огромных затрат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камере стояла удушливая жара. Тяньшэ по привычке потянулся к поясу, желая обмахнуться веером, но вовремя вспомнил, что его складной веер отобрали при обыске. Жаль, тонкая работа из белого нефрита была редкостью даже среди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склонил голову набок, и его внимание привлекли странные борозды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Тяньшэ принялся оттирать грязь рукавом. Вскоре линии прояснились. Обычный человек увидел бы в них лишь бессмысленную мазню, но у него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знак, который могла оставить только Бай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она томилась в этой самой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воедино разрозненные символы, он расшифровал послание, от которого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 вернула семейную реликвию — Знамя призыва душ. Более того, она совершила кровавую месть: истребила тридцать шесть членов семьи Чжоу, виновных в гибели её родных, и их душами напитала артефакт. Её пребывание в Тусянь-цзун вовсе не было пленом — она скрывалась здесь от ответного удара и разрушительного воздействия Знамени.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послание предназначалось либо ему, либо Бай Линю. Но шисюн был прикован к креслу, а сам Тяньшэ десять дней назад получил анонимное письмо без подписи. Теперь становилось ясно, что отправить его могла либо сама Бай Мэн, либо Чжан Чжунъянь.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 чьей же стороне старый шишу?..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прервал скрип тяжелой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камеру вошел Чжан Чжунъянь.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шишу Чжан почтит своим вниманием ничтожного племянника, — первым заговорил Тяньшэ.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хранил молчание, и Тяньшэ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Признаться, я не ожидал встретить вас в Тусянь-цзун. Сто лет прошло, а вы всё так же величественны, как и в былые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паясничать, — холодно отозвался Чжан Чжунъянь. — Зачем ты явился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поднялся и небрежно отряхнул пыль с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вы прислали мне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Чжунъянь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оставим это. Поговорим о другом: почему моя шимэй Бай Мэн оказалась в этой же камере?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здесь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Тяньшэ слегка усмехнулся. — А я-то решил, что это ваша затея: бросить меня в темницу, где была Бай Мэн, чтобы я кое-что обнаружил. Например...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паузу, глядя прямо в маску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мой шишу — всего лишь тайный агент, скрывающийся в логове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Чжунъянь стремительно сократил расстояние и мертвой хваткой вцепился в горло Тяньшэ.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Тяньшэ остался невозмутим. Он мягко, но уверенно отвел руку старика от своей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кипятитесь, шишу. Лишних ушей здесь нет. Если вы решились прийти ко мне, значит, уже всё продумали.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Чжунъянь холодно хмыкнул и отступил на шаг, храня угрюмое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Допустим, вы действительно шпион, — Тяньшэ потер след от пальцев на горле. — Тогда зачем вы лишили ног Бай Линя? Он ваш личный ученик, он почитал вас как отца. Неужели вам было ни капли не жаль разбивать ему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Чжунъянь горько рассмеялся, уходя от прямого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говорил Линь-эру, что ты — дрянной человек. А он спорил, твердил, что его младший брат Сюань вырос у него на глазах и является образцом благородного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проницательности вам не занимать, — Тяньшэ посторонился, открывая вид на испещренную знаками стену. — А теперь посмотрите-ка сюда и скажите мне еще раз, что Бай Мэн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каракули какого-то безумца, сидевшего здесь до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Жаль, ведь это наш тайный шифр. Когда-то мне пришлось подкупить шимэй двумя духовными котятами, чтобы она обучила ему даже меня. — Тяньшэ прищурился, словно погружаясь в воспоминания. — Я помню, как вы видели, как Бай Линь чертил эти знаки, и даже спрашивали, что они значат. Неужели память стала подводить?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Чжунъянь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Бай Мэн была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Пряталась от проклятия Знамени?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Она вырезала весь род Чжоу, чтобы вернуть Знамя призыва душ, и погубила тридцать шесть жизней ради закалки артефакта. Но её сил не хватило, чтобы сдержать мощь Знамени, начался откат. Будучи линсю, она совершила массовое убийство и не посмела вернуться во Врата Четырех Образов. Она оказалась здесь, на границе миров бессмертных и демонов, почти лишившись сил. Мы встретились случайно, и она, как и ты, узнала меня. Я укрыл её в этой темнице, чтобы она могла восстановиться. Через месяц она сумела подчинить себе Знамя.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она теперь? — быстро спросил Тяньшэ.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Чжунъяня осталось бесстрастным, но он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Исчезла. Первые два месяца мы переписывались, но потом вестей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коротко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Вашим словам нет доказательств, шишу. Может, моя шимэй сейчас томится в другом месте, подвергаясь пыткам.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 во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Чжунъянь развернулся, собираясь уйти, но Тяньшэ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Постойте. Раз уж вы спасли Бай Мэн, неужели позволите племяннику гнить в этой дыре? Мне нужно помочь шисюну найти её. Я и так потерял три дня, больше медлить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руки в почтительном поклоне, как делал это много лет назад в Сисян-мэнь.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Шишу, помогите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Чжунъянь вспыхнул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Мэн — родная сестра Линь-эра! А ты кто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я для вас — решать только вам, шишу, — Тяньшэ выпрямился. Несмотря на дорожную пыль и грязь темницы, его лицо хранило печать благородства и спокойствия. — Заранее благодарю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выглядел взбешенным, но после недолгого колебания выудил из сумки склянку с лекарством и швырнул её Тяньшэ.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снадобье «Связывающая бессмертных». Через час после приема ты впадешь в состояние, неотличимое от смерти. Даже Холодный Император не распознает обман. Тогда я велю вынести твой «труп» и выбросить за пределы ордена. Очнешься сам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ты видишь этот яд впервые. Если я решил тебя прикончить, ты даже не поймешь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покорно принял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может шишу причинить мне вред? — он улыбнулся теплой, обезоруживающей улыбкой. — Когда я выберусь, найду Мэн-эр и навещу Бай-шисюна. Расскажу ему, что учитель, по которому он столько лет тосковал, жив-здоров, служит в Тусянь-цзун и тайно печется о благе всех линсю.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Тяньшэ вытряхнул пилюлю и проглотил её, не моргнув глазом, после чего сделал приглашающий жест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Чжунъянь лишь гневно хмыкнул и покинул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Тяньшэ не был безрассуден. Он заблокировал часть своих каналов, чтобы сохранить крупицу сознания. Если это действительно был путь к спасению — хорошо, если же смертельный яд — у него оставался шанс нейтрализовать его. Но на самом деле он шел на этот риск ради одного: проверить, придет ли за ним один конкретный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четверти часа, как в глазах начало темнеть, а мысли стали путаться. Похоже, шишу и впрямь решил избавиться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угасали, но слух всё еще улавливал тихий шорох, доносившийся сверху. Ему на шею посыпалась каменная крошка. Сюань Тяньшэ едва заметно вздрогнул. Потолок с треском проломился, и в камеру легко, бесшумно спрыгнул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пришел... — прошептал Тяньшэ, прежде чем веки его отяжелели и мир окончательно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http://bllate.org/book/17529/1691697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