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Игра в оборотня на вилле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неверующе уставился на собеседника;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ассистента застала Гу Яня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приподнял бровь он. — Я был уверен, что ты давно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инстинктивно потянулся к поясу, но, не обнаружив там оружия, он обречённо расслабился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строил гипотезы, — признал он, — но у меня не было улик. И всё же... как именно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обыкновенная самооборона, — Гу Янь в точности скопировал недавний тон собеседника, произнося эти слова, а затем виновато опустил голову. — Наверное, я кажусь слишком ненадёжным в роли оборотня, вот он и побоялся, что я всё испорчу. В первую же ночь У Дашу решил избавиться от меня. К счастью, моя внешность оказалась достаточно притягательной: в решающий момент он поддался похоти, и у меня появился шанс на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прав. После твоего ухода я ещё раз осмотрел труп. Смертельная рана была нанесена именно в тот момент, когда он находился в состоянии возбуждения. Центральная нервная система просто не успела среагировать, и это отразилось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невольно поморщился. «Обязательно было рассматривать всё так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сразу определил, что убийца — женщина, — Гу Сичэнь на мгновение запнулся. — Хотя не исключал 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как отрезал. Информативность нулевая».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описал предысторию, но так и не ответил на вопрос «как», — с нажимом повторил Сичэнь. — Чем именно ты его прикончил? И как сумел поймать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нужны эти подробности? — Гу Янь прижал ладонь к груди и слегка сжал ткань рубашки, изображая на лице глубочайшую обиду, словно его заставляли вспоминать нечто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 узнав все детали? — с вызовом продолжал Гу Янь. — Подробный рассказ о пережитом мной кошмаре доставит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заставлять меня ворошить события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Извинение Сичэня прозвучало скорее вынужденно, чем искренне. Он слегка нахмурился, явно ощущая подступающую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чьё лицо всё ещё выражало скорбь, в душе торжествовал. Ему нравилось видеть, как «великий детектив» топчется у самого порога истины, не в силах переступить черту. К тому же, только дурак станет раскрывать свои козыри потенциальному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бы, чтобы Сичэнь заблуждался насчёт того, что именно произошло в спальне, нежели раскрыл существование и способ применения метательных ножей для изгнания демонов. По крайней мере, не сейчас. Придёт время — и он сам всё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Сичэнь окликнул его по имени — серьёзно 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Насколько он помнил, Гу Сичэнь впервые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выбрано наугад, но произнесённое этим низким, чуть хрипловатым и магнетическим голосом, оно заставило кожу Гу Яня покрыться мурашками. Ощущение было таким, словно кто-то прикоснулся к самой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Неужели я уже внутренне принял это имя?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Янь предавался тревожным раздумьям, Сичэнь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приходишь ко мне вторую ночь подряд. Могу ли я расценивать это как знак доверия? Раз так, я предлагаю сделку: мы верим друг другу. Что бы ты ни делал, как бы пафосно ни ломал комедию — я буду на твоей стороне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играю превосходно!» — обиженно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вонзишь мне нож в спину, я буду помогать тебе во всём, — твёрдо произнёс Сичэнь. — Я никогда не забуду, что в прошлом мире ты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спасал? Ах, точно, когда мы столкнулись с тем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тоже спасал меня, и не раз... — возразил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нуждался в моем спасении? — Сичэнь отвёл взгляд и продолжил: — Этот мир болен, он безумен. Глупо ожидать здесь встречи с нормальными людьми. Да и я сам, пытаясь искать преступников с рвением детектива из реальности, выгляжу не лучше... Теперь я осознал: здесь нет места добру и злу. Каждый просто хочет выжить. Весь вопрос лишь в том, на что ты готов ради этого пойти и где та черта, которую ты не переступишь. Если потребуется, я тоже начну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Сичэнь занимался самоанализом, Гу Янь бросил взгляд на настенные часы в холле. Десятиминутное «время для визитов» подходило к концу, а он так и не успел задать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церемонясь, он перебил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что Кэсс — агент, а Линь Чэнчжу —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предположение, — отозвался тот. — На руках Кэсс характерные мозоли от тренировок с огнестрелом. У неё наверняка есть оружие, хотя она его и не светит. В прошлом мире ты и сам мог заметить её выдержку: как стоически она переносила боль и любые тяготы. Даже со сломанными костями она не поддалась унынию и не думала о том, что станет обузой. Возможно, она и раньше получала тяжёлые ранения — это вошло у неё в привычку. Что касается Линь Чэнчжу, по его телосложению и взгляду сразу видно бойца. Не знаю, какой именно стиль он практикует, но в схватке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Чэнчжу пойдёт убивать Кэсс, исход поединка неочевиден?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вдруг осознал свою ошибку: с чего он взял, что Линь Чэнчжу легко справится с ней? Только потому, что он мужчина, а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Кэсс Уокер была тяжело ранена и не могла двигаться, превратившись в балласт. Но здесь она была в полной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ответил Гу Сичэнь. — Если Чэнчжу нападёт из засады, преимущество будет на его стороне. В честном бою — неизвестно, чьё мастерство окажется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чью победу ты ставишь? — полюбопытствовал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Линь Чэнчжу погибнет, может появиться новый оборотень. В таком случае, надеюсь, ты снова придёшь и сообщишь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Гу Янь тонко улыбнулся. — Я не допущу, чтобы тебя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Гу Янь, последовав примеру Сичэня, принял душ и погрузился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всех участников привычно телепортировало в ресторан. Исход ночного противостояния Линь Чэнчжу и Кэсс Уокер стал очевиден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прост: выжили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обоих за столом, Сичэнь удивлённо приподнял бровь, а Гу Янь озадаченно склонил голову набок. Неужели мастер боевых искусств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Янь размышлял, Линь Чэнчжу внезапно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громкий и дрожащий от возбуждения, резко контрастировал с его недавней угрюмостью.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Я же своими руками убил тебя вчера ночью!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саморазоблачение. Чистой воды явка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Чэнчжу во все глаза смотрел на Кэсс. Гу Янь проследил за его взглядом: Кэсс Уокер стояла справа от него — на ней не было ни единой царапины, ни пятнышка крови. Она выглядела точно так же,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Чэнчжу скинул куртку и остался в одной тонкой белой футболке, через которую рельефно проступали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собственными руками свернул тебе шею! А для верности перерезал горло фруктовым ножом! Ты не могла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Чэнчжу продолжал выкрикивать признания. Он выглядел помешанным, но при этом не смел даже на шаг приблизиться к Кэсс, словно перед ним стоял не человек, а выходец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 безучастно наблюдала за его истерикой. Гу Сичэнь, стоявший через одного человека от неё, вдруг что-то осознал и обратился к Бейкелиань: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использовала силу ведьмы, чтобы спасти Кэсс?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ведьма удивлённо посмотрела на него. — Великий детектив, неужели ты настолько умён, что не можешь понять очевидного? Да, мы победим, если оборотни вырежут всех мирных жителей. Но разве задача обладателей способностей — просто выжить семь дней? Если мы не вычислим оборотней, то даже в случае победы нас ждёт наказание. А я не хочу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воскресила её только для того, чтобы узнать имя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Бейкелиань не собиралась отпираться. — Я не святая. Я спасаю людей только ради собственной выгоды. И ещё... мне было чертовски любопытно проверить, действительно ли моя сила способна вернуть жизнь. — Она с интересом оглядела воскрешённую медсестру. — Видимо, на такое и впрямь способны лишь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 Уокер так сильно закусила губу, что на ней выступили капельки крови. В её взгляде, направленном на Линь Чэнчжу, читалась почти осязаемая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было ли дело в перерезанном горле или в ярости, сковавшей её, но она не проронила ни слова. После долгого, тяжёлого молчания она просто выудила из кармана серебряное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Метательные ножи для изгнания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невольно дёрнул уголком губ и украдкой покосился на Сичэня. Как он и ожидал, тот впился взглядом в клинок, явно переваривая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Янь больше всего жалел о двух вещах: о том, что проболтался Сичэню про смертоносность серебра для тварей тьмы, и о том, что отдал этот нож Кэсс. Кто бы мог подумать, что она прихватит его с собой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нож, Линь Чэнчжу инстинктивно попятился. Гу Янь, стоявший рядом с ним, отступил сразу на десять шагов, мечтая буквально слиться со стеной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сейчас на глазах у всех произойдёт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Чэнчжу всё ещё пребывал в состоянии аффекта. Столкнувшись с убийственным взглядом Кэсс, он закричал в исступлении: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Только попробуй, и я за себя не отвечаю! Убил один раз — убью и второй! Я десять лет работал каскадёром и трижды брал золото в подпольных боях! На моих руках крови больше,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вываливал всё подряд, нужное и ненужное. Звучало внушительно, но чем громче он орал, тем больше это походило на предсмертный блеф. Кэсс же хранила ледяное молчание, но от неё исходила такая пугающая аура, что у присутствующих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сделала резкий выпад с ножом, Линь Чэнчжу даже не попытался дать отпор — он просто сорвался с места и бросился прочь из ресторана. Кэсс, не медля ни секунды, устремилась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в зале воцарилась неловкая тишина. Оставшиеся переглядывались, не зная, что сказать. А главное — почему никто не вмешался? Впрочем,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обладателей способностей грызня оборотней и мирных жителей была чужой войной. Можно было спокойно стоять в стороне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оборотней смерть любого из них не была критичной — ряды волков всегда могли пополниться за счёт мирных.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сами мирные жители видели, как их соратница преследует врага, и в глубине души желали ей успеха. Зачем им было мешать Кэсс?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остались на местах, делая вид, будто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Бейкелиань с интересом спросила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детектив, как думаешь, кто последний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не знала, что состав волков может меняться, и полагала, что остался лишь один нераскрытый хищник. Здесь и проявилась слабость лагеря способностей: они могли легко избежать смерти, но из-за нехватки информации рисковали не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обладавший полнотой картины, не спешил делиться знаниями. Неизвестно, оберегал ли он Гу Яня или преследовал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узнаем,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Бейкелиань, которая до этого беспрекословно следовала его советам, на этот раз проявила строптивость: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дурное предчувствие. У меня остался ещё флакон с ядом... может, стоит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напряглись, а Гу Янь едва не вскрикнул от возмущения. «Твою мать! Победа уже в кармане, только не вздумай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сгустилась атмосфера, ведьма тут же пошла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Если я отравлю волка вслепую — отлично, но если под горячую руку попадёт мирный, я просто помогу оборотням закончить игру раньше времени. Мне это ни к чему. — Она задумчиво потёрла подбородок. — Но если завтра игра не закончится, у меня есть способ вычислить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душ? — осторожно подала голос 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не стала скрывать Бейкелиань. — Если этот мир устроен так же, как наш, я смогу узнать часть правды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прикусил губу. Раньше он не воспринимал ведьму всерьёз — человек с тёмным даром всё равно остаётся человеком, не способным тягаться с истинной Тьмой. Но теперь он понял, что недооценил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не только дар предвидения, но и способность призывать души умерших. Если она вызовет дух У Дашу, то не только узнает, как тот погиб от рук Гу Яня, но и через его глаза увидит некоторые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зря я перед смертью У Дашу решил припугнуть его своей истинной сутью!»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опасений, Юй Синь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можешь призывать души, почему бы не вызвать дух У Дашу? Так мы сразу узнаем всех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отрезала ведьма. — В том человеке было слишком много злобы. Если я потревожу его дух, он может обернуться мстительным призраком, а мне лишние проблемы не нужны. Впрочем... — она лениво обвела взглядом присутствующих, — здесь и так мало кто похож на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внутренне возмутился: «Это и про меня тоже?! Да я же само воплощение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столь категоричной, — подал голос Сичэнь. — Никто не знает, каким будет следующий мир. Вряд ли ты хочешь наживать себе врагов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Признаю, я сегодня резковата, но всё же не могу не спросить... — Бейкелиань прищурилась, глядя на Сичэня. — Детектив, ты ведь что-то скрываешь от нас,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объяснить, просто чувствую. А интуиция меня редко подводит. Сегодня ты непривычно пассивен. Твоя хватка ослабла. Готова поспорить: случись подобное вчера, ты бы уже бежал за ними следом. А сегодня — и бровью не повёл. Что-то случилось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холодно парировал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ответ, не только ведьма, но и Гу Янь заметил перемену. Сегодня в Гу Сичэне чувствовалась какая-то ленивая расслабленность, граничащая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того, что ночью он узнал личность убийцы дровосека?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попытался поставить себя на его место. Увидеть, как грозный противник пал от руки «слабака», и при этом не знать, как именно — это должно было посеять в душе детектива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внезапно убили Еяня, Гу Янь тоже бы не успокоился, пока не нашёл виновного. Но он бы точно не действовал так прямолинейно, как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резкого ответа Сичэня Бейкелиань замолчала, прислонившись к стене с отсутствующим видом. Сам детектив тоже расслабленно замер, глядя в сторону дверей ресторана. Юй Синь, сидевшая рядом с ним, нервно постукивала пальцами по локтю — её тревога была почти осязаема.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Еянь, занявший место у самого входа, с интересом наблюдал за каждым участником, время от времени бросая быстрые взгляды на Гу Яня. Тот чувствовал этот взор, но не смел подать виду, старательно изображая полное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спешил уходить, что ставило Цзян Лана в затруднительное положение. Помучившись какое-то время, он всё же подошёл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А-Янь, может, прогуляемся? Не могу больше здесь сидеть,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без еды давали о себе знать. Ароматы со стола становились невыносимым искушением. Но помня о негласной угрозе Главного Бога, никто не решался притронуться к еде. Пили только воду, рассудив, что если отравят даже её, то игра потеряет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Янь и сам хотел уйти, но не знал, как это сделать, не вызывая подозрений. В его образе хрупкой модели выйти в коридор, где два человека сражаются не на жизнь, а на смерть — было либо самоубийством, либо верным способом раскрыть себя. Но любопытство пересиливало: ему отчаянно хотелось узнать исход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Цзян Лан предложил прогуляться, он согласился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выйдем. Только не уходи далеко. И... побудь со мной, мне одной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ни на шаг от тебя не отойду! — просиял волчонок. — Ты же моя будущая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был твоей сестрой! Какая ещё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приоткрыл рот, собираясь возразить, но вовремя осекся, изобразив на лице смесь нерешительности и страха — идеальный образ «красивой вазы», ищущей защиты у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покинули ресторан, «ваза» мгновенно преобразилась. Гу Янь холодно отстранил Цзян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нести этот бред. Между нами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почему?.. — мальчик выглядел совершенно раздавленным. — Подумай ещё раз, у нас впереди вечность, мы ещё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успеем, — отрезал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я убивал? — Цзян Лан закусил губу. — Если тебе это не нравится, я больше не трону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и так не стоило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бросил Гу Янь через плечо, спускаясь по лестнице. — Мы не пара. Ты не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парень! И ты не так хорош собой, как Гу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Цзян Лан сорвался с места и схватил его за руку, резко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Гу Янь оказался в тесных объятиях.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правда тебя люблю, очень сильно люблю! Выходи за меня, а? Я сделаю тебя самой счастливой, буду слушаться во всём. Отец и мать всегда мечтали, чтобы я привёл в дом красавицу-жену, чтобы наш род не прервался. Это их заветная мечта, и я хочу её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ищешь жену для родителей? — Гу Янь не пытался вырваться, но его слова били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 тебя люблю! — горячо воскликнул мальчик и, желая доказать серьёзность чувств, сжал объятия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четырнадцать. Неужели оборотни женятся так рано? — Гу Янь попытался высвободиться, но хватка была на удивление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рано взрослеем. Моему кузену было шестнадцать, когда у него родился первенец, — ответил Цзян Лан и поцеловал Гу Яня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просто обнимали, Гу Яню как мужчине было бы плевать — он не чувствовал себя ущемлённым. Но поцелуи... это было уже чересчур. Он позволял прикасаться к себе только тем, кто ему действительно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Янь рванулся изо всех сил и успешно вырвался. Поскольку дело происходило на лестнице, движение вышло слишком резким — он потерял равновесие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в ужасе вскрикнул Цзян Лан, пытаясь поймать его, но юноша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падении Гу Янь сгруппировался, упёрся руками в ступени и, исполнив безупречное сальто, перелетел через десяток ступеней, мягко приземлившись на нижнюю площадку. Движение было грациозным, но тяжёлые подошвы ботинок гулко отозвались на полу. Гу Янь мельком подумал, не услышали ли это в ресторане, но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встретился взглядом с застывшим на лестнице Цзян Ланом. Его взор был холодным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стоит поучиться тому, что такое домогательство и почему мужчинам и женщинам следует соблюдать дистанцию. Подобное принуждение к любви не понравится ни одной девушке. Когда научишься уважению и поймёшь, что всё должно быть взаимно — тогда и думай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Янь развернулся и бросился в сторону лабиринта. Он просто хотел сбежать от этой сцены, и присутствие Цзян Лана изначально не входило в его планы. Он не видел, как на лице мальчишки, провожающего его взглядом, испуг сменился шоком, затем восхищением и, наконец, глубокой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чувствовал ауры Кэсс и Линь Чэнчжу на Лабиринте второго уровня, где-то в глубине запутанного лабиринта. Вчера он сам планировал заманить Кэсс сюда и прикончить, но сегодня поймал себя на мысли, что предпочёл бы увидеть труп Линь Чэнчжу.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 Уокер, при всей её сложной натуре и любви к морализаторству, была предсказуема, с ней можно было вести дела и договариваться. О Чэнчжу же он не знал почти ничего, кроме того, что тот готов хладнокровно жертвовать другими ради своей выгоды. Таким людям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стремительно лавировал между стенами лабиринта и вскоре наткнулся на следы крови. Яркие алые брызги, размазанные подошвами, тянулись по полу, безмолвно свидетельствуя о жестокой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и пошёл по следу, пока не услышал хриплое дыхание и стоны боли. Обогнув последний поворот, Гу Янь увидел двух израненных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 Уокер лежала на полу, тяжело дыша. Её рука была вывернута под неестественным углом — одно зрелище этой травмы причиняло боль. Но Линь Чэнчжу выглядел не лучше, а пожалуй, и хуже: он был буквально залит кровью. Половина его лица заплыла от удара, с макушки текла густая струя. Но самая страшная рана зияла в животе — белая футболка пропиталась багрянцем, кровь продолжала толчками выходить из глубокого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живы, но находились на пределе сил после изнурительной борьбы. Казалось, развязка наступит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окинул взглядом место схватки и заметил в стороне серебристый блеск — это был его нож. Он направился к оружию, и шум шагов заставил раненых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Кэсс инстинктивно сжалась, очевидно, не ожидая от него помощи. Линь Чэнчжу же, напротив, преобразился. Увидев в нём спасение, он захрипел: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Быстро,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вымолвить «её», Гу Янь резким движением кисти отправил клинок в полёт. Серебряная молния с сочным звуком вошла точно в грудь Линь Чэнчжу.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забрать свой нож, а вы могли бы продолжать... Но раз ты решил раскрыть мой секрет — извини,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смертельно точным. Линь Чэнчжу, не ожидавший нападения, испустил дух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Гу Янь подошёл к Кэсс и опустился перед ней на корточки. Медсестра смотрела на него с нескрываемым ужасом, её тело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меня? — искренне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ни в прошлом мире, ни в этом он не давал ей повода усомниться в своей «безобидности». Ах, ну да,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спасти меня... или... добить? — её голос звучал сухо и надтреснуто, словно после операции на связках.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спасти, — мягко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прикончить обоих, я стану единственным подозреваемым. Свидетель мне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компенсацией за то, что я бросил тебя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её головы, желая успокоить, но Кэсс вздрогнула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Кэсс Уокер не верила в бескорыстную доброту, и внезапная помощь лишь рождала в её голове новые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Гу Янь убрал руку и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жить — давай заключим сделку, Кэсс Уокер.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http://bllate.org/book/17528/1695779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