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покинул столовую, и вскоре Гу Янь последовал за ним. Оставаться там и дальше, гадая, не подмешан ли в блюда яд, было выше его сил — только аппетит зря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в конце коридора спину Сичэня, Гу Янь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Сичэнь! — окликнул он его, когда между ними оставалось всего пара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медленно обернулся. Он нахмурился, и в его взгляде читалось нешуточное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он должен был благодарить его. Спасибо Сичэню за то, что помог прояснить роли каждого в этой игре — теперь, на второй же день пребывания в этом мире, у Гу Яня была чётко обозначенная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прижал ладонь ко лбу. Вид у него был по-настоящему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я знаю, что все они уже умирали по разу, мне будет легко… — Он замолк, подбирая слова. — Я думал, что смогу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терзался из-за того, что не убил Кэсс?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помочь расправиться со всеми мирными жителями, но я… — Сичэнь внезапно обхватил голову руками и присел на корточки. — Если я буду считать их просто мертвецами, то кем тогда стану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Гу Янь посмотрел на него сверху вниз. Ему стало даже немного жаль Сичэня: этот мир был слишком жесток к тем, кто сохранил в себе хоть каплю доброты. — Ты и так сделал больше, чем нужно. Обо всём остальном забудь,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И как же? Ты что, убивать умеешь? — Сичэнь продолжал сидеть на полу,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Янь уже готов был по привычке ответить «умею»,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Неужели Сичэнь снова пытается заманить его в ловушку своими психологическими выпадами?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опустился на одно колено и силой отвёл руки Сичэня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ни капли страдания. Он не выглядел расстроенным, перестал хмуриться, а его взгляд был чист 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Гу Янь считал его образцом серьёзности и непоколебимости. Но в этом мире Сичэнь открылся с иной стороны: импульсивный, хитрый, скрывающий за маской уверенности безумную тягу к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такой надёжный и взрослый, а внутри — настоящий маньяк», — промелькнуло в голове 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Сичэнь перестал паясничать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прикончил У Дашу?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Янь. Он мысленно поклялся, что теперь будет взвешивать каждое слово, прежде чем ответить на вопросы этого человека. Нельзя, категорически нельзя больше вестись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ты пришёл ко мне, ты был сам не свой. Состояние пришло в норму только сейчас, — Сичэнь уверенно продолжал гнуть свою линию. — Я вот о чём подумал: не накладывает ли Система на оборотня какое-нибудь наказание за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Опять это чувство, будто его видят насквозь. У него точно нет способности к чтению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такой невинный, каким кажусь, но убить человека… — Гу Янь состроил обиженную мину. — Неужели я в твоих глазах выгляжу настолько кровожадным?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молча разглядывал его какое-то время, после чего поднялся на ноги. Гу Янь последовал его примеру, не переставая сверлить собеседника обвиняющим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Сичэнь вздохнул, признавая временное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это не твоих рук дело. Но с мирными жителями я тебе больше не помощник. Выкручивайся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коротко кивнул. Он понимал: хоть страдания Сичэня и были по большей части игрой, направленной на то, чтобы вытянуть признание, его неспособность поднять руку на Кэсс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запутался, пытаясь понять, можно ли считать живыми существами тех, кто уже переступил порог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этом плане был устроен куда проще. Он не питал любви к убийствам, но жить-то хотелось. А ради выживания он был готов на любые средства и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Янь почувствовал, что кто-то приближается. Обернувшись, он увидел бегущего к ним Цзян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Янь! — Юноша нёсся с неестественной, явно звериной скоростью. Он проигнорировал изучающий взгляд Сичэня — его внимание было приковано только к Гу Яню. — Я там слушал, как они лаются, и вдруг заметил, что тебя нет. Почему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Лаются? — Сичэнь мгновенно ухватился за суть. — О чём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только сейчас заметил Сичэня. Он перевёл взгляд с него на Гу Яня, словно спрашивая разрешения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выдохнул Гу Янь. Ему льстила такая преданность, но если парень решит приклеиться к нему намертво, это станет проблемой. Похоже, Цзян Лан уже считал Гу Яня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 блондинка заявила, что «обладатели способностей» обязаны помочь мирным жителям перебить всех оборотней. А рыжая ей ответила, что это их личное дело. Вот они 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— это, очевидно, Кэсс с её пышными золотистыми локонами. Рыжая — Ведьма, которая видит будущее получше любого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Сичэня, чья проницательность граничила с телепатией, эта женщина действительно обладала даром предвидения. В прошлом мире она просто стояла у главного ствола древесного демона, дожидаясь финала, и в итоге предоставила нечто, ставшее ключом к победе. А в этом мире она сразу пошла за Сичэнем, веря, что это поможет ей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две дамы устроили грызню… До драки хоть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Кэсс пытается давить на совесть, используя моральный шантаж, но её отчаяние можно понять, — холодно заметил Гу Сичэнь. — В конце концов, у них разные позиции. Таковы правила игры, и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Сичэня звучал отстранённо, но Гу Янь чувствовал: тот всё-таки хочет спасти Кэсс. Из всех присутствующих только она прошла с ними через ад прошлого испытания, пусть даже большую часть времени она пролежала без сознания у Сичэня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 даже немного ревновал её, а теперь всё обернулось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решился притронуться к еде? — уточнил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послушно отозвался Цзян Лан. — Честно говоря, я проголодался, но раз вы не едите… Не знаю, чего вы там боитесь, но глядя на вас, мне тоже расхотелось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Сичэнь развернулся. — Не будем обращать на них внимания. Прогуляемся по вилле. Раз Главный Бог дал нам время на свободное перемещение, для этого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последовал за ним. Цзян Лан, разумеется, не отставал. Пройдя пару шагов, он вдруг осознал некую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 в каких отношениях? И вообще… Сестрица Янь, почему у тебя его фамилия? — Он на секунду замолк и вдруг выпалил: — Вы что, женаты?!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очень хотелось уточнить, из какой страны этот парень. Судя по имени и внешности — китаец, как и они с Сичэнем. Но в Китае женщина не берёт фамилию мужа, словно она его придаток, а не самостоятельная личность. Впрочем, историю с именем пора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Янь. «Янь Си» — это я выдумал, — честно признался он. — Я познакомился с Сичэнем раньше тебя, вот и позаимствовал иероглиф из его имени. В этом опасном мире только дурак назовёт своё настоящее имя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Цзян Лан на удивление легко принял это объяснение, но тут же помрачнел: — А я своё настоящее назвал… Это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— вздохнул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«Гу Янь» — твоё настоящее имя? — внезапно спросил Сичэнь. — Или ты специально взял мою фамилию, чтобы втереться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попал в самую точку. Но Гу Янь, уже привыкший к его проницательности,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Моя фамилия — Гу, я с ней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Сичэнь покосился на Цзян Лана. Похоже, парень мешал ему сказать что-то ещё, поэтому он просто ускорил шаг, продолжая осмотр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трёхэтажной. Длинные коридоры создавали ощущение огромного пространства, но дверей в них почти не было, как не было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третьего этажа, где находилась столовая, и спустились на второй. Там планировка оказалась ещё более запутанной — настоящий лабиринт из глухих стен и поворотов. И снова ни входов в комнаты, ни единого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комнаты? — недоумевал Цзян Лан. — Где те помещения, в которых мы живём?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У наших комнат нет дверей, — ответил Гу Янь,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 дверей нет, никто не сможет войти к нему и увидеть на стене следы от топора Дашу. И в комнату самого дровосека тоже никто не заглянет, не обнаружит его труп с развороченной грудной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на первый этаж, Гу Янь застыл. У него буквально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бесконечных коридоров, ни лабиринтов. Первый этаж представлял собой один огромный,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центре этого холла лежало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Сичэнь без малейших колебаний бросился вперёд. Гу Янь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Бог… Твою мать, ну ты и сволочь. Красиво сыграно».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забрал все свои метательные ножи для изгнания демонов, но он и подумать не мог, что Система выкинет такой фокус. Он не потрудился исказить раны, и теперь характерные следы на теле У Дашу безмолвно, но чётко указывали на форму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этих ножей не видел. Но Кэсс — видела. У неё не просто был такой нож, она знала его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Кэсс увидела это тело.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