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Игра в оборотня на вилле (часть 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начала — о правилах. Перед началом игры я наделю каждого из вас определенной ролью. Всего существует три типа ролей, представляющих три разных лагеря. Поскольку вас ровно девять человек, у каждого будет по два союзника из своего лагеря.]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[Первая роль — мирные жители. У вас нет никаких особых способностей. Ваша единственная задача — выжить в течение семи дней.]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[Вторая роль — обладатели способностей. Я наделю вас особыми силами. Помимо выживания, ваша цель — вычислить всех оборотней. Если к исходу седьмого дня вы этого не сделаете, вас ждёт наказание.]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[Третья роль — оборотни. Ваша задача — в течение семи дней убить всех мирных жителей либо всех обладателей способностей. Выживет только тот лагерь, который достигнет цели. В противном случае на седьмой день я лично казню всех проигравших на 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у каждого из вас есть возможность задать мне один вопрос. Говорите, что вас беспокоит.]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правила, Гу Янь пришёл к выводу, что в этой версии «Игры в оборотня» сложнее всего приходится именно волкам.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стремятся выжить, порой жертвуя другими, но мирные жители могут просто плыть по течению, а потом свалить всю вину на Главного Бога. Оборотням же приходится брать инициативу в свои руки и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обладателей способностей... Гу Янь не знал, в чем заключается «наказание», но, по крайней мере, их жизни изначально вне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об этом подумать, как У Дашу — мужчина с топором — подал голос. Его вопрос не имел никакого отношения к игре: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«путешественники во времени и пространстве»? Почему именно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навострил уши, но ответа от Главного Бога не последовало. Точнее, ответа не услышали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У Дашу нахмурился, Главный Бог ответил ему прямо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 сказал? — полюбопытствовала Ведьма.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проигнорировал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Ведьма не обиделась и совершенно спокойно озвучила свой вопрос и полученный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спросила, есть ли способ пройти этот этап без смертей. Ответ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Гу Сичэня и сокрушенно развела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желание неосуществимо, Великий детектив.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Сичэнь поджал губы и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так, сотрудничество остается приоритетом. Ключ к прохождению этого мира не в том, кого решат убить оборотни, а в том, с кем предпочтут объединиться обладатели способностей. Их задача — вычислить волков, а не обязательно их убить. Значит, они могут примкнуть к мирным жителям, чтобы устранить угрозу, либо сговориться с оборотнями, чтобы вырезать простых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возможен и обратный вариант: мирные жители могут объединиться с оборотнями против обладателей способностей, — добавила Ведьма.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Гу Сичэнь взглянул на неё с явным 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хочется вклиниться в их беседу, но привлекать внимание нельзя... Ох, какая дилемма».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 этом мире игра превратилась не в противостояние «хороших» и «плохих», а в конфликт трёх сторон. Три лагеря, и если один из них будет полностью истреблён, все остальные смогут покинуть этот мир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знаю, о чем спрашивать. У вас есть идеи? — подал голос Цзян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Спроси, наделил ли Главный Бог оборотней какими-то особыми силами, — мгновенно отреагировал Гу Сичэнь, словно заранее заготовил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послушно согласился Цзян Лан и вскоре озвучил ответ: — Каждую ночь у них есть право один раз телепортироваться в чью-то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себе», — мысленно присвистнул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оборотнем, он бы в первую же ночь заявился в комнату к Гу Сичэню.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И не подумайте ничего такого, он бы просто предложил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 ни оказался Гу Сичэнь — мирным жителем или обладателем способностей — Гу Янь уже сделал на него ставку. Ему нужен был интеллект этого человека. Но важнее было другое: он верил, что Сичэнь не всадит ему нож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Гу Сичэнь сам окажется оборотнем... поднимется ли у него рука на других? В этом Гу Янь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вот любопытно, что спросил ты, — вдруг произнесла Ведьма, глядя на Сичэня.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Гу Янь осознал, что детектив до сих пор не раскрыл свой вопрос. Если бы Ведьма не заострила на этом внимание, он бы, вероятно,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взгляды остальных, Гу Сичэнь всё 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 у Главного Бога, можно ли выбрать роль самому. Ответ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вытянулись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предпочтения, просто попросите роль у Главного Бога, — пояснил Гу Сичэнь. — Если идей нет — ждите распределения. А вот какую роль выбрал я, сейчас говорить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не сомневался: в этот самый момент все в панике начали выпрашивать себе роли в тишине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самого Гу Яня оставался незаданный вопрос. Он долго размышлял и, наконец, спросил о том, что не касалось игры: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будет, если я умру в этом мире?»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[Наступит окончательная смерть. Твоя душа будет стерта из бытия.]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быть оборотнем».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[Принято.]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и покорно ждать конца — не в характере Гу Яня. Он не мог позволить себе роль мирного жителя. Раз смерти не избежать, он предпочитал быть охотником, а не добычей. Он сам будет вершить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Неважно. Это всего лишь виртуальный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Неважно. Он всё равно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нужно представить, что он вернулся в тот вечно темный ад без солнца, где нет места жалости, а правит лишь закон джунглей. С той лишь разницей, что на этот раз он не будет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[Дополнительная информация для роли «Оборотень» №1: Каждую ночь перед началом охоты у вас будет одна минута для коллективного обсуждения. В это время вы узнаете своих союзников.]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[Дополнительная информация для роли «Оборотень» №2: После обсуждения у каждого из вас есть возможность один раз телепортироваться в любую комнату. Время визита ограничено 10 минутами. Цель должна быть устранена за этот срок.]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[Дополнительная информация для роли «Оборотень» №3: После совершения убийства оборотень впадает в состояние возбуждения. Проявления этого состояния индивидуальны. Постарайтесь не выдать себя.]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волки узнают друг друга в первую же ночь. Круг целей мгновенно сузился.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[Теперь, когда все получили свои роли и инструкции, разберем распорядок дня.]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[Течение времени здесь отличается от вашего мира. Вы можете отслеживать его по часам в своих комнатах.]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[Каждую полночь после ужина в главном зале вас будут телепортировать в ваши комнаты. До двенадцати часов следующего дня вы обязаны находиться там.]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полдень вы перемещаетесь в зал для обеда. После этого и до самой полуночи вы свободны и можете перемещаться по всей вилле. Однако до наступления полночи вы обязаны вернуться в зал, иначе последует наказание.]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четверть первого ночи. У вас осталось пятнадцать минут, чтобы закончить ужин. Приятного аппетита.]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взглянул на стол. На прежде пустой поверхности материализовалось множество изысканных блюд. Аромат был великолепным, вид —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сюда после обеда, так что голода не чувствовал, но признаться честно, вид еды заставил его сглотнуть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оглянулся на те самые стулья, которые имели привычку связывать сидящих, и вздохнул. Ужинать стоя было чертовски неэлегантно. Несмотря на то что в прошлом мире ему приходилось пить росу из ножен кинжала, то было вопросом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любой другой ситуации Гу Янь не пожертвовал бы грацией ни за что на свете. Дело было не в желании строить из себя леди — это была его внутренняя установка. Ему казалось, что пока он сохраняет это благородство манер, он действительно остается аристократом.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остальные тоже не спешили приступать к трапезе. Каждый ждал, пока кто-то другой станет «дегустатором» и проверит еду на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за пятнадцать минут никто так и не прикоснулся к еде. Девять человек просто стояли на месте, неловко встречая наступление первой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Мирных жителей и обладателей способностей телепортировало по комнатам. Оборотни же оказались в запертом конференц-зале.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перенесло туда, вокруг царила кромешная тьма, совсем как в момент прибытия в этот мир. Но когда вспыхнул свет, Гу Янь увидел лица своих напарников. И, признаться, он не слишком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него стоял демон, притворяющийся джентльменом — тот самый Еянь.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— мускулистый верзила с топором, чьё имя Гу Янь вечно забывал.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ожидалось... — Демон с улыбкой поправил очки в серебряной оправе. — Сами выбирали,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знаю... — Гу Янь мастерски изобразил растерянность. — Я слушал того детектива и всё никак не мог решить, и вдруг мне говорят, что я оборотень...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на старте и без одного союзника, — У Дашу с нескрываемым презрением посмотрел на Гу Яня. — Ладно, я и в одиночку их всех перережу. Ты главное под ногами не путайся!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притворяться мирным жителем и не доставлю вам проблем, — кротко кивнул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переводил взгляд с Гу Яня на У Дашу, и он странно, многозначительно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верзила отвернулся, Гу Янь активировал Духовное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его зрачки стали пугающе серебряными. В его взоре демон, носивший белоснежный костюм и выглядевший так чисто и изысканно, превратился в сгусток хаотичной, беспросветной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мужчина с топором, внушавший всем первобытный ужас, сиял ослепительно белым светом, в котором, однако, уже начали проступать зловещие серые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Еянь был чистокровным демоном, в то время как У Дашу оставался человеком — вот только человеком, стоящим на самом краю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проще — его человечность почти исчерпала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вспомнил слова Сичэня о «людях, подобных демонам». Это было именно про таких, как этот У Дашу. Бог знает, сколько злодеяний он совершил в реальности. Будучи человеком, он не только не противился убийству, но и сам вызвался быть волком. Наверняка его топор уже давно пропитался человеческой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прикончим в первую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Еянь произнес это, Гу Янь снова посмотрел на него янтарными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начнем с детектива? — улыбнулся демон. — Он слишком умен, и его роль явно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 разве мы не можем с ним договориться?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Еянь нацелился на Гу Сичэня, Гу Янь не выдержал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 самый надежный кандидат для сотрудничества. Все остальные какие-то...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Срать я хотел на сотрудничество! Просто убьем всех, и дело с концом! — рявкнул У Дашу. Казалось, ему не терпелось пустить кровь. — Я буду убивать своих, вы — своих, делайте что хотите, только не мешайте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тирады в зале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и Еянь обменялись взглядами. В глазах Гу Яня читалось скрытое предупреждение, демон же оставался невозмутим, словно он был не участником игры, а праздным зрителем.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не знал, на что способен этот «джентльмен», но чистокровный демон наверняка обладал силой, которой невозможно противостоять. Отсюда и эта пугающая непринужденность.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минута «коллективного обсуждения» не помогла волкам прийти к согласию. Когда время истекло, всех троих раскидало по своим комнатам. У них был выбор: немедленно отправиться на охоту или остаться у себя, спокойно пережидая первую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 ограничение в семь дней, Гу Янь не собирался тратить ни единого шанса. Еще до выбора роли он решил: если станет оборотнем, то в первую же ночь отправится к Гу Сичэню, чтобы обсудить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Сичэнь наверняка выбрал роль обладателя способностей. В таком случае Гу Янь мог бы помочь ему вырезать всех мирных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Гу Янь уже приготовился к телепортации, в его голове раздался бесстрастный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[Телепортация невозможна, если в комнате находится более одного человека.]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он почувствовал: в его комнате появилась чужая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кто-то из оборотней решил в первую же ночь прирезать своего?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http://bllate.org/book/17528/1694967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