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Сичэнь!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когда Гу Янь увидел его, сердце пропустило удар от захлестнувшей радости. Однако ликование тут же было безжалостно подавлено стоящим рядом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А-Янь! Мы снова встретились! — восторженно воскликнул парень, который был выше Гу Яня на целую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бодрый, полный бьющей через край энергии голос... Гу Яню не нужно было даже оборачиваться, чтобы понять, кто это. Цзян Лан.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роскошной столовой стояло девять стульев, и перед каждым уже кто-то замер. Если считать от Гу Яня по часовой стрелке, первым был Цзян Лан. Слева от него расположился коренастый мужчина с топором. Следом шел демон, называвший себя Еянем. Рядом с ним стояла женщина, которую в прошлом мире Гу Янь видел в белом халате, — теперь же на ней было облегающее черное платье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Сичэнь стоял по левую руку от этой женщины — то ли врача, то ли химика, — аккурат напротив Гу Яня. Слева от него находилась рыжеволосая ведьма, а следом — Кэсс.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Кэсс, Гу Янь испытал легкое удивление, смешанное с искренней радостью. Всё-таки она выжила. К тому же, у неё до сих пор оставался один из его метательных ножей для изгнания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Замыкал круг, стоя справа от Гу Яня и слева от Кэсс, человек, которого юноша видел впервые. Ничем не примечательный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явно только что «перенеслись» сюда, а потому большинство пребывало в растерянности. Осознав факт перемещения, люди принялись осторожно оглядывать друг друга. Стояла тишина: каждый был погружен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вдруг понял, что в отличие от предыдущего испытания, теперь здесь собрались опытные игроки. Лабиринт древесных демонов многому их научил. Например, люди осознали, что мир населен не только ими, и другие человекоподобные существа смертельно опасны. А сам Гу Янь теперь знал: среди «путешественников во времени и пространстве» затаился демон, и это заставляло его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почему никто не спешил делать первый шаг. К тому же Гу Янь всё ещё не придумал, как объяснить Сичэню, почему он бросил Кэсс в прошлом мире. Строго говоря, он не был обязан отчитываться, но интуиция подсказывала: из всех присутствующих только Сичэнь по-настоящему надежен. Если придется объединяться, лучше держаться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Сосед-оборотень хоть и казался добродушным простаком, на деле выглядел совершенно непредсказуемым. Оставалось лишь надеяться, что он не втянет Гу Яня в неприятности. Мужчина с топором так и лучился агрессией. Демон наверняка замышлял какую-то подлость. Женщина в черном явно умела варить опасные зелья. Ведьма тоже не внушала доверия. А этот невзрачный мужчина справа... лицо — застывшая маска, с таким вряд ли получится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со вздохом опустился на стул. Но стоило ему сесть, как раздался резкий щелчок. Из боковин кресла выскочили два металлических захвата и намертво прижали его бедра, приковывая к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еще что такое? — Цзян Лан с любопытством подскочил ближе. Увидев плачевное положение юноши, он в упор не заметил опасности. — А что это за функция?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 я это сделал... — процедил Гу Янь, указывая на стальные полосы. — Лучше вытащи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силы оборотня хватит, чтобы просто разжать металл. Цзян Лан, к его чести, всё понял правильно. Он ухватился за скобы обеими руками и рванул...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Гу Янь, нелепо задрав ноги, взлетел в воздух вместе с массивным креслом. Оборотень просто поднял его над полом, как пушинку. Юноша зажмурился и закрыл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легкий. Как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дай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прозвучал совсем рядом. Гу Янь вздрогнул, убрал руку от лица и поднял взгляд. Он встретился с внимательным и решительным взглядом Сичэня. Тот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все слова, Гу Янь молча смотрел на него. Тот, не тратя времени на пустые приветствия, опустился на одно колено и внимательно осмотрел крепления. Он нажал на какой-то скрытый паз, и стальные дуги с негромким лязгом убрались обратно в пазы.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мгновенно вскочил и поспешил отойти от проклятого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механизм специально спроектирован так, чтобы освободить человека мог только кто-то другой, — Сичэнь даже не взглянул на него, задумчиво потирая подбородок. — Хотя, если использовать инструменты, можно справиться 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серьезно? Ты меня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механизм кресла интересует Сичэня куда больше, чем его персона, юноша почувствовал укол обиды. Но сдаваться он не собирался. Если Сичэнь игнорирует его, значит, придется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Гу Сичэнь. А тебя? — внезапно перебил 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замер.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стоит показывать, что мы заодно, — едва слышно шепнул Сичэнь и протянул ему руку для официального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объединяться открыто? Гу Янь не понимал причин, но если Сичэнь решил играть роль, он подыграет.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Приятно познакомиться, я Гу Янь, — он ответил на рукопожатие и мягко улыбнулся. — Благодарю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Привет-привет! А я Цзян Лан! Спасибо, что выручил мою сестру! — вклинился в разговор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едва сдержался, чтобы не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«Минутку, это кого он тут сестрой назвал? Мы вообще едва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спокойно отозвался Сичэнь, обращаясь к Цзян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креслом остальные поспешили отойти от своих мест. И в этот момент в сознании каждого — Гу Янь понял это по их лицам — зазвучал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в испытании Лабиринта, начинающие путешественники, добро пожаловать в роскошную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проведете здесь неделю, чтобы отпраздновать обретение второй жизни. Я подготовил для вас игру, которая идеально подходит для такой вечеринки. Ждите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у вас есть десять минут, чтобы познакомиться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огляделся. Невзрачный мужчина справа от него так и стоял столбом, не проронив ни слова. Остальные тоже не спешили откровенничать. Ситуацию спас Сичэнь. Его голос, твердый и уверенный, заставил всех обратить внимание на центр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словам Главного Бога, все мы прошли Лабиринт древесных демонов. Это был наш первый мир. Если правила здесь похожи на предыдущие, то мы не враги, а союзники с общей целью. Я понимаю: доверия нет ни к кому, кроме себя. Я чувствую то же самое. Но чтобы выбраться отсюда живыми, нам придется полагаться друг на друга. Это не слабость, а необходимость. Пока испытание не началось, давайте хотя бы представимся.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ждать согласия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 часовой стрелке. Меня зовут Гу Сичэнь, я из Китая. Частный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невольно хмыкнул про себя. В Китае частным детективам не разрешают разгуливать с огнестрельным оружием. Но если Сичэнь играет роль, то и ему не стоит отставать. В этом мире, где всё напоминает жестокую игру, любую информацию нужно делить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закончил и посмотрел на Гу Яня. Тот стоял слева от него, так что по часовой стрелке очередь была именно его. Юноша заподозрил, что «старший брат» специально встал так, чтобы заставить его заговорить вторым. Сичэнь явно был уверен, что он подыграет.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разочаровывать его не стоило. Гу Янь изящно приподнял подол платья и слегка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добрый день. Меня зовут Гу Янь, я модель для интернет-магазинов.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почему Сичэнь назвался детективом — так он казался полезным, и сокомандники вряд ли захотели бы избавиться от него в первую очередь. Сам же Гу Янь, глядя на свой облик, не нашел ничего лучше, кроме как придумать легенду о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перешла к Цзян Лану. Этот парень просто делал то, что велели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Цзян Лан! Мне четырнадцать, учусь в средней школе... правда, сейчас взял академический отпуск по семейным обстоятельствам...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 Удивительно, что он вообще ходит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троицу, остальные тоже начали представляться. Мужчина с топором небрежно бросил оружие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Дашу. Дровосек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Утонченный демон поправил очки в серебряной оправе на тонкой цепочке и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Еянь.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черном платье холодно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Синь.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Рыжеволосая ведьма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Бейкелиань. Парфюмер.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Кэсс Уокер, медсестра, — добавила последняя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 Два человека с пушками: один «детектив», другая «медсестра». Оставалось надеяться, что их реальные навыки хотя бы отдаленно соответствуют заявленным профессиям.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замкнулся на невзрачном мужчине, стоявшем справа от Гу Яня. Все взгляды обратились к нему. Под общим давлением он всё же выдал глухим, натянутым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замолчал. Подождав немного и поняв, что ничего, кроме имени, от него не добьешься, люди оставили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будем считать, мы познакомились, — Сичэнь незаметно взял на себя роль лидера. — Кем бы мы ни были в прежней жизни, здесь у нас одна задача — выжить. Надеюсь, все это понимают. Когда придет время сотрудничать, не должно быть никаких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 горячо поддержал его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согласны были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 условии, что мы действительно союзники, а не враги, — Бейкелиань грациозно прислонилась к стене с золотыми обоями.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Гу Янь смог рассмотреть её получше. Пожалуй, ведьма была единственной, кто мог соперничать с ним и Сичэнем в красоте. Мягкие черты лица контрастировали с ярко-рыжими волосами и многочисленными татуировками, создавая образ таинственный и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скрестила руки на груди, выглядя расслабленной, но слова её резали,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мы прошли всего один мир. И даже там, где нужно было действовать сообща, люди умудрялись грызть друг другу глотки. Кто знает, что ждет нас здесь? — Она вдруг обольстительно улыбнулась Сичэню. — Впрочем, когда дело дойдет до дела, я не стану медлить. Будем сотрудничать, великий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многозначительную улыбку, Гу Янь невольно забеспокоился: не попадет ли Сичэнь под её чары? Но тот лишь бесстрастно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Юноша почти забыл, что этот человек «не интересуется женщинами». Оставался вопрос: не интересуется он свиданиями в принципе или же его предпочтения лежат в иной плоскости?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только с профи, — ледяным тоном бросила Юй Синь. — Бесполезный мусор — это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прямолинейность... — ведьма развела руками. — А мне кажется, что всякий, кто сумел добраться до этого этапа, по-своему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договорила, голос Главного Бога вновь громом отозвался в их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вы славно пообщались. Что ж, начнем! Игра, которую я для вас приготовил... — «Игра в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Яня охватило дурное предчувствие. «Оборотни»... Неужели им действительно придется 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http://bllate.org/book/17528/1694750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