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Лабиринт древесных демонов (часть 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совсем юным — едва ли ему можно было дать больше двадцати. Однако ростом он выдался на диво: статный, плечистый, он оказался даже выше Гу Сичэня, чей рост переваливал за сто восемьдесят. В этом незнакомце было добрых метр девяносто, не меньше. Его густой пшеничный загар выгодно подчеркивал бледность Гу Яня, заставляя того буквально светиться на контрасте.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 в замешательстве, пытаясь понять: раскусили его или нет? Раскаяние на лице верзилы казалось искренним, он то и дело смущенно отводил взгляд. Но если он не почуял подвоха, с чего бы ему спрашивать: «Ты тоже охотишься на древесных демонов?» Будто это само собой разумеющееся — что хрупкая с виду девушка способна на равных тягаться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Гу Янь чертовски вымотался. Предложение добровольца поработать «ездовым животным» звучало заманчиво. Однако езда на чужой спине — верный способ выдать себя. Поэтому, едва прикинув все «за» и «против», он тут же отбросил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взяло верх: насколько серьезен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он. — Неси меня. Нужно догнать того древесного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парень тут же развернулся и присел, выставив руки назад. Перед глазами Гу Яня предстала мощная спина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Клочок ткани, служивший незнакомцу одеждой, прикрывал его спереди, но сзади не скрывал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онемел. Этот тип что, совсем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аккуратно. И не вздумай лапать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честное слово! — воодушевленно отозвался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усмехнулся. Решив не тратить слова на дурака, он просто развернулся и припустил в ту сторону, где скрылся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 в позе ожидания и лишь спустя добрую минуту сообразил, что его никто не оседлал. Обернувшись, он не увидел «девушку», завертел головой и наконец заметил удаляющуюся фигурку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Э-эй?! — он бросился вдогонку. — Ты почему передумала и ничего не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бежал на самом пределе человеческих возможностей, но незнакомец нагнал его пугающе легко, даже не сбив дыхания. Теперь и без «Духовного зрения» было ясно: перед ним не человек. Впрочем, среди нелюдей тоже хватало блаженных… хотя нет, обычно это были существа, начисто лишенные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бросил Гу Янь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Лан.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— на ходу соврал Гу Янь. Имя, кстати, прозвучало неплохо. Может, и впрямь оставить его как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звать тебя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едва не споткнулся. Он в жизни не встречал столь беспардонных личностей. Этот парень был не просто навязчивым — он был… прямолинейным до неприличия. Или, говоря проще, совершенно безголовым.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такая красивая. Когда я тебя увидел, подумал: богиня с небес спустилась. У тебя есть парень? Если нет, может, присмотришься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невольно вспомнил любимую присказку брата и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мужчины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Цзян Лан выглядел искренне уязвленным. — Может, ты всё же подумаешь? Я ведь не требую ответа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закатил глаза и прибавил ходу. Однако Цзян Лан не отставал. Впрочем, больше он со своим сватовством не лез, решив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 себе тугодум и вообще не понимаю, что тут происходит. Один человек сказал мне: перебьешь всех древесных демонов — сможешь выбраться. Вот я их и колочу. Но того парня больше не встречал. Ты его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заставило Гу Яня насторожиться. Выходит, кто-то целенаправленно подталкивал выживших к истреблению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не знаю. Но у него за спиной были такие огромные перепончатые крылья, как у летучей мыши. Очень приметный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«Крылья летучей мыши… Демон?»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 впрямь видел одного такого — тот нагло парил в небе, не таясь. Впрочем, ему самому, скакавшему по стенам, не пристало критиковать чужие методы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демонами, — не стал он вдаваться в подробности. — Встретишь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 послушно кивнул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каменные стены лабиринта пришли в движение, преграждая им путь. Гу Янь нахмурился, прикидывая: обойти препятствие или попытаться перелезть? Но не успел он принять решение, как чья-то рука по-хозяйски обхватила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Лан, начисто лишенный манер, бесцеремонно взвалил Гу Яня на плечо и с невероятной силой оттолкнулся от земли. Они буквально перелетели через стену. При приземлении Гу Янь почувствовал, как под ногами вздрогнула почва.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физическая мощь на голову выше моей», — констатировал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 ту сторону, Цзян Лан тут же отпустил его. Всё произошло настолько естественно, будто они практиковали это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смерил его брезгливым взглядом и, возобновив погоню, ядовито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твоему сведению, если ты лапаешь меня без разрешения, то даже помощь превращается в домогательство.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Цзян Лан виновато поскреб затылок. — Ты не сопротивлялась, когда я тебя подхватил, вот я и решил, что ты не против. В следующий раз сначала спрошу,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Яню начало казаться, что этому оболтусу от силы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исполнилось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чуть не споткнулся на ровном месте. Четырнадцать?! В четырнадцать он выглядит на все двадцать четыре! Что же это за раса такая скороспелая? Впрочем, осознание того, что перед ним всего лишь ребенок, немного утихомирило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пятнадцать. Зови меня «старшая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невольно усмехнулся. Этот простофиля верит всему, что ему говорят. Удивительно, как он вообще дожил до таких лет, да еще и протянул в лабиринте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расы?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среди нелюдей подобные расспросы — табу. Узнать расу — значит узнать слабости. Обычный монстр после такого вопроса либо нападет, либо закроется, заподозрив неладное. Но Гу Янь нутром чуял: этот дуралей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оборотень.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мне показалось, ты чуток сильнее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очень сильный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понятно, — Цзян Лан закивал с таким видом, будто только что постиг великую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едва сдержал смех. Мозг оборотней, может, и уступал в объеме человеческому, но идиотами они никогда не были — взять хотя бы их извечную вражду с вампирами, где волки проявляли недюжинную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Постой-ка… Оборотень? Так та огромная черная тень, что рвала древесного демона на части, когда он сам прятался на стене — это был Цзян Лан? Выходит, одежда на нем лопнула во время трансформации?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Янь ощутил множество чужих аур впереди. Он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Лан,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послушно замер, а затем, увидев, что Гу Янь продолжает движение крадучись, пристроился рядом, копируя его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впереди люди. Скрой свою натуру, не дай им понять, что ты оборотень. Далеко не все относятся к твоему виду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знаю, — серьезно кивнул парень. — Отец говорил то же самое. Но ты, сестренка А-Янь, человек хороший, поэтому я тебе и доверился.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в небо. «Хороший человек», как же. Он даже человеком-то не был. Впрочем, совесть его не грызла — обманывать наивных детишек было даже забавно. Если они встретятся в реальности, он обязательно приберет этого верзилу к рукам. На его роскошной вилле как раз не хватало толкового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Древесные демоны стекались к одной точке, невольно собирая в кучу всех своих преследователей. Гу Янь ожидал этого и даже втайне надеялся увидеть в толпе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Сичэня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на кого они наткнулись, был дюжий мужчина. Ростом он уступал Цзян Лану, зато в плечах был вдвое шире. Одетый лишь в грязные лохмотья, он щеголял буграми мышц и тащил на плече тяжеленный топор. Явно человек, но от него исходила такая угроза, что Гу Янь предпочел держаться на расстоянии. Тот, впрочем, на «девушку» и ее спутника даже не взглянул, сосредоточенно преследуя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показалась эффектная рыжеволосая женщина в татуировках. Она не гналась за демонами, а будто заранее ждала у Главного ствола. Еще один человек, но со странной, зловещей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«Ведьма? Редкая находка…»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перевел взгляд на Главный ствол древесного демона. С виду он почти не отличался от рядовых собратьев — те же размеры, те же извивающиеся лианы. Но была одна деталь: он был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остов переливался эфирным сине-пурпурным светом, а внутри угадывалась сеть тончайших кровеносных сосудов. В самом центре пульсировал бесформенный ком плоти, напоминавший сросшиеся человеческие тела. Зрелище было завораживающим и тошнотворным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демоны, касаясь Главного ствола, буквально впитывались в него, становясь его частью. Гу Янь заметил, что внутри некоторых монстров еще бились в агонии люди — их затягивало в центр, в ту самую пульсирующую массу, отчего мощь древа лишь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Гу Янь полагал, что «Режим уничтожения» означает кровавую жатву, которую Главный ствол устроит в лабиринте. Но реальность оказалась страшнее. Это была не машина для убийства. Это была бомба с часовым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Уходим! — он мертвой хваткой вцепился в плечо Цзян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 топором с воплем обрушил свое оружие на ядро. Но едва сталь коснулась прозрачной коры, как топор намертво увяз в ней. Охотник с ужасом наблюдал, как его оружие медленно растворяется, поглощаемое демонической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Яня прошиб холодный пот. Не найди они друг друга с Гу Сичэнем раньше, они могли бы стать частью этого кровавого фарша. Тот, кто создал этот мир, действительно желал смерти всем гостям. Но кто попадает сюда? Если «Главный Бог» — это и впрямь божество, то, возможно, так он проводит зачистку? Избавляется от тех, кто «грешен»?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только начинается. Неужто вы и впрямь решили сбежать? — раздался над головой вкрадчивый, излишне манерный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у Гу Яня по коже побежали мурашки. Он вскинул голову. Над ними, лениво взмахивая огромными черными крыльями, парил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ты! — Цзян Лан узнал крылатого. — Я сделал, как ты сказал, и убил кучу этих тварей. Теперь мы сможем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демон изящно приземлился перед ними. Он с нескрываемым интересом оглядел Гу Яня золотистыми глазами. — Неплохая работа. И твоя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 предназначалась оборотню, вторая —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видел, как я сражался». Гу Янь нахмурился, ощущая, что этот щеголь опаснее, чем взрывающееся дерево. Но сейчас приоритеты были иными. Сначала —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«шоу начинается»? О чем ты? — стараясь звучать ровно,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сама, — демон сложил крылья и набросил на плечи элегантное белое пальто. Из кармана он достал очки в серебряной оправе, скрывая золотой блеск глаз. Теперь он выглядел как безупречный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проследил за его взглядом. Рыжая ведьма, доселе стоявшая неподвижно, вдруг направилась к женщине в белом халате, которая явно была ученым или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Заждалась я тебя. Держи, тебе это пригодится, — ведьма протянула ей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пепельно-каштановыми волосами бесстрастно приняла подношение: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знать не обязательно. Просто помни: твоих химикатов не хватит, чтобы добить Главный ствол. Добавь это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я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поразительная откровенность», — хмыкнул про себя Гу Янь. Но исследовательница, не колеблясь, смешала подношение ведьмы с содержимым своей пробирки. Прозрачная жидкость мгновенно вспыхнула ядовито-пурпурным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«Фенолфталеин! Она добавила фенолфталеин!» — промелькнула неуместная шутка в голове Гу Яня. Конечно, это была не химия, а чистейшая магия. В этом мире она существовала, но была доступна лишь порождениям тьмы или редким людям, коснувшимся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смесь выплеснули на ствол, лианы забились в бешеной конвульсии. Толпа испуганно отхлынула, наблюдая за агонией гиганта. Спустя мгновение древо обмякло. Пульсация в центре прекратилась, соки замерли в жилах, а само оно начало стремительно бледнеть и 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издохло.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магия? — спросил Гу Янь, покосившись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терпеть не мог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Си.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Еянь.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«Еянь? Ночной Кошмар?» Вряд ли это было истинным именем — у демонов их не бывает. Но и случайным оно быть не могло. Гу Янь припомнил мифы о существах из «Мира снов».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небо начало стремительно темнеть. Это не было обычным наступлением сумерек — мрак сгущался с неестественной скоростью. В какой-то момент чувства Гу Яня просто отключились: он перестал ощущать тепло Цзян Лана, ауру демона и дыхание толпы. Мир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он нащупал рукоять ножа в кармане, но не успел вытащить его — чья-то рука крепко схватила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резко обернулся, готовый нанести удар, и увидел знакомые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горничная, державшая над ним зонт, выглядела встревоженной. 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замер, ошарашенно оглядываясь. Он стоял у ворот собственной роскошной виллы. В метре от него по дороге пронеслась машина. Не дерни его служанка назад, он бы уже лежал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вернулся.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Усталость, голод и жажда испарились, сменившись бодростью, какая была у него до начала этого безумия. Он опустил взгляд на свое платье — оно было чистым и целым. Неужели всё, что он пережил в лабиринте, было лишь затянувшимся кошмаром?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горничной развеяла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Янь проследил за ее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правой руке была зажата старая, потертая рукоять ножа. Лезвие покрывали многочисленные зазубрины и царапины — следы долгой и жестокой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кинжал Гу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http://bllate.org/book/17528/1694165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