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Лабиринт древесных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Сичэнь спал чутко. Сквозь дымку дремоты ему чудилось, будто Гу Янь вполголоса напевает чьё-то имя. Но вскоре тьма и мертвенная тишина лабиринта взяли своё — ассистент провалился в глубокий,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слушал мерное посапывание Сичэня и Кэсс, и это забавляло его. Он невольно гадал: то ли они всегда так храпят, то ли просто вымотались до предела в этом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здесь тянулась бесконечно — куда дольше, чем скудный день. Лишённый собеседников, Гу Янь изнывал от скуки. Чтобы хоть как-то занять себя, он собрал валявшиеся поблизости сучья и, оторвав полосу ткани от своего подола, соорудил некое подобие костылей.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поделки вышли из рук вон плохими. Едва проснувшаяся Кэсс попыталась ими воспользоваться, как одна из веток с треском переломилась. Девушка чуть не рухнула на землю, рискуя окончательно погубить свои раненые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пошатнулась, Гу Янь инстинктивно подался вперёд, но перехватить её не успел. Зато подошедший Сичэнь даже не взглянул на медсестру — он первым делом поднял обломок ветки и скептически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ты, оказывается, умеешь накладывать «повязки»? —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научился, — не растерялся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Бедной Кэсс не оставалось ничего другого, кроме как сидеть на земле и наблюдать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собрал немного росы с травы, — добавил Гу Янь, протягивая Сичэню ножны от кинжала, наполовину наполненные влагой. — Правда, не знаю, можно ли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его мучила жажда. Он надеялся, что местная флора поделится водой, и роса действительно обнаружилась, но сам он почти не притронулся к ней. Не из страха отравиться, а потому, что рядом были двое людей — им вода была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по-настоящему его волновал лишь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Выручил, — коротко бросил Сичэнь. Без лишних церемоний он сделал большой глоток и передал ножны Кэсс.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укол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спросишь, пил ли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окинул его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человека, который отдаст последнее, не утолив собственную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чём-то он был прав: Гу Янь делился ресурсами только тогда, когда понимал, что сам может без них обойтись. Но всё же он выпил совсем крошечную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несправедливость, — притворно вздохнул он. — В этом захолустье воды днём с огнём не сыщешь. Из кожи вон лезу ради общего блага, а в ответ — ни капли благодарности. Чистой воды «инструмент».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на мгновение замешкался, а Кэсс и вовсе посмотрела на Гу Яня с искренним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допьёшь? Тут осталось на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Я просто ворчу, — Гу Янь и не думал пить после медсестры. — Если чувствуешь вину, просто относись ко мне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вперил взгляд в Сичэня и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в явном замешательстве. Гу Янь видел, как в его голове крутятся шестерёнки: Сичэнь явно не хотел любезничать, но, приняв помощь, не мог ответить грубо. А может, он просто пытался разгадать скрытый смысл этого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действительно намекал. И даже сам не заметил, как это стало выходить у него само собой. Ну а что поделать, если Сичэнь так чертовски красив и надёжен? В наши дни сочетание высокого интеллекта, силы и такой внешности — редкость. Нельзя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Сичэнь всё-таки «считал» посыл. После долгого и мучительного молчания он выдал фразу, которая отозвалась в памяти Гу Яня странным дежавю: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меня не интересуют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Яню показалось, или в этот раз голос ассистента прозвучал мягче, чем когда он отшивал Кэсс?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позволю тебе умереть раньше меня, — добавил Сичэнь после паузы, а затем, словно спохватившись, уточнил: — Впрочем, я и сам не умру. Мне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после таких слов я могу быть спокоен, — отозвался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почувствовал мимолётное разочарование, но разум мгновенно зацепился за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Ты сказал, что тебя не интересуют женщины. Значит ли это, что мужчины...»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сознание мощным потоком ворвалась системная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данных: Количество древесных демонов увеличилось в пять раз относительно первоначального]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данных: Частота трансформации лабиринта удвоена]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информация: Число древесных демонов напрямую зависит от количества смертей и прошедших дней. Каждый погибший в этом мире превращается в древесного демона. Каждую полночь все убитые древесные демоны возрождаются под землёй, при этом их общее число удваивается]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информация: Если в течение суток будет уничтожено более 80% популяции древесных демонов, Главный ствол древесного демона призовёт выживших, чтобы усилить себя и перевести систему в Режим уничтожения для всех оставшихся в живых]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данных мгновенно вытеснил интерес к предпочтениям Сичэня. В голове пульсировала одна-единственная мысль: «Хозяин этого мира окончательно спятил!»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Удваивать популяцию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экспоненциальный рост. Если в первый день их было сто, на второй станет двести, на третий — четыреста... К седьмому дню лабиринт наводнят шесть с половиной тысяч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доживём до седьмого дня, — холодно констатировал Сичэнь. — Я уже говорил: единственный выход — найти и убить Главный ствол древесного демона. Теперь у нас появился ещё один способ его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восемьдесят процентов древесных демонов... — голос Кэсс дрогнул. Информация, вбитая прямо в мозг, парализовала её волю. — Сегодня третий день. Если их стало в пять раз больше, значит... за это время погибла уже половина участников?!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Сичэнь умудрялся сохранять рассудок даже в таких мелочах. — Если кто-то погиб в первый день, то к сегодняшнему утру его копия успела размножиться минимум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сжигать их бесполезно, — Гу Янь ощутил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оказались живучее сорняков. Настоящее воплощение поговорки о пожаре в степи: сколько ни жги, а с первым ветром — в нашем случае утренним — они снова полезут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проста: либо не трогать их вовсе, либо выкосить всех разом, — подытожил Сичэнь. — Возможно, я прозвучу слишком категорично, но сегодня — наш единственный шанс. Если мы не сможем набрать восемьдесят процентов сейчас, зная все условия, то в следующие четыре дня и подавно не справимся. Говорят, нужно продержаться неделю, но ублюдок, создавший этот мир, явно не планировал, что люди переживут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— пожалуй», —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те, кто способен здесь выжить, людьми не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ждёт их, «чёрных и серых», когда человечество будет стерто? Быть может, ещё более изощрённые круги ада. Гу Янь чувствовал тревогу с самого начала, но лишь сейчас ощутил, как ледяное дыхание смерти коснулось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информационная бомба была предназначена не для смертных. Система била по «монстрам», заставляя тех, кто привык мутить воду и отсиживаться в тени, наконец-то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поджал губы. Он перестал слушать Сичэня, погрузившись в собственные расчёты. С самого начала ему не следовало связываться с кем-либо. Будь он один, он бы давно высвободил свою истинную силу и просто уничтожил бы каждого, кто стал бы свидетелем его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ещё не поздно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нам нужно разделиться, — внезапно произнёс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а затем медленно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наша главная ударная сила. Если ты решишь всерьёз заняться зачисткой, мы с Кэсс станем для тебя обузой. Давай поступим так: ты идёшь охотиться на древесных демонов, а я беру на себя защиту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говорил ровным, почти лишённым эмоций тоном. Сичэнь долго вглядывался в его лицо, пытаясь отыскать подвох, но, в конце концов, признал логику этих слов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улыбнулся и подбросил в руке кинжал, который ему одолжил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я оставлю себе. Если ещё свидимся, тогда и решу, возвращать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Дарю, — коротко бросил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 и не тратя времени на напутствия, он выбрал направление и растворился в глубине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Гу Янь почувствовал мимолётный страх, что Сичэнь может сгинуть в каком-нибудь глухом тупике, где его никто не найдёт. Но иного пути не было. Если Гу Янь хотел выжить, ему нужно было провести черту между собой и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Сичэня затихли, Гу Янь опустил взгляд на Кэсс. Та смотрела на него с непониманием, которое быстро сменилось первобытным ужасом — она увидела, как его взгляд стал холодным и мёртвым, словно застоялая вода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меня убить?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жить? — вопросом на вопрос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Кэсс вытолкнула это слово сквозь плотно сжатые зубы, вложив в него весь остаток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к её ногам свой серебряный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 покрыт серебром. Если древесные демоны или иная дрянь подберётся слишком близко — бей. Против них это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Кэсс вцепилась в рукоять, не сводя с него напряжённого взгляда. — А ты...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её позади, Гу Янь сорвался с места в сторону, противоположную той, куда ушёл Сичэнь. Стоило ему скрыться из виду, как его скорость начала стремительно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наблюдал за лабиринтом сверху, он бы увидел лишь смазанную тень, пролетающую по коридорам. Скорость Гу Яня давно миновала пределы человеческих возможностей, он метался среди стен подобно чёрной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уловив шорох, он резко менял направление. Увидев цель, он не замедлялся ни на мгновение. Одним рывком он влетал в «объятия» древесного демона и вонзал в его ствол сложенные пальцы. Жесткая кора под его рукой лопалась, как тонкая корка подсохшего творога.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Гу Янь врезался в ствол всем телом, но тут же, спружинив, отталкивался ногами. Вырвав руку из раны, он легко взлетал на стену и продолжал бег прямо по вертикальной поверхности, выискивая сверху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Охотясь, он замечал и других: в небе мелькали перепончатые крылья демонов, внизу с воем рвал древесину огромный волк...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собрал в себе всякую нечисть. Теперь, когда смерть дышала в затылок, все эти существа, веками прятавшиеся по тёмным углам Мира людей, сбросили маски и явили своё истинное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общему неистовому рвению, к моменту, когда небо окрасилось в багровые тона заката, Гу Янь заметил странное: древесные демоны по всему лабиринту прекратили атаки. Словно повинуясь беззвучному зову, они начали стягиваться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«Сработало?»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спрыгнул на землю и последовал за одним из монстров, но неожиданно наткнулся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Точнее... на совершенно голого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Прости! Подожди секунду! — незнакомец молниеносно подхватил с земли грязную, залитую кровью тряпку и наспех обмотал её вокруг бедер, прикрывая срам. Только после этого он сообразил: — Ты... ты откуда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только что соскочивший со стены,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видел? Прикончить этого извращенца прямо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заметил, что тут кто-то есть, — молодой человек сконфуженно почесал затылок. Его лицо выглядело донельзя простодушным. — Ты тоже охотишься на этих деревяшек? Слушай, в качестве извинения — давай я тебя подвезу? Я бегаю супербыстро,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молча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