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Лиана, вырвавшаяся из-под земли, точно длинный хлыст, с гулом полоснула воздух. Она метила прямо в Гу Яня, грозя сокрушительным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толчка почва ушла из-под ног, и Гу Янь пошатнулся. Понимая, что уклониться не успеет, он уже приготовился перехватить плеть голыми руками в самый момент броска,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— выкрикнул Гу Сичэнь и резко оттолкнул его в сторону, одновременно вскидывая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выстрел. Лиана, летевшая на бешеной скорости, переломилась пополам, но обрубок всё же задел Сичэня, оставив на его щеке кровавую борозду.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 земли начали лезть новые отростки, постепенно обнажая истинный облик древесного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едва не растянулся на земле, не успев восстановить равновесие после толчка, и увидел, как Сичэнь вторым выстрелом добивает обрубок. «Такая точность, и при этом он сначала оттолкнул меня, подставившись под удар… Ну и человек», — 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Сичэнь не остановился. Он трижды выстрелил в само туловище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сухих хлопка — и пули одна за другой ушли в ствол. Лианы древесного демона конвульсивно дернулись и бессильно опали на землю, замирая.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сдох?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верил своим глазам. В начале пути он уже сталкивался с этими тварями и знал, насколько они прочны — по их ветвям можно было ходить, не боясь, что те сломаются. Пули могли пробить сучья, но обычно застревали в них, теряя убойную силу. Выстрел в ствол и вовсе не должен был нанести серьезного вреда. То, что Сичэнь разделался с монстром всего четырьмя патронами, поражало. Оставалось гадать: то ли напарник был запредельно силен, то ли этот древесный демон оказался на редкость дохлым.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 Сичэнь и сам выглядел озадаченным. Он пнул ногой безжизненное щупальце — оно больше не гнулось, превратившись в сухую, ломкую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тварь не вскочит, Сичэнь осторожно подошел к стволу и присел, разглядывая три пулевых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 делаешь? Проводишь вскрытие? — с любопытством спросил Гу Янь, наблюдая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понять, как именно оно подохло, — отозвался Сичэнь, не оборачиваясь. — Чтобы в следующий раз знать, куда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всё-таки вскрытие, — хмыкнул Гу Янь и вдруг заметил на руках напарника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Ранен? Нет, постой… Это кровь древесного демона? Откуда у растения красная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пересилило осторожность. Гу Янь подошел ближе и внимательно осмотрел главный ствол. От увиденного его пробрал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похоже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древесную кору и фактуру, очертания ствола пугающе напоминали искаженную человеческую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здесь есть еще одно отверстие, — Сичэнь указал на место, где у фигуры должен был быть лоб. — Тоже мой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Янь не сразу понял, о чем речь, пока не заметил три свежих раны на груди «дерева». Пулевое отверстие во лбу было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 мгновенно: та умирающая женщина с раной в животе, которую они встретили первой…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Неужели в этом мире люди после смерти превращаются в деревья? — Гу Янь невольно прижал ладонь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Сичэнь поднялся и вытер руки об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всё было черным — и брюки, и куртка, что придавало его облику мрачную основательность. И всё же из-за аккуратно расправленного воротничка и застегнутых на все пуговицы манжет он больше походил на исполнительного клерка, чем на того, кто привык к стрельбе. «Ему бы больше подошел поднятый воротник, — подумал Гу Янь, — это бы подчеркнуло его харизму».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Сичэнь уже развернулся, чтобы уйти, но Гу Янь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— Он протянул руку. — Где зажигалка? Давай сожжем его, а то еще воскреснет.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Сичэнь на мгновение задумался, кивнул и, достав зажигалку, подпалил сухой ствол-труп. Затем спрятал её обратно в карман и зашагал прочь, начисто проигнорировав протянутую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обиженно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его зажигалка ушла. Технически он её первым нашел, значит, она его. Для изнеженного молодого господина, не имеющего ни малейшего опыта выживания в диких условиях, отсутствие огня было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зажигалку, — решил он надавить.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опасные вещи лучше хранить мне, — бросил Сичэнь,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кинжал не опасный? Его-то ты мне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верни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обменять его на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Гу Янь уныло вытащил подаренный кинжал, вертя его в руках. Ножны были испещрены мелкими царапинами. — Как давно ты им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Лет пять или шесть, с тех пор как поступил в… — Сичэнь осекся на полуслове и резко сменил тему: — Ты в реальности не актер,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меня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почти не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Нет, я не актер. — Гу Янь не стал допытываться, почему напарник замолчал; очевидно, тот не хотел выдавать информацию о своем прошлом мире. В этом «игровом» мире все были игроками, и доверять друг другу до конца никто не спешил. Разница была лишь в том, что смерть здесь, вероятно, была окончательной.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о чем он спросил? Не актер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притворство раскусили с самого начала. Гу Яня охватило легкое чувство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актером, ты бы даже не подумал задавать такие вопросы, — буркнул он, отбрасывая напускную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Сичэнь коротко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знать. Спросил я не потому, что заметил игру, а просто… ты довольно миловидный.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опешил. Из-за вечной холодности Сичэня он и не думал, что тот обращает внимание на внешность. Значит, со вкусом у него всё в порядке. Тогда к чему эта дистанция?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озвучить вопрос, как Сичэнь снова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механику этого процесса, но уязвимое место древесных демонов — сердце. Подозреваю, что семя паразитирует именно там. Уничтожишь сердце — убьешь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голос, словно рассуждая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ли они были людьми? Если главный ствол древесного демона — это источник, создающий деревья из трупов, то его уничтожение покончит со всеми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 раздумий? Просто найдем этот главный ствол древесного демона и прикончим, — отрезал Гу Янь. Перестав играть роль «нежной фиалки», он перешел на деловой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уже. Надеюсь, всё закончится раньше, чем я умру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потянулся, чтобы схватить Сичэня за локоть, но тот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без рук, — бросил Сичэнь, прибавляя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закатил глаза и последовал за ним. Возвращаться назад смысла не было. Они вышли через другой пролом в стене, углубляясь в ту часть лабиринта, которую могли успеть разведать Кэсс и 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«могли» было ключевым словом. Вскоре после их выступления лабиринт снова пришел в движение. Теперь, какие бы знаки ни оставляли предшественники, путь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до следующей деформации они всё же наткнулись на одного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Сичэнь первым учуял запах крови и рванул вперед. Гу Янь поспешил следом, ощутив металлический аромат лишь через несколько секунд. «Ну и чутье, — подумал он. — В прошлой жизни он был ищейкой?»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несколько стен, они увидели лежащую в луже крови фигуру. Золотистые волны волос… Кэсс Уокер?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Кэсс! — Гу Янь, не раздумывая, бросился к ней, не заметив странного взгляда, который бросил ему в спину Сичэнь. Тот, впрочем, быстро справился с удивлением и тоже подошел к раненой.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тела женщины была залита кровью. Сквозь лохмотья одежды виднелась обожженная до черноты кожа. Кэсс дышала с трудом, но была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Спасите… помогите… — прохрипела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угла донесся грохот — что-то тяжелое быстро приближалось. Характерные хлесткие удары лиан о камни не оставляли сомнений: это древесный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Гу Янь, ни Сичэнь не сдвинулись с места. Сичэнь хладнокровно вскинул пистолет, а Гу Янь обнажил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Кэсс замерла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ранена, лучше тебя не двигать, пока не осмотрим, — коротко бросил Сичэнь. Затем повернулся к напарнику: — Древесный демон на мне. Ты займись её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я? — Гу Янь недовольно надул губы. Ему тоже хотелось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Сичэнь снова посмотрел на него с нескрываемым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еще? Мне её осматривать?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осекся. Расслабился. Совсем забыл, что скрывает не только силу, но и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не собирался делать тайну из своего пола — служанки на вилле прекрасно знали, что он мужчина. Проблема была в том, что они также знали его слабость: он был из тех «неправильных», кого совершенно не интересовали женщины. Гу Янь всей душой желал, чтобы его окружали статные красавцы, но выбора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посмотрю, — проворчал он, убирая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 спиной разыгрывался очередной раунд «мастер-класса по стрельбе» в исполнении Сичэня — под грохот выстрелов и визг древесного демона — Гу Янь неспешно приступил к 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сторона Кэсс выглядела ужасно: кожа обуглена, раны сочатся кровью. Рука и нога, судя по всему, сломаны. Кровь на губах указывала на внутренние повреждения. Правая же сторона почти не пострадала, отделавшись лишь ссадинами.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задело взрывом?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выдавила Кэсс. — Иван…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Иван решил взорвать дерево и подорвал тебя вместе с ним? — Гу Яню было больно слушать её мучительные попытки говорить, и он закончил фразу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Кэсс вздрогнула и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вскинул бровь. У него возникло сильное подозрение, что Иван погиб отнюдь не от несчастного случая. Сичэнь упоминал, что у Кэсс есть оружие, и Гу Янь был склонен ему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Сичэнь покончил с древесным демоном. В этот раз тварь была крупнее, и ему потребовалось пять патронов. Убедившись, что ветки стали ломкими, он проверил магазин и вернулся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вкратце перечислил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жить будет? — в голосе Сичэня Гу Яню почудилось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Сичэнь стянул с себя черную куртку и бросил её Гу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Перевязывать умеешь? Нарви её на полосы и сделай бандаж.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скажу… что не умею? — Гу Янь поймал куртку и, сидя на коленях подле Кэсс, снизу вверх посмотрел на Сичэня.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осталась только белая майка, открывающая безупречный рельеф мышц. Весь его сдержанный, почти канцелярский образ мгновенно испарился, уступив место чему-то дикому и опасному.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невольно засмотрелся. Сичэнь, заметив этот взгляд, явно почувствовал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—…Отойди. Я сам. — Сичэнь почувствовал, что этот человек буквально «раздевает» его глазами, но сделать ничего не мог. Он выхватил куртку обратно. — Дай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Перевязывать не умею, но кроить ткань — вполне, — Гу Янь перехватил одежду, но нож не вынул. Он помедлил. — Ты уверен? Если разрежем, в чем ходить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Гу Янь посмотрел на куртку в своих руках, потом на подол собственного платья. После недолгой внутренней борьбы он со вздохом признал: 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http://bllate.org/book/17528/1693381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