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5. Лабиринт древесных демонов (часть 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Ты хоть понимаешь, кто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тени рослый мужчина сверкнул налитыми багрянцем глазами, злобно уставившись на «девушку», что была едва ли не на голову ниже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Яня — точнее, в его истинном зрении — этот незнакомец выглядел лишь серым сгустком пламени: грязным и жалким. Впрочем, сам Гу Янь видел себя точно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пошёл на риск и привлёк внимание врага лишь ради спасения Гу Сичэня. Он не был уверен в своей победе, а потому не видел причин отказываться от информации, которую противник так любезно решил предоставить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высший представитель Расы крови Дериман! И какая-то смертная девчонка смеет мне угрожать? Какое безрассудство! — Дериман самодовольно развёл руками, всем своим видом говоря: «Ну давай, попробуй нападёшь — сдохнешь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из Расы крови», — промелькнуло в голове у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он боится серебра 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Яню очень хотелось съязвить: «Насчёт моего безрассудства — это мы ещё посмотрим, а вот ты — просто напыщенный индюк». Его небось за грех гордыни сюда и закинуло.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открыть рот, Дериман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смертная. Тебе повезло, что твоя кровь пахнет не так сладко, иначе я бы первым делом вцепился в твою глотку, а не в его. Я предпочитаю девственниц, а не мужиков. Но раз уж ты так жаждешь смерти… Что ж, ты довольно мила. Я готов пригубить даже эту сточную воду из канавы, так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едва заметно поморщился. Сравнение со сточной водой было, мягко говоря, сомнительным. Выпьешь такой крови — и заразу подцепишь.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вампир так и не раскусил его маскировку. Неужели он решил, что Гу Сичэнь просто упал в обморок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Потрясающее самомнение. Что ж, воспользуемся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благородный господин Дериман, — Гу Янь незаметно скользнул рукой в рукав, отороченный кружевом, пряча там оружие, и грациозно приподнял подол платья в реверансе. — Позвольте извиниться за мою дерзость. Тот человек спас мне жизнь, он — мой благодетель. Его рассудок помутился от одного вида вашего величия. Прошу вас, проявите милосердие и отпустите его. Взамен я исполню любое ваше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Идёт, я его не трону, — Дериман задрал подбородок, глядя на Гу Яня сверху вниз. А про себя добавил: «Не сейчас. Сначала выпью тебя досуха, а потом настанет и его черёд».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Дериман! — На лице Гу Яня расцвела робкая радость. Он «смущённо» прижал руки к груди. — Что же… что мне сделать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В мои объятия, — вампир широко развёл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перевёл взгляд с него на свои туфли, изобразил «колебание», а затем, словно набравшись храбрости, шагнул к вампиру. Он прижался к нему всем телом, мелко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— отдай это! — Дериман грубо сунул руку в карман юбки Гу Яня и вытащил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что дал ему Гу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«в испуге» обхватил вампира за талию. Его рука скользнула чуть ниже, и из кружевного манжета выскользнул длинный тонкий предмет. Гу Янь перехватил его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он с силой вогнал это лезвие Дериману в спину, точно туда, где должно было находиться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Дериман только успел отобрать кинжал, как почувствовал острую, жгучую боль. Не успел он опомниться, как «девушка» вырвалась из его объятий и отскочила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С-с-сука… — Вампир инстинктивно завёл руку за спину и нащупал нечто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 предмет и отшвырнул его в сторону. Это оказался изящный серебряный нож, узкий и длинный, весь в чёрной крови. Похож на… скальпель?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девка! Для жалкой смертной ты неплохо справилась. Может, мне даже похвалить тебя за храбрость? — Дериман оскалился. Он явно не воспринял этот удар всерьёз, считая его бессмысленной конвульсией обречённого.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впрочем, выглядел не менее расслабленным. Он лениво поправил выбившуюся прядь волос и, полуприкрыв свои серебристые глаза, посмотрел на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представитель Расы крови. Ты ничего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глубже и тише. В нём больше не было страха — лишь ленивое, скучающее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недооценивать Расу крови! — взревел Дериман, всё ещё не осознавая серьёзности положения. — Думаешь, какой-то зубочисткой можно убить меня? Я заставлю тебя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шаг, намереваясь вцепиться Гу Яню в горло, но ноги внезапно подогнулись. Вампир рухнул на колени, содрогаясь всем телом. Из раны на спине толчками потекла густая, зловонная чёрная кровь, заливая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невозможно… — прохрипел Дериман. — Почему рана не затягивается?! 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брезгливо обходя его по дуге, подобрал свой «скальпель». Он небрежно вытер кровь тонкими пальцами и, стоя к вампиру спиной,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был слабым и болезненным. К тому же — слишком красивым, так что меня часто обижали. Я знаю цену своей силе, а потому — разве зазорно полагаться на мощь оружия? А чтобы всякие… специфические личности не распускали руки, я покрыл лезвие слоем серебра. Это ведь тоже не грех,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Серебро… — Дериман издал яростный, сдавленный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наконец дошло, почему вместо исцеления плоть начала гнить и распадаться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тебя обманул, — Гу Янь спрятал серебряный нож в карман и вернулся к вампиру. Он бесцеремонно вырвал у того свой кинжал и усмехнулся: — На самом деле я просто люблю серебро. У меня дома даже ложки серебряные. Хм… какая же из версий правдива? Отправляйся в ад, там у тебя будет вечность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подобрал сухую ветку, достал из другого кармана зажигалку и с негромким щелчком высек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вспыхнула. Он небрежно бросил факел на скорчившегося Деримана.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забился в огне, оглашая лес пронзительным, нечеловеческим воплем. Гу Янь холодным взглядом смотрел на его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напоследок, — тихо добавил он, — открою тебе ещё один секрет, о мой гордый и глупый друг. Я ведь тоже…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Дериман окончательно рассыпался прахом в ревущем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Яня в свете костра на миг блеснули потусторонним серебром, а затем снова стали янтарными.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постоял, глядя на огонь, а потом вспомнил про Гу Сичэня 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проверил пульс. Жив. Значит, он всё-таки рассчитал силу удара, когда вырубал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переложил его подальше от камней, устроив поудобнее на мягкой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разжал пальцы Гу Сичэня, которые даже в беспамятстве мёртвой хваткой сжимали рукоять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тут проверить патроны? — прошептал Гу Янь. Пользоваться огнестрелом он не умел и, боясь случайного выстрела, крутил оружие так и эдак, но так ничего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Мелькнула мысль оставить пистолет себе. Всё-таки Гу Сичэнь опасен, а его проницательность может стать проблемой после того, как Гу Янь в одиночку разделался с вампиром.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посмотрел на лицо спящего. Кожа была грубой, не чета его собственной, но в правильных, мужественных чертах сквозило странное очарование — зрелое и надёжное.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этот человек раз за разом закрывал его собой, Гу Янь решил, что лучше иметь при себе преданную гончую, чем вырывать ей зубы. В этом странном месте лишний союзник — всегда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пистолет обратно в кобуру на поясе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его взгляд невольно скользнул ниже. Несмотря на всю неуместность момента, в голове мелькнула порочная мысль: «Пока он в отключке… может, проверить, как там всё у людей устроено? Насколько оно большое?»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воплотить коварный план в жизнь он не успел.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замер: топот ног. К ним кто-то бежал, причём двое. Видимо, заметили зарево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оживлённое место»,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вместе с Гу Сичэнем на плечах он бы уже не успел. К тому же, те, кто приближался, не были «чёрными или серыми» — от них исходило сияние, характерное для обычных людей. Вряд ли они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зарослей вышли мужчина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костра Гу Янь разглядел спутницу: белокожая, с золотистыми локонами — типичная американка.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смуглее, но с тем же глубоким, «иностранным» профилем и вьющимися каштановыми волосами. Тоже не китаец.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Янь лихорадочно соображал, как на своём школьном английском объясняться с иностранцами, женщина внезапно заговорила на чистейшем русском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Меня зовут Кэсс Уокер, можешь звать меня просто Кэсс. А это Иван, мы встретились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Гу Янь, — машинально ответил он, поражённый тем, как бегло эта иностранка шпарит по-нашему.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Кэсс, услышав его имя, вдруг зависла: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Ко… лор?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— подумал Гу Янь. — Говорит без акцента, а имя выговорить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Ты сейчас на каком языке говоришь? На английском или на русском? — решил уточнить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английском, конечно, — Кэсс недоумённо захлопала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я слышу тебя на русском. Идеальном русском. А сам я говорю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вытаращилась американка.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для тебя я говорю по-английски?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Зови меня Колор.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промолчал. Странностей становилось всё больше, а это место пугало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Деримана о «Хозяине этого мира». Вампир явно что-то знал. Жаль, что пришлось прикончить его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ударил первым, сейчас бы сам лежал мёртвым. Жизнь научила его: если бьёшь — бей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пронзил сердце вампира серебром, а напоследок поджарил его труп для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подал голос молчавший до этого мужчина. Его речь тоже звучала как родная: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слышали крики. Что здесь случилось? Твой друг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Случилось… — Гу Янь покосился на догорающие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срочно придумать убедительную ложь. И желательно —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http://bllate.org/book/17528/1692759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