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Лабиринт древесных демонов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лабиринт… он что, ещё и движется?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старательно отыгрывал роль хрупкой, беззащитной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ему и впрямь было не по себе. Хотя он только что позавтракал и его выносливость в разы превышала человеческую, вечно торчать в этой западне не улыбалось. Он уже начал тосковать по своей изнеженной жизни во дворце — там, если не считать смертной скуки, жаловаться было решительно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Гу Сичэнь выглядел куда более невозмутимым.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идти вдоль стены не получается, значит, нужно просто придерживаться одного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нам сориентироваться? — Гу Янь машинально похлопал себя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телефона, ни ручки с бумагой, ни уж тем более компаса. Из «снаряжения» у него остались только кинжал, подаренный Сичэнем, те «игрушки», что он прихватил из дома, и зажигалка, которую он только что выудил из кармана той мёртвой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отдал телефон горничной для проверки. Что стоило подождать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Сичэнь, похоже, тоже остался без связи. Он так же машинально проверил карманы и, словно смирившись с неизбежным,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Лезем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— подумал он. — А я-то надеялся услышать что-то дельное, про навигацию по солнцу, например. А он решил действовать грубо и просто — переть напролом?»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вдуматься, в этом был смысл. Если этот мир — не реальность, то и ход времени здесь может отличаться, а значит, определять стороны света по солнцу — затея дохлая. В такой ситуации прямая линия через препятствия — действительно самый эффективный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стены…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задрал голову. Трёхметровая махина, гладкая, без единой зацепки. Забраться на такую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Сичэнь, заткнув пистолет за пояс, отступил назад. Короткий разбег, стремительный прыжок — и вот он уже впечатывается в стену. Толчок ногой, тело пружинисто распрямляется, и пальцы намертво впиваются в край парапета.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застыл с открытым ртом. Сичэнь взлетел вверх так легко и изящно, словно для него не существовало гравитации. Подтянувшись на одних руках, он оседлал стену и протянул ладонь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«Серьёзно, парень? Ты думаешь, хрупкая девица способна сигануть на такую высоту?»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Янь мог не просто запрыгнуть туда, но и в точности повторить каждый трюк Сичэня. Но он дорожил своим образом «слабого звена». Лишние подозрения ему были ни к чему. С другой стороны, совсем уж балластом быть нельзя — бесполезных попутчиков в таких местах бросают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глубоко вздохнул, разбежался — не слишком быстро — и 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он громко, а прыгнул халтурно, едва коснувшись пальцами ладони Сичэня. Однако тот среагировал мгновенно: мертвой хваткой вцепился в запястье Гу Яня и одним мощным рывком затащил его наверх, помогая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эту надежную, почти первобытную силу, Гу Янь невольно проникся к нему уважением. Сколько же тренировок нужно, чтобы развить в себе такую мощь? Кем он был там, в обычном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Янь гадал, он нацепил на лицо выражение испуга и взглянул на Сичэня. К его удивлению, тот смотрел на него с нескрываемым одобрением и даже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вспыхнул и отвел взгляд. Совесть кольнула: он ведь не приложил и десятой доли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 нам теперь спускаться? — спросил он, глядя на другую сторону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Сначала осмотримся, — Сичэнь принялся изучать окрестности. Похоже, ради этого обзора он и 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вместе с ним и… лучше бы он этого не делал. Ему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 казался бесконечным. Куда ни глянь — до самого горизонта тянулись зеленые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грохнул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даже не успел понять, что произошло, как Сичэнь рванул его на себя, и они, сплетясь в клубок, рухнули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перевернулся. Удар о землю вышиб дух — они приземлились жестко. В ту же секунду Гу Янь услышал сдавленный стон: Сичэнь принял основной удар на себя. Он до последнего прижимал Гу Яня к груди, оберегая от травм, и только убедившись, что с напарником всё в порядке, разжал руки и зашипел от боли, хватаясь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Гу Янь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как?! Живой?!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стреляли? Кто-то открыл по ним огонь?!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—…Нормально, — Сичэнь выдавил это слово сквозь зубы. Судя по тому, как перекосило его лицо, до нормы там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рука… — Гу Янь хотел сказать, что у того, похоже, вывих, но не успел. Сичэнь, пошатываясь, поднялся, примерился и с размаху врезался плечом в каменную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творишь?! — Гу Янь ещё не встречал таких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привалился спиной к стене, тяжело дыша. Он осторожно поднял поврежденную руку и сжал пальцы в кулак. Глухой щелчок возвестил о том, что сустав встал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боль-то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тревогой смотрел на мужчину, который, не задумываясь, подставился под удар ради него. С одной стороны, он не понимал, зачем человеку так рисковать собой. А с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этот жест его зацепил.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древнее существо, «склеило» обычный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путём, — Сичэнь ещё пару раз размял кулак и поднял глаза на край стены. — Твою мать… Какой ублюдок палит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нахмурился, пытаясь понять, насколько серьезно ранен его спутник. Заметив этот взгляд, Сичэнь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люди, которые в обычное время вечно балагурят, а в беде становятся серьезными. Сичэнь был другим: угрюмый и неразговорчивый в покое, в момент опасности он начинал улыбаться, пряча за этой ухмылкой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явно далось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обстановка разрядилась, Сичэнь даже позволил себе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легкий. Когда я тебя тянул, будто охапку хлопка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 медицине не силен, помочь ничем не мог, а потому лишь вздохнул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«оказывается»? Я и выгляжу как пушинка,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у тебя больно громоздкое, — Сичэнь впервые внимательно осмотрел его наряд. — Ты кто вообще? Сбежавшая принцесса Диснея?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оценил юмор: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раскусил. Так что изволь меня охранять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неопределенно хмыкнул и завертел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через стены лезть — затея не лучше прежней. И раз из этой дыры так быстро не выбраться, придется искать жратву параллельно с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бесконечные ряды стен, которые он видел сверху, Гу Янь уныло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здесь можно съесть? Кроме древесных демонов, тут только такие же бедолаги, как они. Не людей же ему 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технически — почему бы и нет. Просто он не любитель.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передохнули и двинулись дальше. Теперь их целью был не столько выход, сколько хоть какой-то провиант.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начало смеркаться. Часов у Гу Яня не было, и он не знал, сколько времени прошло с момента попадания в этот мир. Но если они стартовали утром, то день пролетел подозрительно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Сичэнь ранен, Гу Янь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совсем стемнеет. Может, поищем безопасный угол и переждем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я покараулю.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щас, — подумал Гу Янь. — Ты человек, тебе отдых нужен в сто раз больше, чем мне. Спи давай,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обоим нужно дежурить по очереди. Давай сначала ты, а потом я, — возразил Гу Янь. — Я проснулся как раз перед тем, как угодил сюда, так что сна ни в одном глазу. К тому же, я просто не хочу идти в темноте. Я… я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долго и молча смотрел на него.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он вымотан, но ложиться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доверял Гу Яню. Не доверял тому, кого дважды спас и ради кого искалечил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чертыхнулся про себя — жаль, у него нет способностей к гипнозу или очарованию, чтобы просто вырубить этого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нашли закуток и просто сели рядом, привалившись к стене. Никто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тьма стала абсолютной, когда окружающий мир окончательно утонул в чернильном безмолвии, в сознание Гу Яня ворвался поток информации. Ощущение было странным — словно кто-то насильно впихивал в голову чужие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узнал, что это место зовется Лабиринтом древесных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Узнал, что каждые десять-тридцать минут лабиринт случайным образом меняет форму, но делает это только днем. Ночью стены замирают.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древесные демоны тоже активны лишь при свете солнца: они рыщут в поисках живой крови, а с закатом впадают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перед глазами вспыхнули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[Мировое задание: Продержаться семь дней или уничтожить Главный ствол древесного демона]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завершения: Выполнение любой из целей гарантирует возвращение в исходный мир]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слышал?!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Сичэнь лишь коротко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пугающе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выход искать не нужно, — произнес он с каким-то странным азартом в голосе. — Любопытно. Что за сущность затащила нас сюда и какую цель она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бог? — предположил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кто-то может вот так запросто транслировать мысли прямо в мозг или менять память, становилось жутко. На такое способны только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богов, — отрезал Сичэнь. — А те, кто обладает такой силой и использует её для подобных издевательств над людьми, звания бога не 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Гу Янь помедлил. — Ты веришь в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http://bllate.org/book/17528/1692414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