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2. Лабиринт древесных демонов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остался доволен своим новым именем. Оно настолько пришлось ему по душе, что он даже почувствовал легкий прилив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нынешнее положение к веселью совсем не располагало.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средь бела дня сбивает машина. Точнее, почти сбивает — в следующее мгновение он оказывается в заброшенном лабиринте, где за ним по пятам несется древесный демон. А теперь перед ним стоит красавчик с пушкой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денек. Просто праздник какой-то», — иронично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назвался Гу Сичэнем. Имя красивое, да и сам он чертовски хорош собой. И вроде как спас его, возникнув из ниоткуда, хотя Гу Янь в защите и не нуждался…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не отменяло того факта, что у Гу Сичэня был пистолет. Даже такой, как Гу Янь, мог погибнуть от пули, попади она в жизненно важный орган. А умирать в его планы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раз уж этот смертный решился на геройство ради спасения ближнего, вряд ли он был законченным злодеем. Стоило лишь убедить его в собственной безобидности, и жизнь была бы вне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Гу Янь приготовился разыграть перед вооруженным незнакомцем роль хрупкой, беззащитной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была за тварь? Господи, как страшно… — Гу Янь то оглядывался назад, то косился на лежащую без чувств женщину. На его лице застыла маска неподдельного ужаса. — Она… она вся в крови. Она ведь не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— Гу Сичэнь смерил его коротким взглядом, в котором читалось скорее раздражение, чем сочувствие. — Иди посмотри, насколько серьезны её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Мне пойти? — Гу Янь изумленно ткнул в себя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предлагаешь мне? — парировал Гу Сичэнь.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я… я попробую, — Гу Янь глубоко вдохнул и направился к женщине. Присев рядом с ней, он не забыл обернуться и бросить предостерегающее: — Только не подсматривай!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— бросил Гу Сичэнь, уже стоя спиной к ним и проверяя патроны.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без лишних церемоний принялся расстегивать одежду пострадавшей. Будучи мужчиной, он не испытывал к женщинам ни малейшего интереса, так что осмотр в его исполнении был куда уместнее, чем если бы за дело взялся суровый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нижние пуговицы рубашки, осторожно приподнял ткань и… увидел содрогающиеся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Кха… — Гу Янь отвернулся, изображая рвотный позыв.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была лишь игра. Подобные зрелища его давно не впечатляли.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плохо? — донесся сзади бесстрастный голос Гу Сичэня. Похоже, он ожидал именно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прикрыл рану полой рубашки и ответил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ранами… её нужно немедленно в больницу. Но где мы? Я даже не понимаю, как здесь оказался…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истерик. Если можешь идти — вставай, — Гу Сичэнь оборвал её почти холодно. — Не хочешь — оставайся, а я ухожу. Жизнь мне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Не бросай меня одну! — Гу Янь, всё еще стоя на коленях, резко развернулся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вытянуть из этого человека хоть какую-то информацию, так просто отпускать его нельзя. Но, обернувшись, он увидел не спину уходящего спутника, а ствол пистолета, направленный в голову раненой. Гу Сичэнь держал оружие уверенно, запустив одну руку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задумал? — пролепетал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уже не помочь. Я просто избавлю её от мук.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Гу Сичэнь даже не моргнул. Прежде чем Гу Янь успел хоть как-то отреагировать, грянул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пролетела в считаных сантиметрах от лица Гу Яня. Ему очень хотелось посмотреть, куда именно она угодила, но, следуя выбранной роли, он лишь застыл, во все глаза глядя на Гу Сичэня в немом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Гу Сичэнь убрал оружие и зашагал прочь с таким видом, будто ничего не произошло. — Нужно найти выход. Если застрянем здесь, нас либо сожрут эти твари, либо мы просто сдохнем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невероятно хладнокровен. Хотя в чем-то прав: спасать там было нечего», — подумал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Сичэнь шел впереди, Гу Янь бросил быстрый взгляд на бездыханное тело. Пуля вошла точно в центр лба. Наповал. Стрелком он был отменным — те два выстрела по древесному демону тоже достигли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Покойся с миром. Пусть хоть в Раю не будет боли, — пробормотал Гу Янь, ловко обшаривая карманы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пачку сигарет и зажигалку. Курить он не любил, поэтому сигареты оставил, а зажигалку незаметно переложил к себе. Мало ли,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Сичэнь внезапно вернулся и вырос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возишься?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едва не подпрыгнул от неожиданности. Неужели заметил мародерство?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спокойно. С этого ракурса он не мог видеть мои руки», — 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срочно придумать повод для задержки. Гу Янь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тебе столько спокойствия?! У меня ноги так дрожат, что я встать не могу… За что мне всё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шума, — поморщился Гу Сичэнь и что-то бросил на землю, прямо к ногам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невольно проследил за движением. У его ног лежали старые, потертые ножны. Сама вещь выглядела невзрачно, даже грубо, но именно это выдавало в ней не сувенир, а настоящий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озадаченно уставился на подарок. Было ясно, что Гу Сичэнь не выронил кинжал случайно, а отдал его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«Зачем? Хочет, чтобы я помог разделать тело и стал соучастником?» — подозрительно прищурился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жить — бери, — прервал его мысли Гу Сичэнь. — В этом месте любые эмоции только мешают. Я не смогу защищать тебя вечно. Не хочешь сдохнуть — учись защищаться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Гу Янь явно переоценил цинизм своего спутника. Оказалось, этот человек, несмотря на готовность убивать без колебаний, был на удивление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осторожно взял кинжал и наполовину вытянул клинок. Лезвие было тщательно заточено: в тусклых лучах солнца оно хищно сверкнуло ледяным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«Хорошая сталь. Пригодится».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благодарностью приняв подношение, он тем не менее сохранил на лице выражение кроткой обиды и протянул Гу Сичэню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мне… Ноги совсем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Сичэнь помедлил, а затем с явной неохотой обхватил запястье Гу Яня и резко дернул вверх. Рывок был таким сильным, что он не просто встал, а едва не влетел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Гу Янь и не против был прижаться к нему «случайно», но Гу Сичэнь проявил завидную реакцию: вовремя уперся руками в его плечи и не позволил сократить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Мы и так потеряли уйму времени, — проворчал он, отпуская Гу Яня, и размашистым шагом направился к стене, начав простукивать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смотрел ему в спину, чувствуя какой-то подвох. С его-то внешностью он привык, что и мужчины, и женщины сворачивают шеи, едва завидев его на улице. А этот тип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напрямую «Неужели я не кажусь тебе красавицей?» было не к месту, поэтому пришлось продолжать допрос в рамках амплуа перепуганной жертвы: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тоже… занесло сюда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Занесло? — Гу Сичэнь на миг задумался. — Можно сказать и так. Но это не совсем точно. Ты правда веришь, что это еще реальный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Гу Янь придал лицу выражение крайнего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он действительно полагал, что находится где-то на Земле, просто в глуши. Но слова Гу Сичэня заставили его усомниться.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миров много. Для него привычный мир был лишь «Поверхностным миром», а ведь существовала еще и «Изнанка мира», куда он зарекся возвращаться. Впрочем, это явно была не Изнанка мира — там не бывает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исключать существование и других измерений. И надо же, обычный человек додумался до этого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Сичэнь тем временем продолжал,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чувствуется боль. Вещи остались те же, что были при нас. Но нельзя исключать, что это коллективное сновидение. Пока мы не соберем достаточно данных и не найдем выход, не стоит экспериментировать с собственной жизнью. 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очутиться здесь, ты получала какие-нибудь странные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поигрывая кинжалом, подумал: «А он совсем меня не боится, раз идет впереди спиной ко мне». Вслух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Сообщения? Кажется… да, было два каких-то странных смс.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содержание?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очень… — замялся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 говорилось, что ты виновна?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Гу Сичэнь не проронил ни слова. Гу Янь молча следовал за ним,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прекрасно помнил те сообщения. Они были слишком занятными, чтобы их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спросили: «Человек ты или демон?»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следом: «Хочешь ли ты искупить свою вину смертью или предпочитаешь жить, чтобы загладить грехи?»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априори считали преступником. Что ж, это было правдой — на нем лежал первородный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все здесь грешны… то в чем же виноват ты, Гу Сичэнь?» — с любопытством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земля под ногами содрогнулась от мощного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Что происходит?! — вскрикнул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— бросил Гу Сичэнь. Он впервые обернулся, чтобы проверить состояние спутника, и инстинктивно схватил его за руку, помогая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посреди этого хаоса, наблюдая, как каменные стены вокруг приходят в движение. Словно блоки в гигантском тетрисе, они вращались, сдвигались и перестраивались, меняя топографию лабиринта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минута, прежде чем грохот стих. Гу Янь и Гу Сичэнь стояли в совершенно новом месте, оба погруженные в тяжелые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лабиринт оказался живым. Значило ли это, что выход тоже постоянно меняет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существовал ли этот выход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http://bllate.org/book/17528/1692257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