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Лабиринт древесных демонов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Винтовая лестница, устланная изысканным алым ковром, уходила вверх, к хрустальным каскадам люстр, что распускались под потолком подобно диковинным цветам, заливая пространство ослепительным и манящим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горничная в классической черно-белой форме пересекла ярко освещенный коридор. В одной руке она уверенно держала серебряный поднос. Остановившись у массивной двери в самом конце галереи, девушка свободной рукой дважды мягко коснулась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голос — совершенно особенный. Чистый, но с едва уловимой хрипотцой; нежный, точно у подростка, и в то же время обладающий странной магнетической силой. По этим звукам было трудно с уверенностью определить пол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толкнула дверь, и взору открылся хозяин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не было и двадцати. Обладатель ослепительной, почти вызывающей красоты, он облачился в пышное бальное платье со множеством кружевных юбок. Юноша изящно сидел у окна, с нескрываемым интересом созерцая раскинувшийся снаружи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ни у кого не возникло бы сомнений: перед ними — юная и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завтрак. Стейк степени прожарки «блю», а также капучино с молоком и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горничная переставила блюда на стол, застеленный белоснежной кружевной скатертью. Рядом с тарелкой она привычно разложила приборы. Как и сама посуда, нож и вилка были отлиты из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лежал сочащийся кровью кусок мяса — зрелище, способное отбить аппетит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весело улыбнулся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мелодично и приятно. В сочетании с женским образом он не вызывал ни малейшего чувства диссонанса. Незнакомец, заговорив с ним, ни за что бы не заподозрил, что перед ним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почтительно склонила голову и, прижав поднос к груди, отступила на два шага, после чего покинула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улыбка мгновенно сползла с лица юноши. Исчезла и аристократичная выправка: он лениво откинулся на спинку стула и потянулся к смартфону.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экран ожил. Раздался короткий сигнал, и на дисплее всплыло сообщение, развернувшись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человек? Или демон в людской коже? Хочешь искупить вину смертью или предпочитаешь жить и замаливать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бегло просмотрел текст. Не придав ему значения, он попытался закрыть вкладку, но телефон пискнул вновь. Очередное послание бесцеремонно заняло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ни выбрал, врата ада уже распахнулись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принудительно завершить работу приложения через диспетчер задач, но сенсор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взломал мой телефон?» — была его первая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перечитав содержание, он невольно усмехнулся и негромко произнес, словно отвечая невидимому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я или демон? Забавный вопрос. Кто бы я ни был и есть ли на мне вина — я не из тех, кто бежит от проблем в объятия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сообщения исчезли, а устройство вернулось в нормальный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пощелкав по папкам, он не нашел и следа недавних текстов, будто все это было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забивать себе голову, он не спеша доел завтрак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резиденция — роскошная двухэтажная вилла. На каждом этаже располагалось по шесть комнат, большинство из которых пустовали. У него не было ни родителей, ни жены, ни детей. Он единолично владел этим огромным особняком, способным вместить целый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был не совсем один. Его обслуживали шесть горничных.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дежурившая в коридоре служанка почтительно поклонилась и, получив разрешение, вошла внутрь, чтобы убрать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спускался, другая девушка старательно полировала ветошью витиеватые перила лестницы, выполненные в загадочном ретро-стиле. Заслышав шаги, она тут же замерла и склонила голову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первого этажа к нему подошла третья горничная, протягивая черный кожаный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мягко отстранил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 компанию я сегодня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передал ей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на наличие шпионского ПО или следов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 служанка приняла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юноша вышел из дома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расположенная в престижном районе, была обнесена кованым железным забором. Повсюду — и внутри, и снаружи — вились заросли плюща, за которыми горничные ухаживали с особой тщательностью. Соседи знали, что здесь живет эксцентричная молодая особа, предпочитающая бальные платья повседневной одежде. Но никто не ведал, чем она занимается. Знали лишь, что выходит «барышня» редко, и всегда за ней приезжает личный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одна из горничных нажала на кнопку брелока. Послышался характерный писк, и фары черного «БМВ» мигнули.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девушка распахнула заднюю дверцу, юноша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офис не поеду, просто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что пора бы сменить телефон. Кажется, если перейти дорогу и пройти минут пять, там как раз был магазин электроники?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не проронила ни слова. Она лишь кивнула, заперла машину и, достав черный кружевной зонт, раскрыла его над головой хозяина, укрывая того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не стал возражать. Позволив служанке нести зонт, он миновал тяжелые кованые ворота и окончательно покинул территорию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на проезжую часть, как из-за поворота на бешеной скорости вылетела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рванулся назад, и в это мгновение мир вокруг него необъяснимо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прыжке медленно опускался на асфальт. Пейзаж вокруг застывал, краски тускнели и серели. Пока всё окончательно не погрузилось в непроглядную, вязкую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закричать, но не смог. Мышцы онемели; сознание оказалось заперто в неподвижной оболочке, которая продолжала свой затянувшийся полет к земле. В этот миг ему казалось, что разум и плоть существуют в разных измерениях. Он беспомощно наблюдал, как автомобиль — медленно, сантиметр за сантиметром —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тягучее мгновение быстро закончилось. Подошвы черных кожаных туфель с глухим стуком коснулись твердой поверхности, и контроль над телом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обстановка изменилась до неузнаваемости. Тьма рассеялась, обнажив чужой, пугающий мир. Рядом не было ни горничной с зонтом, ни того лихача на авто. Все привычное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что подвергся нападению. И атака эта явно имела сверхъестественную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мир вокруг стал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Место было совершенно незнакомым. Солнечный свет здесь не грел, он казался холодным и мертвенным. Вместо гула городского трафика — лишь свист ветра в листве да тяжелый запах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высилась стена, сложенная из грубых, необработанных валунов. Юноша молча перевел взгляд на землю — под ногами колыхалась высокая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«Перенести меня в такую грязь... Какое свинство!» — возмутился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прорезал истошный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и, повинуясь инстинкту, бросился на звук. На бегу в его голове мелькали мысли: «Значит, здесь есть кто-то еще? Местный житель или такой же "переселенец"?»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оценивал обстановку. Повсюду громоздились каменные стены выше человеческого роста. Кое-где они смыкались в тупики, кое-где зияли проходы, ведущие вглубь этого нагромождения.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Заброшенный и неухоженный. Судя по тому, что трава доходила ему до середины голеней, садовника здесь не видели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между камнями и ориентируясь на крики, юноша вылетел за очередной поворот и тут же ощутил резкий, бьющий в нос запах крови. Но он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открытой площадке, он замер, охваченный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стояло дерево. Хотя можно ли было назвать это деревом? Его ветви, больше похожие на бурые гибкие щупальца, извивались в воздухе, словно живые. Один из таких отростков мертвой хваткой вцепился в щиколотку женщины, удерживая её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была одета в белую блузку и строгий черный пиджак. Из-за того, что её подвесили в воздухе, пиджак распахнулся, открывая вид на рубашку, густо залитую кровью. Глаза женщины были плотно закрыты, тело безвольно обмякло — она явно была без сознания. На земле валялись осколки раздавленных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дрянь...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чувствуя опасности, он направился к монстру. Древесный демон мгновенно отреагировал: десятки плетевидных ветвей со свистом устремились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уклонился. С невероятной грацией он не просто отпрянул, а взмыл в воздух, на мгновение коснувшись ногой одной из ветвей. Используя её как опору, он исполнил безупречное сальто вперед и подлетел к пленнице. Проносясь мимо, он железной хваткой вцепился в ветвь, державшую женщину, и резко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хруст — отросток переломился, точно кость, и безвольно повис. Тело женщины начало стремительно падать. Однако юноша, не дав ей коснуться земли, подхватил её за ноги, рванул вверх и второй рукой надежно зафиксировал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приземлился, удерживая спасенную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ответного хода монстра и тут же отбежал на безопасное расстояние. Лишь там он позволил себе на секунду остановиться, чтобы проверить пульс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жива, — удивился он. — Но раны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Древесный демон, буквально выдрав корни из земли, с утробным гулом «побежал»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Ладно, оно кусается, но оно еще и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у него было... если это можно так назвать. Но с ношей на руках использовать его было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к новому забегу, как вдруг мимо него метнулась стремительная черная тень. 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юноша инстинктивно отскочил, прижимая женщину к себе одной рукой, а второй потирая ухо, которое едва не заложило от грохота.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мужчину в черном. Тот стоял в боевой стойке, направив пистолет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огнестрел?! В Китае же запрещено ношение оружия! Стоп... А я вообще в Китае?» — в голове юноши завертелись мысли о паспорте и возможности сесть на самолет до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незнакомец с оружием, не оборачиваясь, бросил резким, низким голосом с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её и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юноша перехватил женщину поудобнее. — Она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мне её! — скомандовал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выстрелил в сторону твари еще раз, заставив ту попятиться, после чего молниеносно выхватил раненую из рук юноши и бросился прочь от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на миг замер от удивления, а затем поспешил следом. Поразила его вовсе не бесцеремонность этого человека, 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незнакомец повернулся, Гу Янь успел рассмотреть его лицо. Оно оказалось куда моложе, чем можно было судить по голосу. Услышав этот властный, зрелый тон, юноша ожидал увидеть сурового мужчину в годах, но перед ним был парень лет двадцати,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стоит признать, он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породистые черты лица, волевой взгляд и бледная, почти фарфоровая кожа. Губы были плотно сжаты. Этот человек выглядел так, словно сошел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 тех пор, пока треск ветвей за спиной не стих окончательно. Лишь тогда преследователи остановились,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дыхание Гу Яня даже не сбилось, но, чтобы не вызывать подозрений, он притворился, что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фух...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 грубо опустил женщину на траву и молча переводил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И где мы вообще? — продолжал играть свою роль Гу Янь, имитируя одышку.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Сичэнь, — без колебаний ответил тот, после чего вперил в собеседника тяжелый взгляд.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Сичэня выровнялось удивительно быстро. Заметив это, Гу Янь тоже перестал изображать усталость. Он вспомнил мангу, которую читал недавно — имя главного героя начиналось 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мы однофамильцы. Можешь звать меня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http://bllate.org/book/17528/1691686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