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немного назад, к моменту, предшествовавшему той злосчастной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отлучился всего на пару минут, а когда вернулся, застал Чэн Пана в весьма двусмысленной позе: тот стоял на кровати, оттопырив зад навстречу двери. Разувшись и подойдя ближе, он обнаружил, что голова толстяка намертво застряла между прутьями оконной решётки. Причём застряла как-то выборочно — ровно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Цю Юй на мгновение лишился дара речи. Как его вообще угораздило туда втиснуться?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застрял, — пролепетал Чэн Пан. — У-у-у, больно-то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и сам видел, что тот застрял. Его интересовал скорее философский вопрос — «зачем». Он попытался раздвинуть прутья руками, но из-за травмированной ноги не мог нормально опереться и приложить силу. Чэн Пан и сам пытался помочь, налегая на решётку, так что Цю Юй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раздвинуть их руками, а я обхвачу тебя и вытяну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отозвался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припадая на больную ногу, устроился на коленях позади толстяка и, крепко обхватив его за талию, принялся тянуть. Прошло десять секунд напряжённой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Больно! — взвыл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расслабься, — тяжело дыша, подбодрил его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помедленнее... У меня сейчас всё раздавится!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критический момент дверь в комнату приоткрылась. В щель стремительно влетела маленькая коробочка, а следом донёсся голос мамы Цю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пошла за рисом. Вы тут... развлекайтесь. Только не забывайте о защите, безопасность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Чэн Пана замигал уровень симпатии, застывший на отметке 53%. Цю Юй и без того был не в духе, а эта цифра окончательно вывела его из равновесия. Он разжал руки и, едва сдерживая раздражение,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сильно хочешь сбежать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чья голова всё ещё была зажата холодным железом, чувствовал, как в висках начинает пульсировать боль. Упрёк Цю Юя показался ему верхом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обиженно забормотал он. Голос его звучал так жалобно, будто сердце бедняги было разбито вдребезги. — Я не собирался убегать. Просто прутья показались такими широкими... Я подумал, вдруг они с моё лицо размером? Решил примерить... Ну 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Ты решил соревноваться лицом с оконной решёткой?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осознание того, что толстяк не планировал побег, принесло Цю Юю заметное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окном продолжалась уже минут пятнадцать, когда в прихожей раздался яростный грохот. Кто-то буквально выламывал входную дверь. Решив, что мама забыла ключи, Цю Юй оставил Чэн Пана и, опираясь на костыль, похромал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замку щёлкнуть, как Ван Ци едва не снёс его дверью. Он выглядел как разъярённый дракон, готовый испепелить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чёртов жирдяй?! — прорычал он, даже не поздоровавшись. — Он у тебя,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Ван Ци ворвался в квартиру. После того как он увидел «ту самую» фотографию, в его голове рисовались исключительно порнографические картины: он был уверен, что толстяк игнорирует его звонки, потому что вовсю предаётся утехам у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пинком распахнул дверь в спальню, ожидая застать там полуголого извращенца, стыдливо прикрывающегося одеялом. Но реальность оказалась...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оттопырив зад прямо в сторону двери, стоял Чэн Пан, чья голова была надёжно зафиксирована решёткой. Услышав шум, он попытался обернуться, но смог лишь беспомощно дрыгнуть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Кто пришёл? — запричитал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замер с совершенно неописуемым выражением лица: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познал истинную горечь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бесконечно жалел о том, что ворвался сюда. Ему явно не следовало ожидать от этого кретина чего-то возвышенного или хотя бы логичного.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комнату на костылях закандыбал Цю Юй. Ван Ци, всё ещё стоя у двери, кивнул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выяснить, у кого лицо шире — у него или у решётки, — ровным голосом ответил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 Двое парней две секунды переваривали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 — поинтересовался Ван Ци. — Судя по всему, лицо победило?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Ван Ци потёр лоб. — Ты пытаешься его вытянуть?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Пытаюсь. Но он слишком тяжёлый, сил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пауза. Ван Ци шумно выдохнул, прогоняя остатки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Цю Юя из-за больной ноги не было опоры, то у здорового и злого Ван Ци её было в избытке. Вдвоём они принялись за дело и меньше чем через пять минут вытянули Чэн Пана из западни, словно перезревшую репку из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чьё лицо за время плена стало пунцовым от прилива крови, сидел на кровати и тяжело дышал,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Кожу не содрал? Нигде не болит? — заботливо спросил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ощупал свою голову со всех сторон, проверяя целостность драгоценного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цел, — облегчённо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ласково потрепал его по пушистой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поднял глаза на спасителей: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Ци-ци... Вы спасли меня!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вскинул голову к потолку, молясь высшим силам о терпении. А ведь он шёл сюда, чтобы устроить грандиозный скандал и призвать виновного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выдать порцию заслуженных ругательств, как вдруг заметил над головой толстяка какие-то странные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хрень? — недовольно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хрень?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[Уровень симпатии: 65%, Степень изгиба: 61%] — прочитал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такие же полоски над головой Цю Юя, он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[Уровень симпатии: 53%]. Вы что, в игры решили поиграть на досуге?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остолбенел. Какого чёрта Ван Ци видит систему?! Разве она не только для него? Неужели его голову так сильно сдавило решёткой, что настройки приватности вылетели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лихорадочно ощупывать голову в поисках «протечки».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= _ =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тоже был неприятно поражён. Значит, Ван Ци тоже это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симпатии — 65%»? Это значит, что Бай-бай относится к Ван Ци лучше, чем к нему?! На целых двенадцать процентов?! Как этот вспыльчивый придурок умудрился его обойти?!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было плевать на странные спецэффекты — мало ли, какие проекции сейчас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настроен решительно. Быстрым движением выхватил костыль Цю Юя и зашвырнул его глубоко под кровать, отрезая тому путь к преследованию. Затем повернулся к Чэн Пану: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идёшь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Чэн Пана наконец дошло: Ци-ци — это же подкрепление, присланное Цзи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кровати и принялся натягивать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лишившись возможности ходить, вцепился в запястье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не уходи!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Пану вовсе не хотелось причинять Цю Юю боль. Именно поэтому он и не пытался бежать раньше — парень ведь пострадал, защищая его. Весь вчерашний вечер Цю Юй обнимал его и говорил-говорил... Чэн Пан понимал, что у того нет злых намерений, он просто хотел провести лето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за эти пару дней он практически съел весь запас риса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толстяка шевельнулось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еда всегда заставляла его сочувствовать тем, кто пытался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колебания Чэн Пана, Цю Юй сжал его руку ещё сильнее. Он смотрел с почти фанатичной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 выдержал этих нежностей. Заметив на шкафу верёвку, он схватил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 ним возишься?! А ну, держи его, я его сейчас свяжу покрепче!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его вязать! — вскинулся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Цю Юй сидел связанным. Кто знает, когда вернётся его мама? Мало того что ранен, так ещё и связан — ну совсем же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оставайся здесь и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Чэн Пана осенило. Он молниеносно стянул с ноги носок и поднёс его вплотную к носу Цю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— и Цю Юй рухнул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обратно на кровать, Чэн Пан принялся спокойно натягивать носок обратно, попутно объясняя ошарашенному Ван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Цю Юя жуткая гермофобия. Даже если носки не пахнут, он всё равно теряет сознание от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обувью,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Ван Ци, но тот внезапно отпрянул на два шага и замер в неподдельном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 ко мне! — выставил он руки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http://bllate.org/book/17527/1699346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