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машинально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 вас всех и броси…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округлил глаза. Нет, здесь явно что-то было не так. Он повернулся и во все глаза уставился на пухлого паренька. Чэн Пан в этот момент не решался поднять взгляд; положив руки на колени, он так виновато понурился, что плечи его совсем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«Бросил... вас всех?!»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секунд врач стоял с совершенно остекленевшим лицом, пока в его мозгу медленно прокручивалась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толстячок умудрился водить за нос сразу троих таких красавцев? Он не просто им изменял — теперь, когда все трое узнали о существовании друг друга, они не только не ушли, но и продолжали пылать к нему страстью...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запредельное мастерство обольщения?! Да он же почти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медсестра окликнула 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доктор, нам пора в следующую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 в себя и на автомате пошел к выходу. Но, не удержавшись, он замер на полпути и бросил на Чэн Пана взгляд, полный такого потрясения и непонимания, что в следующее мгновение с грохотом врезался в стоявший в палате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всполошилась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буркнул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пять шагов, он с тем же успехом впечатался плечом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подхватила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мотнул головой,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никак не мог переварить тот факт, что этот коротышка заставил страдать сразу троих парней с внешностью кинозвезд... Мал золотник, да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воцарилось тяжелое молчание. Трое парней буквально впились взглядами в Чэн Пана, не давая ему и шелохнуться. Тот сидел на круглом табурете, поставив полноватые ноги на железную перекладину и уткнувшись взглядом в собственные бедра. Он никогда не считал себя подонком, но сейчас, когда они заговорили об этом вслух, ему просто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 Оказывается, я ветреный изменщик, предавший лучшего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 Оказывается, я — настоящий подлец»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видел, что Чэн Пан не спешит поднимать голову, подставляя лучам света лишь мягкую макушку и темные вихры, и ему безумно захотелось подойти и потрепать его по волосам. Мышление Чэн Пана и впрямь было своеобразным, но он ведь делал это не со зла, а скорее по доброте душевной — он просто боялся причинить кому-то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поднялся и ободряюще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Пан-пан, я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поднял голову и молча посмотрел на него. Он увидел мягкую улыбку и нежный, обволакивающий взгляд, в котором, казалось, можно было утонуть, как в теплом море. Не выдержав, Чэн Пан шевельнулся и, разрываясь между благодарностью и жгучим стыдом,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долгий обмен взглядами привел Чжоу Вэя и Цю Юя в бешенство. Было очевидно, что Цзи Ю владеет той частью жизни Чэн Пана, о которой они ничего не знали: его прошлым, его детством, его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тоже мог бы тебя простить,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Вэю начать, как Чэн Пан тут же перевел взгляд на него, смотря с робкой надеждой и растерянностью. Чжоу Вэй уже давно не видел в его глазах такой сосредоточенности, и на сердце у него мгновенно потеплело. Он начал лихорадочно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не желая уступать,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что бы ни случилось, ты ведь знаешь — у меня никогда рука не поднимется на тебя злиться...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послушно посмотрел на Цю Юя, ожидая продолжения. Взгляд того был глубоким и темным, словно затянутые туманом горы после дождя — тихим и влажным. Множество невысказанных слов повисло в этом безмолвном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 негромко кашлянул, прерывая их идиллию: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ты ведь помнишь наше прошлое? Никто не понимает тебя так, как я. Пока я рядом,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снова перевел взгляд на Цзи Ю, но он не успел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еще хочешь учиться писать романы у моего дяди, Ветра тигриного величия?..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 Пана снова дернулась в сторону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я люблю тебя больше всех, — поспешно вставил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усмехнувшись,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всех? Хочешь помериться?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Цю Юй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рядом с Пан-паном целых шесть лет, — отчеканил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Зато я знаю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любит он больше всех меня! — отрезал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Частота, с которой Чэн Пан крутил головой, уже напоминала работу вентилятора на первой скорости, как вдруг все трое одновременно замолчали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как ты считаешь, кто из нас любит тебя сильнее? — спросил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кто из нас любит тебя больше? — надавил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как по-твоему, чья любовь сильнее? — мягко, но настойчиво поинтересовался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«Вентилятор» по имени Чэн Пан резко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и как на такое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пригвоздили его взглядами. Чэн Пан в замешательстве закусил палец, лихорадочно соображая. Наконец он несмело поднял глаза и, тщательно взвешивая каждое слово,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все... очень меня любите... — И, испугавшись их реакции, поспешно добавил: — Вы все — мои...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Чжоу Вэй и Цзи Ю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мать твою, трехкрылый?! — первым взорвался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ни одно не повторяется, — в полном ауте пробормотал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тебе нужно крыльев, чтобы наконец взлететь? — устроил допрос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палату вошел Ван Ци, отвечая вместо Чэн 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телефон, поднял его повыше и, глядя на бегущие по экрану сообщения,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[Apple: Ах, Ци-ци!!]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[Strawberry: Что происходит? Почему они все трое хромают!]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[Banana: Я сейчас сдохну от зависти! Тоже хочу, чтобы три бога за меня дрались!]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[Durian: Ци-ци, только не вздумай вестись на жирок этого школьного толстяка,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лишь усмехнулся — уж он-то точно не поведется. Он только что увидел на форуме сообщение, что эта четверка в больнице, и пришел просто поглазеть. Простояв пару минут за дверью, он понял, что его прежние расчеты были в корне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Лю Бай обманом и манипуляциями водит их за нос, а Чжоу Вэй, Цю Юй и Цзи Ю просто в ярости от его лжи. Но теперь стало ясно: эти трое и впрямь в него втрескались — взгляды у них были просто обжигающие.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этом толстяке, кроме мягкого тела и лишнего веса, он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сможет прибрать его к рукам, разве это не станет лучшим доказательством его собственного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обещала быть захватывающей!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бесцеремонно уселся прямо на колени к Чэн Пану и, пока остальные пребывали в глубочайшем ступоре, резко потянул его за голову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впился в губы Чэн Пана глубоким поцелуем, сплетая их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Чжоу Вэй и Цзи Ю: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отстранился, но так и остался сидеть на коленях у Чэн Пана. По-королевски закинув ногу на ногу и скрестив руки на груди, он тряхнул головой, рассыпая по плечам иссиня-черные пряди. В этом жесте было столько изящества и вызывающей власти, что он буквально пригвоздил соперников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толстяк теперь мой! — объявил он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как раз вернулся за забытой ручкой, увидел эту картину и — «пам!» — выронил из рук еще и папку с историями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