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машинально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он вас всех и броси…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округлил глаза. Нет, здесь явно что-то было не так. Он повернулся и во все глаза уставился на пухлого паренька. Чэн Пан в этот момент не решался поднять взгляд; положив руки на колени, он так виновато понурился, что плечи его совсем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«Бросил... вас всех?!»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десять секунд врач стоял с совершенно остекленевшим лицом, пока в его мозгу медленно прокручивалась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этот толстячок умудрился водить за нос сразу троих таких красавцев? Он не просто им изменял — теперь, когда все трое узнали о существовании друг друга, они не только не ушли, но и продолжали пылать к нему страстью...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запредельное мастерство обольщения?! Да он же почти бог!»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медсестра окликнула его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доктор, нам пора в следующую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пришел в себя и на автомате пошел к выходу. Но, не удержавшись, он замер на полпути и бросил на Чэн Пана взгляд, полный такого потрясения и непонимания, что в следующее мгновение с грохотом врезался в стоявший в палате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— всполошилась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буркнул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пять шагов, он с тем же успехом впечатался плечом в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подхватила его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мотнул головой, потирая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никак не мог переварить тот факт, что этот коротышка заставил страдать сразу троих парней с внешностью кинозвезд... Мал золотник, да дорог!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снова воцарилось тяжелое молчание. Трое парней буквально впились взглядами в Чэн Пана, не давая ему и шелохнуться. Тот сидел на круглом табурете, поставив полноватые ноги на железную перекладину и уткнувшись взглядом в собственные бедра. Он никогда не считал себя подонком, но сейчас, когда они заговорили об этом вслух, ему просто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«Простите. Оказывается, я ветреный изменщик, предавший лучшего друга»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«Простите. Оказывается, я — настоящий подлец»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видел, что Чэн Пан не спешит поднимать голову, подставляя лучам света лишь мягкую макушку и темные вихры, и ему безумно захотелось подойти и потрепать его по волосам. Мышление Чэн Пана и впрямь было своеобразным, но он ведь делал это не со зла, а скорее по доброте душевной — он просто боялся причинить кому-то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поднялся и ободряюще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Пан-пан, я тебя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поднял голову и молча посмотрел на него. Он увидел мягкую улыбку и нежный, обволакивающий взгляд, в котором, казалось, можно было утонуть, как в теплом море. Не выдержав, Чэн Пан шевельнулся и, разрываясь между благодарностью и жгучим стыдом,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Ю-цзы...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долгий обмен взглядами привел Чжоу Вэя и Цю Юя в бешенство. Было очевидно, что Цзи Ю владеет той частью жизни Чэн Пана, о которой они ничего не знали: его прошлым, его детством, его привычками.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тоже мог бы тебя простить, если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Чжоу Вэю начать, как Чэн Пан тут же перевел взгляд на него, смотря с робкой надеждой и растерянностью. Чжоу Вэй уже давно не видел в его глазах такой сосредоточенности, и на сердце у него мгновенно потеплело. Он начал лихорадочно подбирать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Юй, не желая уступать,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что бы ни случилось, ты ведь знаешь — у меня никогда рука не поднимется на тебя злиться...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послушно посмотрел на Цю Юя, ожидая продолжения. Взгляд того был глубоким и темным, словно затянутые туманом горы после дождя — тихим и влажным. Множество невысказанных слов повисло в этом безмолвном диалоге.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Ю негромко кашлянул, прерывая их идиллию: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Пан-пан, ты ведь помнишь наше прошлое? Никто не понимает тебя так, как я. Пока я рядом,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снова перевел взгляд на Цзи Ю, но он не успел даже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тут же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 еще хочешь учиться писать романы у моего дяди, Ветра тигриного величия?..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Чэн Пана снова дернулась в сторону Чжоу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я люблю тебя больше всех, — поспешно вставил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Ю, усмехнувшись,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всех? Хочешь помериться?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Цю Юй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рядом с Пан-паном целых шесть лет, — отчеканил Цзи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Зато я знаю его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любит он больше всех меня! — отрезал Чжоу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Частота, с которой Чэн Пан крутил головой, уже напоминала работу вентилятора на первой скорости, как вдруг все трое одновременно замолчали 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как ты считаешь, кто из нас любит тебя сильнее? — спросил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Толстый, кто из нас любит тебя больше? — надавил Чжоу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Пан-пан, как по-твоему, чья любовь сильнее? — мягко, но настойчиво поинтересовался Цзи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«Вентилятор» по имени Чэн Пан резко заклинило.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 и как на такое отвечать?»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пригвоздили его взглядами. Чэн Пан в замешательстве закусил палец, лихорадочно соображая. Наконец он несмело поднял глаза и, тщательно взвешивая каждое слово,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все... очень меня любите... — И, испугавшись их реакции, поспешно добавил: — Вы все — мои... крылья?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Юй, Чжоу Вэй и Цзи Ю застыли в немом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мать твою, трехкрылый?! — первым взорвался Чжоу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ни одно не повторяется, — в полном ауте пробормотал Цзи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тебе нужно крыльев, чтобы наконец взлететь? — устроил допрос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палату вошел Ван Ци, отвечая вместо Чэн Пана: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чем больше,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из кармана телефон, поднял его повыше и, глядя на бегущие по экрану сообщения, хищно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прямой эфир!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взорвался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[Apple: Ах, Ци-ци!!]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[Strawberry: Что происходит? Почему они все трое хромают!]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[Banana: Я сейчас сдохну от зависти! Тоже хочу, чтобы три бога за меня дрались!]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[Durian: Ци-ци, только не вздумай вестись на жирок этого школьного толстяка, 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лишь усмехнулся — уж он-то точно не поведется. Он только что увидел на форуме сообщение, что эта четверка в больнице, и пришел просто поглазеть. Простояв пару минут за дверью, он понял, что его прежние расчеты были в корне неверны.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Лю Бай обманом и манипуляциями водит их за нос, а Чжоу Вэй, Цю Юй и Цзи Ю просто в ярости от его лжи. Но теперь стало ясно: эти трое и впрямь в него втрескались — взгляды у них были просто обжигающие.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в этом толстяке, кроме мягкого тела и лишнего веса, он искренне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сможет прибрать его к рукам, разве это не станет лучшим доказательством его собственного превосходства?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обещала быть захватывающей!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бесцеремонно уселся прямо на колени к Чэн Пану и, пока остальные пребывали в глубочайшем ступоре, резко потянул его за голову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 впился в губы Чэн Пана глубоким поцелуем, сплетая их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Юй, Чжоу Вэй и Цзи Ю: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отстранился, но так и остался сидеть на коленях у Чэн Пана. По-королевски закинув ногу на ногу и скрестив руки на груди, он тряхнул головой, рассыпая по плечам иссиня-черные пряди. В этом жесте было столько изящества и вызывающей власти, что он буквально пригвоздил соперников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толстяк теперь мой! — объявил он тоном, не терпящим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который как раз вернулся за забытой ручкой, увидел эту картину и — «пам!» — выронил из рук еще и папку с историями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http://bllate.org/book/17527/1697841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