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Мой бро не может быть таким крутым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Ученица: Поверить не могу... [Трясущимися руками прикуривает сигарету]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Ароматная Ученица: Наш Школьный Толстяк просто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Терпкая Ученица: В голове не укладывается, как он может быть... «сверху». Моё мировоззрение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Ученица: И моё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мгновение воцарилась тишина. Девушки пытались переварить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Сдобная Ученица: Погодите-ка... А что, если мы всё неправильно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со вкусом нори: Думаешь, дело не в том, что он актив,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со вкусом лука (прозревая): В какой-нибудь позе, где он оказывается сверху...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всех присутствующих мгновенно всплыла одна и та же картина: сел — и делай всё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сложился. Всё сразу стало логичным. Но следом за этим они представили габариты Толстяка и то, как именно он мог бы «делать всё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ровно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Ученица: Цзи Ю — настоящий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со вкусом нори: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Дынная Ученица: Крепкий орешек!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Терпкая Ученица: Мужик с большой буквы!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Ученица: Легенда!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обладать поистине неземной любовью, чтобы отважиться на такую позу с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Цзи Ю взлетел до небес: всего за полчаса количество голосов за него подскочило с двухсот сорока до девятисот двадцати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Пан сидел у кровати Цзи Ю, чьи ноги были закованы в гипс до самых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палата на шестерых, разделённая бело-голубыми полосатыми занавесками. Цзи Ю лежал на третьей койке, как раз у края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сидел к занавеске спиной, положив руки на край кровати. Его голос так и сочился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Ю, прислонившись к спинке кровати, лишь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обоих доставили в больницу, но Чэн Пан отделался лёгким испугом. Просто пока он мылся в тесной душевой, включил слишком горячую воду, из-за чего в замкнутом пространстве стало не хватать кислорода — парень просто разомлел и потерял силы. А вот Цзи Ю пострадал всерьёз: толстяк рухнул прямо на него, отдавив ноги. К счастью, дело обошлось лишь трещинами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родственников в городе у него не было, парню предстояло восстанавливаться в больничных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шмыгнул носом, чувствуя себя последним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Ю, заметив его уныние, потянулся и ласково потрепал его за пухлую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Пан-пан, не расстраивайся. Ничего страшного не случилось, за месяц заживёт. В понедельник, когда пойдёшь на учёбу, не забудь передать учителю, что я на больничном.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кивнул. Он не смел поднять глаз, продолжая понуро сидеть у постели друга. Цзи Ю тихонько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Пан, ну правда,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Чэн Пан не поддался минутному порыву и не потянулся к прекрасному, возможно, этого бы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больницы позвонили родителям, так что мне пора домой — встретить отца, иначе он будет места себе не находить.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конечно, — кивнул Цзи Ю. Денег у него хватало, так что он уже нанял себе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тебя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вышел из палаты в полном смятении. У лифта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его вина. Если бы он не заварил всю эту кашу, Цзи Ю сейчас был бы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Цзи Ю теперь выглядел как несчастный, хрупкий и беззащитный пятнадцатилетний школьник, которому он, Чэн Пан, одним неловким движением едва не переломал жизнь... в буквальном смысле. Сердце обливалось кровью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больше нельзя», — Чэн Пан решительно сжал кулаки и поднял голову. В его взгляде читалась непоколебимая воля. Настало время взять всё в свои руки. Если он сам создал это «поле битвы», то сам должен его и зачистить!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дождался автобуса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Цю Юй и Чжоу Вэй будут ждать его, и не ошибся. Стоило ему войти во двор, как он увидел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Чжоу Вэй и Лю Дофу сидели за столом в гостиной. Стоило им заметить Чэн Пана, как они 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на секунду струхнул, но тут же сделал глубокий вдох, сжимая вспотевшие ладони. Он яростно затряс головой, мысленно подгоняя себя: «Не тушуйся, не тушуйся!»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поплёлся вперёд на своих коротких толстеньких ножках, не смея поднять глаз. Парень не хотел ничего плохого, он просто... просто хотел всё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на земле валялся кусок проволоки. Чэн Пан его не заметил, но Чжоу Вэй, Цю Юй и Лю Дофу увидели препятствие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Проволока была зажата между тележкой и грудой картонных коробок, сложенных в четыре ряда. Это было вторсырьё, которое собирал Лю Дофу — банки, бутылки, макулатура; стопка была очень тяжёлой и неустойчивой.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крикнуть «осторожно!», как Чэн Пан зацепился ногой за проволоку. Он с размаху повалился на землю, и от этого толчка шаткая башня из коробок дрогнула. Громадина весом в несколько десятков килограммов начала заваливаться прямо на упавшего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Толстяк! — рявкнул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Бай-бай! — в ужасе вскрикнул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сорвались с места. В едином порыве они бросились вперёд и накрыли Чэн Пана своими телами, служа ему живым щитом. Тяжёлые коробки с грохотом обрушились вниз, придавив их спины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лежал, вжавшись в землю, и абсолютно ничего не понимал. Когда он наконец поднял голову, перед глазами всё ещё стояло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серую взвесь он увидел, что Чжоу Вэй левой рукой прикрыл его голову, а Цю Юй правой — обхватил за пояс. Они буквально облепили его, защищая от удара. Оба одновременно повернули к нему лица и в один голос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встал ком. Его накрыло волной такой острой благодарности и нежности, что он просто спрятал лицо в ладонях.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наступить следующий день, как Цзи Ю, лениво листавший ленту в телефоне, снова увидел Чэн Пана. А следом за ним в палату вкатили две каталки.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лежал Чжоу Вэй с гипсом на левой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— Цю Юй с гипсом на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определили на соседние койки: одну — справа от Цзи Ю, другую —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невозмутимый Цзи Ю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подошёл и присел на табуреточку у кровати Цзи Ю. Он честно собирался во всём признаться и расставить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сесть, как он почувствовал на себе хищный, ревнивый взгляд Чжоу Вэя. Чэн Пан шмыгнул носом, поднялся и пересел к Чжоу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устроился, как Цю Юй, лежавший слева, вперил в него тоскливый, тяжёлый взор. Чэн Пану ничего не оставалось, кроме как пересесть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сесть там, как Чжоу Вэй и Цзи Ю одновременно повернули головы и уставились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взял табурет и поставил его в ногах всех трёх кроватей, прямо посередине. Теперь он сидел перед ними и, словно неисправный вентилятор, виновато переводил взгляд с одного на другого, стараясь никого не обделить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зашёл заведующий отделением. Закончив осмотр других пациентов, он откинул занавеску и усмехнулся, увидев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кровати, три ученика примерно одного возраста, и ещё один — на стульчике, под перекрёстным огнём их взглядов. И все молчат. В воздухе висело такое напряжение, что его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заглянул в медкарты: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 Второй школы, первый год обучения, второй класс... Ого. Групповая драка, что ли? У одного левая нога, у другого — правая, у третьего — обе сразу. Ближайший месяц вы никуда не уйдёте. Ну, рассказывайте, чего не поделили?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Чжоу Вэй. Его голос звучал холоднее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 на почве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подхватил, глядя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человек оказался ветреным.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добавил, заложив руки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понуро опустил свою пухлую голову. Стыд жег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медсестра переглянулись. Ситуация выглядела...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убрал руки в карманы халата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вы же все как на подбор красавцы. Неужели нашёлся кто-то, кто посмел вам изменять или предавать?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процедил Чжоу Вэй. — Сначала клялся в вечной любви, а на деле оказался настоящим потаскуном.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был таким нежным и заботливым, — печально отозвался Цю Юй, — а теперь, стоит мне появиться, пулей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ним рядом столько времени, — вздохнул Цзи Ю, — а он всё равно не может выбрать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медсестра лишились дара речи. Конечно, современные дети созревают рано, но чтобы в таком возрасте иметь настолько закрученную личную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притихшего Чэн Пана.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как здесь оказался? Тебя-то хоть никто не бросал?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медленно поднял голову. В его глазах стояли слёзы, в них плескалось столько невысказанной боли, раскаяния и замешательства, что врач невольно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выглядел милым, хоть и полноватым. Скорее всего, он в этой компании на вторых ролях, решил доктор. Наверняка просто «хвостик» этих красавцев, попал под горячую руку во время их разборок, а теперь расстраивается, слушая об их любовных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открыл рот, чтобы приободрить беднягу, но тут Чжоу Вэй, Цю Юй и Цзи Ю в один голос отрезали: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тот подонок, который нас всех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http://bllate.org/book/17527/1697535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