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Мой бро не может быть таким крутым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Ученица: Поверить не могу... [Трясущимися руками прикуривает сигарету]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 Ученица: Наш Школьный Толстяк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Терпкая Ученица: В голове не укладывается, как он может быть... «сверху». Моё мировоззрение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Ученица: И моё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воцарилась тишина. Девушки пытались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Сдобная Ученица: Погодите-ка... А что, если мы всё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со вкусом нори: Думаешь, дело не в том, что он актив,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со вкусом лука (прозревая): В какой-нибудь позе, где он оказывается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всех присутствующих мгновенно всплыла одна и та же картина: сел — и делай всё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Всё сразу стало логичным. Но следом за этим они представили габариты Толстяка и то, как именно он мог бы «делать всё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ровно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Ученица: Цзи Ю —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со вкусом нори: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Дынная Ученица: Крепкий орешек!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Терпкая Ученица: Мужик с большой буквы!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Ученица: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обладать поистине неземной любовью, чтобы отважиться на такую позу с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Цзи Ю взлетел до небес: всего за полчаса количество голосов за него подскочило с двухсот сорока до девятисот двадцати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Пан сидел у кровати Цзи Ю, чьи ноги были закованы в гипс до самых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палата на шестерых, разделённая бело-голубыми полосатыми занавесками. Цзи Ю лежал на третьей койке, как раз у края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сидел к занавеске спиной, положив руки на край кровати. Его голос так и сочился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прислонившись к спинке кровати,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доставили в больницу, но Чэн Пан отделался лёгким испугом. Просто пока он мылся в тесной душевой, включил слишком горячую воду, из-за чего в замкнутом пространстве стало не хватать кислорода — парень просто разомлел и потерял силы. А вот Цзи Ю пострадал всерьёз: толстяк рухнул прямо на него, отдавив ноги. К счастью, дело обошлось лишь трещинами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родственников в городе у него не было, парню предстояло восстанавливаться в больничных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шмыгнул носом, чувствуя себя последним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заметив его уныние, потянулся и ласково потрепал его за пухлую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Пан-пан, не расстраивайся. Ничего страшного не случилось, за месяц заживёт. В понедельник, когда пойдёшь на учёбу, не забудь передать учителю, что я на больничном.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кивнул. Он не смел поднять глаз, продолжая понуро сидеть у постели друга. Цзи Ю тихонько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Пан, ну правда,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Чэн Пан не поддался минутному порыву и не потянулся к прекрасному, возможно, этого бы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позвонили родителям, так что мне пора домой — встретить отца, иначе он будет места себе не находить.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конечно, — кивнул Цзи Ю. Денег у него хватало, так что он уже нанял себе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тебя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вышел из палаты в полном смятении. У лифта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его вина. Если бы он не заварил всю эту кашу, Цзи Ю сейчас был бы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Цзи Ю теперь выглядел как несчастный, хрупкий и беззащитный пятнадцатилетний школьник, которому он, Чэн Пан, одним неловким движением едва не переломал жизнь... в буквальном смысле. Сердце обливалось кровью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больше нельзя», — Чэн Пан решительно сжал кулаки и поднял голову. В его взгляде читалась непоколебимая воля. Настало время взять всё в свои руки. Если он сам создал это «поле битвы», то сам должен его и зачистить!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дождался автобуса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Цю Юй и Чжоу Вэй будут ждать его, и не ошибся. Стоило ему войти во двор, как он увидел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Чжоу Вэй и Лю Дофу сидели за столом в гостиной. Стоило им заметить Чэн Пана, как они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на секунду струхнул, но тут же сделал глубокий вдох, сжимая вспотевшие ладони. Он яростно затряс головой, мысленно подгоняя себя: «Не тушуйся, не тушуйся!»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поплёлся вперёд на своих коротких толстеньких ножках, не смея поднять глаз. Парень не хотел ничего плохого, он просто... просто хотел всё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на земле валялся кусок проволоки. Чэн Пан его не заметил, но Чжоу Вэй, Цю Юй и Лю Дофу увидели препятствие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Проволока была зажата между тележкой и грудой картонных коробок, сложенных в четыре ряда. Это было вторсырьё, которое собирал Лю Дофу — банки, бутылки, макулатура; стопка была очень тяжёлой и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крикнуть «осторожно!», как Чэн Пан зацепился ногой за проволоку. Он с размаху повалился на землю, и от этого толчка шаткая башня из коробок дрогнула. Громадина весом в несколько десятков килограммов начала заваливаться прямо на упавшего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— рявкнул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Бай-бай! — в ужасе вскрикнул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сорвались с места. В едином порыве они бросились вперёд и накрыли Чэн Пана своими телами, служа ему живым щитом. Тяжёлые коробки с грохотом обрушились вниз, придавив их спины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лежал, вжавшись в землю, и абсолютно ничего не понимал. Когда он наконец поднял голову, перед глазами всё ещё стояло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серую взвесь он увидел, что Чжоу Вэй левой рукой прикрыл его голову, а Цю Юй правой — обхватил за пояс. Они буквально облепили его, защищая от удара. Оба одновременно повернули к нему лица и в один голос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ком. Его накрыло волной такой острой благодарности и нежности, что он просто спрятал лицо в ладонях.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наступить следующий день, как Цзи Ю, лениво листавший ленту в телефоне, снова увидел Чэн Пана. А следом за ним в палату вкатили две каталки.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лежал Чжоу Вэй с гипсом на левой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— Цю Юй с гипсом на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определили на соседние койки: одну — справа от Цзи Ю, другую —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невозмутимый Цзи Ю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подошёл и присел на табуреточку у кровати Цзи Ю. Он честно собирался во всём признаться и расставить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сесть, как он почувствовал на себе хищный, ревнивый взгляд Чжоу Вэя. Чэн Пан шмыгнул носом, поднялся и пересел к Чжоу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устроился, как Цю Юй, лежавший слева, вперил в него тоскливый, тяжёлый взор. Чэн Пану ничего не оставалось, кроме как пересесть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сесть там, как Чжоу Вэй и Цзи Ю одновременно повернули головы и уставились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взял табурет и поставил его в ногах всех трёх кроватей, прямо посередине. Теперь он сидел перед ними и, словно неисправный вентилятор, виновато переводил взгляд с одного на другого, стараясь никого не обделить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зашёл заведующий отделением. Закончив осмотр других пациентов, он откинул занавеску и усмехнулся, увидев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кровати, три ученика примерно одного возраста, и ещё один — на стульчике, под перекрёстным огнём их взглядов. И все молчат. В воздухе висело такое напряжение, что его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заглянул в медкарты: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 Второй школы, первый год обучения, второй класс... Ого. Групповая драка, что ли? У одного левая нога, у другого — правая, у третьего — обе сразу. Ближайший месяц вы никуда не уйдёте. Ну, рассказывайте, чего не поделили?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Чжоу Вэй. Его голос звучал холоднее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на почве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подхватил,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человек оказался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добавил, заложив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понуро опустил свою пухлую голову. Стыд жег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медсестра переглянулись. Ситуация выглядела...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убрал руки в карманы халата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же все как на подбор красавцы. Неужели нашёлся кто-то, кто посмел вам изменять или предавать?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процедил Чжоу Вэй. — Сначала клялся в вечной любви, а на деле оказался настоящим потаскуном.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был таким нежным и заботливым, — печально отозвался Цю Юй, — а теперь, стоит мне появиться, пулей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ним рядом столько времени, — вздохнул Цзи Ю, — а он всё равно не может выбрать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медсестра лишились дара речи. Конечно, современные дети созревают рано, но чтобы в таком возрасте иметь настолько закрученную личную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притихшего Чэн Пана.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как здесь оказался? Тебя-то хоть никто не бросал?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медленно поднял голову. В его глазах стояли слёзы, в них плескалось столько невысказанной боли, раскаяния и замешательства, что врач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выглядел милым, хоть и полноватым. Скорее всего, он в этой компании на вторых ролях, решил доктор. Наверняка просто «хвостик» этих красавцев, попал под горячую руку во время их разборок, а теперь расстраивается, слушая об их любовных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открыл рот, чтобы приободрить беднягу, но тут Чжоу Вэй, Цю Юй и Цзи Ю в один голос отрезали: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тот подонок, который нас всех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