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МОЙ БРО НЕ МОЖЕТ БЫТЬ ТАКИМ КРУТЫМ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мускусный аромат мужских гормонов нахлынул удушливой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темноте салона Чэн Паня придавило мощным телом. Он чувствовал крепость чужих рук, прерывистое горячее дыхание и слабый запах котелка-хого, въевшийся в одежду. А потом —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наглец бесцеремонно вторгся к нему в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Паня мгновенно залило краской — то ли от смущения, то ли от нехватки воздуха. Понимая, что задыхается, он инстинктивно попытался вытолкнуть чужой язык своим, а руками — отпихнуть навалившуюся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мх-м... пу-сти... — пытался он втиснуть хоть слово в промежутках между жадными ласками.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Чжоу Вэя скользнула под подол его футболки, прижавшись к мягкому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приятно... — промелькнуло в голове у Вэя. — Словно нежная тающая крошка льда в разгар летнего зноя».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хватка ослабла, Чэн Пань из последних сил толкнул его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отодвинуться и на пару сантиметров, как Чжоу Вэй снова прильнул к нему. Разгорячённый, словно в лихорадке, он буквально впился в губы Чэн Паня, не давая вздохнуть. На этот раз, чтобы «добыча» не вырвалась, он бесцеремонно зажал его лицо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Пань, конечно, был парнем крупным, но вся его масса была «мягкой» и рыхлой, в ней не хватало живой силы. Чжоу Вэй же блокировал его движения одной рукой, удерживая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ныли от крепких пальцев, рот был занят — Чэн Паню оставалось лишь яростно сверкать глазками-щёлочками.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целовал его долго и самозабвенно, и лишь спустя пять-шесть минут неохотно отстранился. Глядя на полные негодования глаза толстяка, он не удержался и напоследок коротко чмокнул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подонок! — Чэн Пань прижал ладони к лицу. Щёки и впрямь болели. И как только Чжоу Вэю удалось так ловко ухватить его за мордашку? Впрочем, сейчас было не до анатомических загадок. — Ты совсем с катушек слетел?! Похоть мозг выжгла?!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усмехнулся. В каком-то смысле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смотрел порно, и у него возникали импульсы, но чтобы так накрыло... Это было впервые. Чэн Пань — парень, причём парень, который только что объел его на восемьсот юаней в ресторане, не оставив на тарелках даже листика салата для украшения. Но почему-то от него пахло не только едой. Это был какой-то другой аромат, манящий и дразнящий. Чжоу Вэю безумно хотелось его попробовать. Хотелось 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Бесстыжий! — Чэн Пань потянулся к дверной ручке, но его тут же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с силой сжал его запястье. «Сколько же в нём мяса, — подумал он, — такое упругое». Он переместил руку выше, ощупывая предплечье — там плоть была ещё мягче и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А-а-а-а-а, маньяк! — взвизгнул Чэн Пань. — Руки убрал,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не сводил с него глаз. Жажда ещё не утихла, и он не совсем понимал, что делать дальше. Тело было напряжено до предела, ожидание становилось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потрогаю,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Чэн Пань почувствовал, как в нём вскипает чистая, мужская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 себя за голову! Потрогай себя за задницу! Потрогай кактус, извращенец чёртов!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расхохотался — искренне и весело. Глядя на Чэн Паня, который забился в угол заднего сиденья, он выдал с самым наглым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дай мне тебя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говорить такие мерзости с таким невозмутимым лицом?!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трогать лишнего, — продолжал Чжоу Вэй. — Просто хочу пощупать твой жирок.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звучит так же, как если бы он сказал девушке: "Хочу потрогать твою грудь"!» — возмутился про себя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потрогаю, больно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— как "я только прислонюсь, входить не буду"!»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рука Чжоу Вэя неумолимо приближается, Чэн Пань, не раздумывая, подался вперёд и с хрустом впился зубами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слегка поморщился, но не вскрикнул. Он просто оттолкнул лицо толстяка. На указательном и среднем пальцах выступила кровь — приложился Пан-пан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мужики — козлы! — выпалил Чэн Пань, используя популярную фразу про «свиные копытца».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внезапно осознал, что совсем не злится. Напротив, он подумал, что у этого парня отличная хватка, и это навело его на мысли, весьма далёкие от приличий. Он поднял глаза на Чэн Паня: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свиных копытец?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 тишины. Чэн Пань с абсолютно каменным лицом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отправились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руке немного остудила пыл Чжоу Вэя, и он пообещал больше не распускать руки, если Пань позволит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отсутствие денег и приличное расстояние до дома, Чэн Пань неохотно согласился на перемирие. Весь путь он просидел, вжавшись в дверь и стараясь не соприкасаться с Чжоу Вэем даже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Вэй теперь официально стал «похотливым кобелём»!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Вэй? Он почему-то всё время вспоминал мягкость губ Чэн Паня, и на его лице против воли расплывалась дурацкая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несносный толстый демон определённо сумел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водитель Чжан Шу то и дело поглядывал в зеркало заднего вида. «Неужели это и есть то самое "время мудреца" после секса? — гадал он. — Что-то больно быстро они закончили. А ведь машина так знатно раскачивалась, ох и трясло же 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Паня вместе с десятью порциями жареных свиных копытец в целости и сохранности доставили домой. Лю Дофу прождал его весь вечер и облегчённо выдохнул, увидев живым и невредимым. Пань засунул добычу в холодильник и сбежал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день такой?» — простонал он, ставя телефон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аппарат, он обнаружил пять пропущенных от Цю Юя и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 берешь трубку? Звонил твоему отцу, он сказал, что тебя нет дома. 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«Ау? Есть кто живой?»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«Кто-нибудь, спасите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(Q Q)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спасать его никто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Пань со слезами на глазах набрал ответ:  «Был в интернет-кафе, заигрался».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надеялся, что завтра Цю Юй не устроит сцену. Пань уже чувствовал, что задыхается в этом «поле битвы» между двумя великими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расписание: завтра и Цю Юй, и Чжоу Вэй должны быть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грядущей кровавой бани накрыло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(Q Q)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залез под одеяло и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будет новый день!» — подбодрил он себя, стирая тыльной стороной ладони невидимый след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не стал расспрашивать о причинах молчания, ограничившись коротким «спокойной ночи». На следующее утро он приехал за Чэн Панем на полчаса раньше. По дороге он всё же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ходил в компьютерный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Чэн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PUBG.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позови меня, сходим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твои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зайти в игру с телефона, просто посижу с тобой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То есть теперь он будет знать о каждом моем шаге онлайн?» — Чэн Пань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как бы поздно ни было, обязательно отвечай мне. Я волнуюсь, — Цю Юй внимательно посмотрел на него. — У тебя лицо какое-то припухшее, и уголок рта покраснел. Ел острое? — Он придвинулся ближе и принюхался. — И пахнет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 ночью и сварил лапшу с приправой для хого, — выдавил Пань, чувствуя себя так, словно его поймали на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Цю Юй заметно расслабился. — Не ешь так много на ночь, желудок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двадцатичетырёхлетний художник, попаданец из Цзиньцзяна — вдруг осознал, что превратился в патологического лжеца. Из его вранья уже можно было сплести забор вокруг всей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двое ребят вовсю обсуждали сплетню о новом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переводник? — удивился Чэн Пань. — В новелле об этом ни слова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больше его встревожило то, что Чжоу Вэй пришёл в школу подозрительно рано. Когда Пань проходил мимо, этот «король горы» демонстративно вытянул свою длинную ногу, преграждая путь. Он не сказал ни слова, просто в упор уставился на лицо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Чэн Паня невольно скользнул по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вчерашний поцелуй. То, как Вэй нависал над ним, как атаковал, словно голодный волк, его обжигающее дыхание... «Спокойно, только спокойно, — скомандовал себе Пань. — Не смей трогать свои губы. Делай вид, что ничего не помнишь».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 и попытался перешагнуть через препятствие с самым невозмутимым видом. Но, как назло, зацепился и чуть не полетел носом в пол. Чжоу Вэй среагировал мгновенно, подхватив его за талию, и тут же ехидно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короткими ножками только через барьеры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кого это ноги короткие?!» — возмутился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Вэй, пользуясь случаем, ощутимо сжал его бок. Уж больно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Пань шлёпнул его пухлой ладошкой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Отцепись!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убрал руку с талии, но тут же ухватил его за щеку. Этот пухлый рот вечно что-то тараторил — Чжоу Вэю безумно хотелось его снова либо поцеловать, либо просто потискать. Вчера вечером он вернулся домой и «восполнил пробелы в знаниях» с помощью интернета, так что теперь в его голове теснились все восемнадцать техник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Юй, который до этого шёл по другому ряду, в мгновение ока оказался рядом. С потемневшим лицом он буквально вырвал Чэн Паня из рук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ему приходилось сдерживаться. После недавнего вызова родителей он пообещал матери не ввязываться в драки, поэтому сейчас он просто испепелял Чжоу Вэя ледяным взглядом, не тратя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Паня до места, Цю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Пань украдкой взглянул на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почернения: 90]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«Мамочки! Как же быстро растёт! И совершенно непонятно, что именно служит триггером!»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Пань пребывал в тихом ужасе, Цю Юй вернулся к своей парте, достал из рюкзака пачку влажных салфеток, подошёл к Паню и, присев на корточки, принялся тщательно протирать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Зачем это? — растерялся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Дезинфекция, — коротко бросил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Пань сглотнул. «Он увидел, как я шлёпнул Чжоу Вэя по руке, и теперь дезинфицирует меня. А если он узнает, что Вэй меня целовал... взасос... Он меня в формалине утопит?» — От этой мысли по коже Паня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принялся вытирать ему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смей касаться его первым.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 — пробормотал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выражение лица Цю Юя смягчилось, вернувшись к привычной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почернения опустился до 70]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— добавил он,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Пань закивал с такой неистовой силой, боясь, что если он кивнет хоть на раз меньше, его уровень почернения резко подскочит. Впрочем,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Юй возвращался на место, Чжоу Вэй снова выставил ногу. Но на этот раз в жесте не было и тени флирта — это был открытый вызов, демонстрация силы. Цю Юй даже не посмотрел на него. Для него Чжоу Вэй перестал быть просто «раздражающим фактором». Теперь он был — препятствием, которое нужно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 Чэн Пань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осознал великую мудрость государства, обязавшего детей ходить в школу: здесь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вошёл Ван Иннань, ведя за собой ещё одного парня. Но в отличие от эффектного Цю Юя, этот новичок не выделялся яркой внешностью. Школьная форма висела на нём мешком, на лице застыло выражение скуки и безразличия, а во всём облике сквозила какая-то ленивая расслабленность. Он медленно обвёл класс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Паню его лицо показалось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узнавания...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Представься, — скомандовал учитель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даже не прикоснулся к мелу. Его голос прозвучал звонко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 Фамилия — Цзи, зовут Ю. Цзи — как в слове «память», Ю — как «правый». Можете звать меня просто — Бро. Надеюсь, мы с вами станем отличными 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Чэн Паня словно вспыхнула молния. Он сорвался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Цзи Ю буквально слетел с подиума. Он подхватил толстяка и, кружась на месте, восторженно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Пан-пан!.. Кхм... Ого, ну ты и раздобрел!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с грохотом отодвинул стул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в тот же миг с хрустом переломил карандаш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http://bllate.org/book/17527/1696323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