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МОЙ БРО НЕ МОЖЕТ БЫТЬ ТАКИМ КРУТЫМ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мускусный аромат мужских гормонов нахлынул удушливой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темноте салона Чэн Паня придавило мощным телом. Он чувствовал крепость чужих рук, прерывистое горячее дыхание и слабый запах котелка-хого, въевшийся в одежду. А потом —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бесцеремонно вторгся к нему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Паня мгновенно залило краской — то ли от смущения, то ли от нехватки воздуха. Понимая, что задыхается, он инстинктивно попытался вытолкнуть чужой язык своим, а руками — отпихнуть навалившуюся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мх-м... пу-сти... — пытался он втиснуть хоть слово в промежутках между жадными ласками.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Чжоу Вэя скользнула под подол его футболки, прижавшись к мягкому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приятно... — промелькнуло в голове у Вэя. — Словно нежная тающая крошка льда в разгар летнего зноя».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хватка ослабла, Чэн Пань из последних сил толкнул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отодвинуться и на пару сантиметров, как Чжоу Вэй снова прильнул к нему. Разгорячённый, словно в лихорадке, он буквально впился в губы Чэн Паня, не давая вздохнуть. На этот раз, чтобы «добыча» не вырвалась, он бесцеремонно зажал его лицо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Пань, конечно, был парнем крупным, но вся его масса была «мягкой» и рыхлой, в ней не хватало живой силы. Чжоу Вэй же блокировал его движения одной рукой, удерживая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ныли от крепких пальцев, рот был занят — Чэн Паню оставалось лишь яростно сверкать глазками-щёлочками.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целовал его долго и самозабвенно, и лишь спустя пять-шесть минут неохотно отстранился. Глядя на полные негодования глаза толстяка, он не удержался и напоследок коротко чмокнул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подонок! — Чэн Пань прижал ладони к лицу. Щёки и впрямь болели. И как только Чжоу Вэю удалось так ловко ухватить его за мордашку? Впрочем, сейчас было не до анатомических загадок. — Ты совсем с катушек слетел?! Похоть мозг выжгла?!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усмехнулся. В каком-то смысле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смотрел порно, и у него возникали импульсы, но чтобы так накрыло... Это было впервые. Чэн Пань — парень, причём парень, который только что объел его на восемьсот юаней в ресторане, не оставив на тарелках даже листика салата для украшения. Но почему-то от него пахло не только едой. Это был какой-то другой аромат, манящий и дразнящий. Чжоу Вэю безумно хотелось его попробовать. Хотелось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Бесстыжий! — Чэн Пань потянулся к дверной ручке, но его тут же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с силой сжал его запястье. «Сколько же в нём мяса, — подумал он, — такое упругое». Он переместил руку выше, ощупывая предплечье — там плоть была ещё мягче и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маньяк! — взвизгнул Чэн Пань. — Руки убрал,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не сводил с него глаз. Жажда ещё не утихла, и он не совсем понимал, что делать дальше. Тело было напряжено до предела, ожидание становилось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потрогаю,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Чэн Пань почувствовал, как в нём вскипает чистая, мужская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себя за голову! Потрогай себя за задницу! Потрогай кактус, извращенец чёртов!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расхохотался — искренне и весело. Глядя на Чэн Паня, который забился в угол заднего сиденья, он выдал с самым наглым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дай мне тебя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говорить такие мерзости с таким невозмутимым лицом?!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трогать лишнего, — продолжал Чжоу Вэй. — Просто хочу пощупать твой жирок.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звучит так же, как если бы он сказал девушке: "Хочу потрогать твою грудь"!» — возмутился про себя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потрогаю, больно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— как "я только прислонюсь, входить не буду"!»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рука Чжоу Вэя неумолимо приближается, Чэн Пань, не раздумывая, подался вперёд и с хрустом впился зубами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слегка поморщился, но не вскрикнул. Он просто оттолкнул лицо толстяка. На указательном и среднем пальцах выступила кровь — приложился Пан-пан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мужики — козлы! — выпалил Чэн Пань, используя популярную фразу про «свиные копытца».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внезапно осознал, что совсем не злится. Напротив, он подумал, что у этого парня отличная хватка, и это навело его на мысли, весьма далёкие от приличий. Он поднял глаза на Чэн Паня: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свиных копытец?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тишины. Чэн Пань с абсолютно каменным лицом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отправились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немного остудила пыл Чжоу Вэя, и он пообещал больше не распускать руки, если Пань позволит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отсутствие денег и приличное расстояние до дома, Чэн Пань неохотно согласился на перемирие. Весь путь он просидел, вжавшись в дверь и стараясь не соприкасаться с Чжоу Вэем даже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Вэй теперь официально стал «похотливым кобелём»!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Вэй? Он почему-то всё время вспоминал мягкость губ Чэн Паня, и на его лице против воли расплывалась дурацкая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несносный толстый демон определённо сумел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водитель Чжан Шу то и дело поглядывал в зеркало заднего вида. «Неужели это и есть то самое "время мудреца" после секса? — гадал он. — Что-то больно быстро они закончили. А ведь машина так знатно раскачивалась, ох и трясло же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Паня вместе с десятью порциями жареных свиных копытец в целости и сохранности доставили домой. Лю Дофу прождал его весь вечер и облегчённо выдохнул, увидев живым и невредимым. Пань засунул добычу в холодильник и сбежал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день такой?» — простонал он, ставя телефон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аппарат, он обнаружил пять пропущенных от Цю Юя и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берешь трубку? Звонил твоему отцу, он сказал, что тебя нет дома. 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«Ау? Есть кто живой?»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спасите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(Q 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спасать его никто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Пань со слезами на глазах набрал ответ:  «Был в интернет-кафе, заигрался».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надеялся, что завтра Цю Юй не устроит сцену. Пань уже чувствовал, что задыхается в этом «поле битвы» между двумя великими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расписание: завтра и Цю Юй, и Чжоу Вэй должны быть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грядущей кровавой бани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(Q 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залез под одеяло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будет новый день!» — подбодрил он себя, стирая тыльной стороной ладони невидимый след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не стал расспрашивать о причинах молчания, ограничившись коротким «спокойной ночи». На следующее утро он приехал за Чэн Панем на полчаса раньше. По дороге он всё же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ходил в компьютерный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Чэн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позови меня,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зайти в игру с телефона, просто посижу с тобой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То есть теперь он будет знать о каждом моем шаге онлайн?» — Чэн Пань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как бы поздно ни было, обязательно отвечай мне. Я волнуюсь, — Цю Юй внимательно посмотрел на него. — У тебя лицо какое-то припухшее, и уголок рта покраснел. Ел острое? — Он придвинулся ближе и принюхался. — И пахнет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 ночью и сварил лапшу с приправой для хого, — выдавил Пань, чувствуя себя так, словно его поймали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Цю Юй заметно расслабился. — Не ешь так много на ночь, желудок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двадцатичетырёхлетний художник, попаданец из Цзиньцзяна — вдруг осознал, что превратился в патологического лжеца. Из его вранья уже можно было сплести забор вокруг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двое ребят вовсю обсуждали сплетню о новом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переводник? — удивился Чэн Пань. — В новелле об этом ни слова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больше его встревожило то, что Чжоу Вэй пришёл в школу подозрительно рано. Когда Пань проходил мимо, этот «король горы» демонстративно вытянул свою длинную ногу, преграждая путь. Он не сказал ни слова, просто в упор уставился на лицо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Чэн Паня невольно скользнул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вчерашний поцелуй. То, как Вэй нависал над ним, как атаковал, словно голодный волк, его обжигающее дыхание... «Спокойно, только спокойно, — скомандовал себе Пань. — Не смей трогать свои губы. Делай вид, что ничего не помнишь».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попытался перешагнуть через препятствие с самым невозмутимым видом. Но, как назло, зацепился и чуть не полетел носом в пол. Чжоу Вэй среагировал мгновенно, подхватив его за талию, и тут же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короткими ножками только через барьеры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кого это ноги короткие?!» — возмутился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Вэй, пользуясь случаем, ощутимо сжал его бок. Уж больно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Пань шлёпнул его пухлой ладошкой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Отцепись!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убрал руку с талии, но тут же ухватил его за щеку. Этот пухлый рот вечно что-то тараторил — Чжоу Вэю безумно хотелось его снова либо поцеловать, либо просто потискать. Вчера вечером он вернулся домой и «восполнил пробелы в знаниях» с помощью интернета, так что теперь в его голове теснились все восемнадцать техник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который до этого шёл по другому ряду, в мгновение ока оказался рядом. С потемневшим лицом он буквально вырвал Чэн Паня из рук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ему приходилось сдерживаться. После недавнего вызова родителей он пообещал матери не ввязываться в драки, поэтому сейчас он просто испепелял Чжоу Вэя ледяным взглядом, не тратя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Паня до места, Цю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Пань украдкой взглянул на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почернения: 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«Мамочки! Как же быстро растёт! И совершенно непонятно, что именно служит триггером!»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Пань пребывал в тихом ужасе, Цю Юй вернулся к своей парте, достал из рюкзака пачку влажных салфеток, подошёл к Паню и, присев на корточки, принялся тщательно протирать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Зачем это? — растерялся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Дезинфекция, — коротко бросил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Пань сглотнул. «Он увидел, как я шлёпнул Чжоу Вэя по руке, и теперь дезинфицирует меня. А если он узнает, что Вэй меня целовал... взасос... Он меня в формалине утопит?» — От этой мысли по коже Паня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принялся вытирать ему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касаться его первым.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— пробормотал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выражение лица Цю Юя смягчилось, вернувшись к привычной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почернения опустился до 70]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— добавил он,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Пань закивал с такой неистовой силой, боясь, что если он кивнет хоть на раз меньше, его уровень почернения резко подскочит. Впрочем,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Юй возвращался на место, Чжоу Вэй снова выставил ногу. Но на этот раз в жесте не было и тени флирта — это был открытый вызов, демонстрация силы. Цю Юй даже не посмотрел на него. Для него Чжоу Вэй перестал быть просто «раздражающим фактором». Теперь он был — препятствием, которое нужно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Чэн Пань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осознал великую мудрость государства, обязавшего детей ходить в школу: здесь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вошёл Ван Иннань, ведя за собой ещё одного парня. Но в отличие от эффектного Цю Юя, этот новичок не выделялся яркой внешностью. Школьная форма висела на нём мешком, на лице застыло выражение скуки и безразличия, а во всём облике сквозила какая-то ленивая расслабленность. Он медленно обвёл класс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Паню его лицо показалось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узнавания...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Представься, — скомандовал учитель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не прикоснулся к мелу. Его голос прозвучал звонко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Фамилия — Цзи, зовут Ю. Цзи — как в слове «память», Ю — как «правый». Можете звать меня просто — Бро. Надеюсь, мы с вами станем отличными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Чэн Паня словно вспыхнула молния. Он сорвался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Цзи Ю буквально слетел с подиума. Он подхватил толстяка и, кружась на месте, восторженно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Пан-пан!.. Кхм... Ого, ну ты и раздобрел!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с грохотом отодвинул стул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в тот же миг с хрустом переломил карандаш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http://bllate.org/book/17527/1696323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