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Протагонист и злодей озлобились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четыре часа небо затянуло серой хмарью, и припустил мелкий, докучливый дождик.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Физкультуру отменили, а вместе с ней пошёл прахом и план Чэн Пана по «захвату заложника в застенках». Пришлось отложить операцию до лучших времён. Впрочем, это дало ему время на подготовку: сегодня он тайком проверил дверь склада — она закрывалась с трудом и постоянно заедала.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учеников не захватили зонты, поэтому у выхода из школы образовалась приличная давка. Дождь был несильным, но небо, затянутое тяжёлыми тучами, то и дело прорезали вспышки молний.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заметил Сюй Линь. Девушка остановилась под навесом и как раз раскрывала свой зонт в мелкий цветочек.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 идеальный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подскочил к ней, дёрнул за рукав и принялся отчаянно подмигивать.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же! Проводи Цю Юя до дома! Создай нам пространство для уединения!» — посылал он ей невидимые сигналы.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вспыхнул беззвучный телепатический диалог. Сюй Линь понимающе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Линь шагнула к Цю Юю и протянула зонт. Чэн Пан затаил дыхание, ожидая прекрасной сцены, где красавица приглашает парня укрыться под одним куполом. Но Сюй Линь, вместо того чтобы встать рядом, буквально впихнула зонт в руки Цю Юю. С видом государственного лидера на важной встрече она искренне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парень успел хоть что-то сообразить, она сложила пальцы сердечком, развернулась и решительно бросилась прямо под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«Вносить свой вклад в дело однополой любви в нашей стране — долг каждой фудзёси».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«Помоги ближнему своему завести парня, и счастье вернётся к тебе сторицей».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который вообще-то и сам собирался бежать до дома под дождём, застыл с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истолковав жест Сюй Линь по-своему,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попросила меня проводить тебя.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всё ещё надеясь набрать для Сюй Линь очков симпатии, громко сказал, перекрывая шум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староста молодец, даже зонт нам оставила!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смотрел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 добрая.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умница, фигура что надо. Повезёт же кому-то на такой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нравятся такие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воскликнул Чэн Пан. — Какому мужчине они не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немного подумал и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я тоже вполне подхожу. Груди только нет, а в остальном я ничуть не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Девочки и мальчики — это всё-таки разное. Девушки — они нежные, мягкие, хрупкие... Обнимать их одно удовольствие. Да и детей они рожать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легонько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же мужчина, — замялся Чэн Пан. — Каждому хочется продолжить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он звучит как стопроцентный натурал. Чтобы окончательно закрепить за собой статус «подонка», он через силу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я, может, найду женщину, которая родит мне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задумчиво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ведь можно сделать ЭКО? Позже найдём кого-нибудь, кто выносит нам малыша, — Цю Юй сделал паузу. — Я тоже люблю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ребёнку это может не понравиться! — возразил Чэн Пан, намеренно выделяя последнее слово. — Лучше, когда есть нормальный брак, нормальные папа и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именно вообразил себе Цю Юй, но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Когда закон примут и мы поженимся, ты будешь мамой, а я папой. Я буду зарабатывать деньги, а ты — растить детей дома, — он снова коснулся волос Чэн Пана, улыбаясь так, словно в его душе наступила весна. — Так что старайся, «мамочка». Учись хорошенько, чтобы создать нашему ребёнку счастливое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они успели договориться о свадьбе и детях?! И главное — почему он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хотел подтолкнуть друга к поискам подружки, а в итоге получил план семейной жизни на тридцать лет вперёд. От такой порции «сладости» у него едва зубы не заныли. Он побоялся вставить хоть слово — вдруг Цю Юй сейчас начнёт планировать их жизнь на пенсии?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довёл его до двери, взял обещание зайти за ним завтра утром и только тогда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Чэн Пан вспомнил, что на сегодня у него назначена встреча с Чжоу Вэем. На часах было уже семь вечера, а договорились они на половину восьмого. На улице лило как из ведра, время поджимало. Не тратя ни секунды на сборы, он схватил зонт и выскочил обратно под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они меня точно в могилу сведут!»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серебряными нитями расчерчивал сумерки, капли барабанили по асфальту. Чэн Пан прождал десять минут, прежде чем смог поймать такси, причём водитель заломил тройную цену. Скрепя сердце, он отдал пятьдесят юаней и выскочил у ветклиники. Перед входом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Запыхавшийся, он замер перед стойкой регистрации. Девушка-администратор улыбнулась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не торопись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Вэй приходил?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просмотрела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пришёл?» На часах уже было десять минут девятого. Неужели он его кинул? Чэн Пан с обидой плюхнулся в кресло. Неужели забыл? Он достал телефон и обнаружил, что начиная с шести двадцати Чжоу Вэй звонил ему не меньше восьми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только собрался перезвонить, как в дверях ветклиники возникла чья-то фигура. Это был Чжоу Вэй. Заметив сидящего в углу Чэн Пана, он в ярости подлетел к нему и с ходу пнул по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блядь, почему трубку никогда не берёшь?!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уроках беззвучный стоит, телефон в рюкзаке был, — оправдывался Чэн Пан. — 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взвился Чжоу Вэй. — Я, мать твою, в школу за тобой приехал! Искал тебя там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сразу сдулся. Увидев, что Чжоу Вэй и сам промок до нитки, он хотел было найти салфетку, чтобы вытереть его, но ничего под рукой не оказалось. Ему оставалось только, виновато сложив руки на коленях, смотреть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 сел рядом и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остаёшься убирать школу? Что,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 стряхнул капли воды с куртки. Вид Чэн Пана, который пялился на него, как провинившаяся молодая жена, внезапно поднял ему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буркнул он. — Посмотрим на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носился по клетке как угорелый. Опалённая шерсть ещё не отросла, и зверь выглядел наполовину лысым, наполовину чёрным — словом, страшилище редкое. Когда медсестра попыталась его достать, он не просто не вышел, а бросился кусаться! Пережив издевательства, кот потерял веру в людей: при любом приближении он выгибал спину дугой и шипел, топорща остатки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это, Чжоу Вэй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не понял Чэн 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 сунул руки в карманы: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слишком дикий. Притащишь его домой — он тебя загрызёт. К тому же уродец ещё тот. Выскочит ночью — отца твоего до инфаркта доведёт или сестру напугает.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он стал так обо мне заботиться?» Чэн Пану всё равно хотелось оставить кота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будет в клетке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ещё побудет здесь, — отрезал Чжоу Вэй. — Привыкнет к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на улицу. Дождь прекратился, но поднялся ветер. От сырого холода по коже побежали мурашки, а в животе стало как-то совсем пусто. Чэн Пан вспомнил, что так и не поужинал.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парень потирает живот, Чжоу Вэй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 выпалил Чэн Пан. — Курицу, свинину, говядину, баранину. Больше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пошли на хотпот.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в очередной раз оценил прелести общения с богачом: роскошная машина с водителем, вип-места без очереди и официанты, которые один за другим мечут на стол изысканные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Бульон ещё не закипел, и Чэн Пан не сводил глаз с тарелок: свежая говядина, рубец, утиные потроха, куриные лапки, тончайшие ломтики ягнятины... Он тихо сглотнул слюну и мысленно приказал своему желудку: «Терпи!»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был оформлен в старинном стиле, залы заливал мягкий янтарный свет. Чжоу Вэй откинулся на спинку ротангового кресла, лениво наблюдая за Чэн Паном. Тот буквально гипнотизировал взглядом котёл.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масле поднялся первый пузырёк. Глаза Чэн Пана радостно блеснули в 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слышался негромкий гул голосов: в основном здесь ужинали парочки или компании подруг. Чжоу Вэй обвёл взглядом зал, и его взор снова вернулся к Чэн Пану. Тот сидел неподвижно, заворожённый бурлящим бульоном.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Опущенные веки, длинные ресницы... Нос, губы и эти пухлые щёки — всё в нём казалось каким-то необычайно мягким. Кожа была чистой, без единого пятнышка или прыщика. Чэн Пан не был красавцем в обычном смысле слова, но чем дольше на него смотришь, тем больше кажется... что он до невозможности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 вытянул ногу под столом и легонько пихнул его. Чэн Пан поднял голову. «Надо же, даже оттуда дотянулся», — подумал он и молча подобрал ноги под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 пихнул его снова. Чэн Пан отодвинулся ещё дальше и поднял взгляд: «Ну, теперь-то не достанешь?»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Вэя эта нехитрая игра почему-то развеселила. Когда Чэн Пан окончательно лишил его возможности пинаться, он негромко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 выровнял палочки пальцем и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сад какой-то!» — подумал Чэн 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не зная почему, Чжоу Вэй в последнее время всё чаще ловил себя на мысли, что Чэн Пан чертовски милый. Настолько, что сердце замирало. Словно любящая мать смотрит на родное дитя и в каждой черточке видит совершенство — даже его лишний вес казался Чжоу Вэю каким-то особенным, светящимся уютом. Его так и подмывало то ли ущипнуть его, то ли погладить.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он сходил с ума, когда они не виделись, а при встрече не мог удержаться от поддразниваний. То хотелось потискать его за щёки, то взъерошить волосы. Он не мог оторвать взгляда от его глаз или пухлых рук. Ему постоянно хотелось что-то сделать, но что именно — он и сам толком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его творился полнейший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разумеется, об этих душевных терзаниях не догадывался. Всё его внимание было поглощено котлом.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Закипело!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его вспыхнули. Он схватил палочками ломтик баранины и уже собрался опустить его в бульон, как Чжоу Вэй внезапно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Чэн Пана с зажатым мясом замерла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Неужели передумал угощать?»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кипящего бульона оставалось всего полсантиметра. Сердце Чэн Пана обливалось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Чэн Пан пронзительно смотрел на него добрых тридцать секунд, Чжоу Вэй милостиво разрешил: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опускай.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тут же отправил мясо в котёл, наблюдая, как ярко-красный ломтик превращается в аппетитно-белый.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 Чжоу Вэя было странным. «Неужели до сих пор злится из-за тех звонков?» — гадал Чэн 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того, чтобы ужин прошёл гладко, он, скрепя сердце и едва не плача от жадности, положил первый кусочек в миску Чжоу Вэя, подобострастно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Вэй, ты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 замер. «Значит, он ждал столько времени только для того, чтобы отдать первый кусок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 душе хулигана стало невероятно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вкус любви — он такой 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Чжоу Вэй не притрагивается к еде, Чэн Пан сглотнул слюну и судорожно сжал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Брат Вэй, ты чего,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 смотрел на него как хищник: «Какая уж тут еда, когда хочется сожрать того, кто сидит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старался сохранять невозмутимость, хотя внутри у него всё дрожало: «Что делать? Неужели ужин отменяется? Может, пока он тормозит, успеть съесть хоть пару кусков? Или хотя бы бульона хлебнуть?»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осторожно потянулся палочками к котлу.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 и поедем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услужливо добавила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«[Трахать тебя он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http://bllate.org/book/17527/1695775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