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мгновенно сложилась четкая картинка: Лю Бай, тот самый толстяк из второго класса первого года обучения, умудрился заарканить одновременно и школьного задиру Чжоу Вэя, и первого красавца Цю Юя! А теперь эти двое, обезумев от ревности, устроили из-за него мордобой.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тебя... Чистая зависть и лютая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сверлила Чэн Пана взглядами, полными негодования, — казалось, воздух вокруг наэлектризовался от их праведного гнева. Он чувствовал себя мишенью, в которую вонзаются тысячи невидимых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броня у него была знатная: слой жирка позволял еще какое-то время держать оборону. Он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 так поняли! Это письмо было для Чжоу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Пэн возмутился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Хватит нам тут сказки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идиома звучит как "выдавать оленя за лошадь", но здесь она явно не к месту», — меланхолично подумал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бы я хотел, чтобы это и впрямь было ошибкой! — всхлипнул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решил воззвать к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 впрямь думаете, что во мне есть хоть что-то, способное привлечь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задумалась. А ведь верно, что такого в этом Лю Бае, раз по нему сохнут сразу два школьных идола? Неужели дело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азартно блеснули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Лю Бай был таким мягким, пухленьким и уютным. Настоящий «пухляш удачи». Так и тянуло сгрести его в охапку и как следует потискать. Помять щечки, похлопать по животу, ущипнуть за мягкое место... Ощущения, должно быть, просто божественные!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Чжоу Вэй и Цю Юй просто оценили эту потрясающую фактуру?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красавцы и фотомодели встречаются на каждом шагу, а вот такое идеальное, нежное и упругое тельце — дефицит! В таком возрасте плоть еще не огрубела, она гладкая и податливая...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последнее время в стране настоящий бум на ценителей форм, — задумчиво потирая подбородок, произнес один из старшеклассников. — Многих теперь тянет на пухляшей.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поддакнул другой. — Вспомните эпоху Тан — тогда тоже процветал культ пышной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толстячки — это ужасно мило, у-у-у, — завыла какая-то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понял! — хлопнул в ладоши парень из толпы. — Хочешь покорить сердце бога — набери вес и стань сдобным. Всё, иду за бургерами!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У меня в сумке как раз припрятана плитка шоколада!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одна из школьниц выудила из кармана пачку чипсов и принялась уплетать их за обе щеки, не сводя вожделенного взгляда с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обхватил себя руками, затрепетав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попал? Что не так с чувством прекрасного в этом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кольцо окружения наконец вклинился завуч. Ученики, только что аплодировавшие драке, мгновенно сменили маски на скорбные и принялись лицемерно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перестаньте! Ну что вы, в самом деле, мы же одноклассники, неужели нельзя договориться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Учитель пришел, расскажите ему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только диву давался: «Ну и притворщики!»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Чжужэнь, внушительный мужчина ростом под метр восемьдесят и весом под центнер, растолкал толпу и зычно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разошлись! Хватит махать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почувствовав за спиной надежную опору в лице администрации, ребята осмелели и бросились разнимать Чжоу Вэя и Цю Юя. Драчуны, уже не видевшие ничего вокруг от ярости, тяжело дышали, буравя друг друга дикими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потеряли? — прогремел завуч. — Что за мордобой посреди школы?!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угрюмо молчали. Завуч перевел взгляд на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проявив чудеса командной смекалки, синхронно сделали шаг назад, оставив Чэн Пана в гордом одиночестве на расчищенном пятачке.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дернул пальцем: «Мало того что лицемеры, так еще и подонки!»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из-за него? — уточнил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поделили?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 усидеть на двух стульях, — зашептали из толпы. — Приревновали.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прикрыл глаза,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нему отношения, — подал голос Цю Юй. — У нас с Чжоу Вэем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бросил на него благодарный взгляд: «Вот он, настоящий 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мысленно ответил: «Всё в порядке, Бай-бай, я тебя в обиду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пару секунд размышлял, а затем ткнул пальцем в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 И ты, пухлый,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А я-то почему? — опешил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выяснять детали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нет там никаких деталей, — попытался выкрутиться Чэн Пан. — У нас просто очень... чистая мужская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замер с каменным лицом. Ху Пэн мысленно выругался: «Какая, к черту, чистая дружба?!»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смешки: «Ну дает, ну артист».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их рожи, — хмыкнул завуч, — а потом еще раз расскажи мне про "чистую дружбу".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Оглядываться он побоялся. Спустя полминуты он просто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недовольно фыркнул, и Чэн Пан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их спинами была, мягко говоря, наэлектризованной. После фразы про «дружбу» взгляды Чжоу Вэя и Цю Юя превратились в два тяжелых орудия, нацеленных прямо в затылок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одна из коллег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драка?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любовь! — отрезал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у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 один...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 мгновение лишилась дара речи, а когда смысл сказанного дошел до нее, она с нескрываемым изумлением уставилась на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возразить, но вовремя прикусил язык: «Ладно. Маленькому толстяку не с руки тягаться с большим».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завел их в пустую внутреннюю комнату кабинета и, устроившись на своем месте, оглядел выстроившуюся перед ним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был воплощением ледяного спокойствия, Чэн Пан мелко дрожал от тревоги, а Чжоу Вэй нагло усмехался, небрежно отряхивая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слушаю. Как до такого докатились?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Чжоу Вэй перестал издеваться над Лю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Вэй, твоя версия?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местом ты увидел издевательства,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его напяливать женское платье и высмеивать любовное письмо — это, по-твоему, дружеская шутка? — Цю Юй и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уже открыл рот для сочного ответа, но завуч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Бай,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Ди, я, твой верный Су Юаньфан, просто в ауте», — тоскливо подумал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вопрос в тебе. Ты считаешь себя жертвой издевательств?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вскинул голову, хотел что-то сказать, но в последний момент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боится говорить это при Чжоу Вэе, — вставил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дернулся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нарываться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сели! Думаете, я тут с вами шутки шучу? Еще одно слово — и я вызываю родителей. Поверьте, они к вашим амурным делам отнесутся далеко не так лояльно, как я! Пошли вон из кабинета!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и Чжоу Вэй, сжав зубы,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небесам, — выдохнул Чэн Пан, — нашелся человек, способный их утихомирить!»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закрылась, завуч тяжело опустился на стул. Чэн Пан посмотрел на него с надеждой и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 как на духу: и про письмо для Чжоу Цянь, и про странную реакцию Чжоу Вэя, и про то, как Цю Юй всё не так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— завуч скептически выгнул бровь, — ты просто хотел признаться девочке, Чжоу Вэй решил, что это ему, Цю Юй решил, что тебя травят, и в итоге они подрались на ровном месте, а ты тут ни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 грохотом припечатал ладонь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поверю в этот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чистая и невинная «жирная лилия»! Книжек перечитал? Думаешь, можно крутить хвостом перед двумя парнями и выйти сухим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 так...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надо о граните науки думать, а не о любовных треугольниках!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говорит стихами?» — мелькнуло в голове у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про ценности и нормы? Сидишь на двух стульях и думаешь — звезда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рифмует...»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Обаяние — вещь хрупкая, парень. Подумай лучше о будущем. Кто будет с тобой через десять лет? Эти двое? Нет! С тобой останутся только твои оценки и... твоя чистая душа под этим слоем жирка!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виноват... правда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виноват, слушай дальше. Я видел кучу таких «любителей драм», которые думали, что любовные интрижки — это весело. А в итоге — разбитые сердца, сломанные судьбы и полное разочарование в людях. Важно беречь не только тело, но и чистоту помыслов... Это фундамент жизни. Когда я был молод, за мной тоже бегали толпами, но я сохранил свою крепость...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изнурительной нотации Чэн Пан выполз из кабинета. Вид у него был такой, будто из него выкачали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нам всем троим написать объяснительные, — прошелестел он едва слышно. — И со следующей недели до пятницы мы должны оставаться после уроков и подметать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лишь пренебрежительно хмыкнул — делать он, разумеется, ничего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обеспокоенно заглянул Чэн Пану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взял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куда он пойдет? — влез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процедил Цю Юй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больше всего на свете ненавидел ложь и пренебрежение.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не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у тебя влиятельная семейка, тебе всё можно? — вспылил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окончательно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вставать у меня на пути, если не хочешь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советую тебе оставить Лю Бая в покое! — не остался в долгу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словно в воздухе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донесся громовой рык завуча: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опять затеяли?!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Драчуны еще не успели среагировать, а Чэн Пан, услышав этот голос, мгновенно вывернулся из их рук. Он пулей скатился по лестнице и, забившись в самый дальний угол за зданием школы, где его точно не нашел бы завуч, присел на корточки и принялся меланхолично рисовать пальцем круги на пыльной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ты же говорила: используй свое роскошное тело и твори что хочешь!"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где всё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"Эх... как же я устал. Никакого "что хочу" не будет. В этой жизни — точно"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http://bllate.org/book/17527/1694160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