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их, он буквально кожей чувствовал, как два взгляда буравят ему затылок. Он глубоко вдохнул, посильнее сжал лямки рюкзака и 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«Режим "Побег из храма": активирован!»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ждал, когда Чэн Пан подойдет ближе, и совершенно опешил, когда тот внезапно развернулся и припустил во все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шел одноклассник: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ты чего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кое-кого, — машинально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мгновение Чжоу Вэй успел сорваться с места и броситься вдогонку, а Лю Бай уже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лавировал против людского потока. Он промчался через первый этаж учебного корпуса, вылетел на спортивную площадку Второй школы Иншань, проскочил через задние ворота школы, пересек улицу с закусочными и, наконец, оказался на тротуаре в центре города. Оглянувшись и не заметив погони, он только успел перевести дух,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 голову, и прямо перед ним возник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«И-и-и-и-и!» — внутренне взвыл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бежим? — поинтересовался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Чэн Пан старался сохранять невозмутимость, хотя лицо его пылало. — Просто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 тобой, пойдем на кошку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тупил добрых три секунды, прежде чем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заметил, что парень не двигается: грудь тяжело вздымается от бега, кулаки сжаты, а взгляд устремлен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боялся меня, а теперь ждет ответа?»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усмехнулся. В обычной жизни этот толстяк хитрил и филонил, а в критический момент внезапно становился таким... заторможенным и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не стал он обострять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замялся, но все же зашагал следом. Он окончательно впал в ступор, отказываясь понимать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ли Чжоу Вэй о любовном письме для Чжоу Цянь? Если знает, то почему уровень симпатии растет? А если не знает, почему он ведет себя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какого черта уровень симпатии-то ползет вверх?!»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молча плелся сзади, косясь на показатели Чжоу Вэя. Уровень симпатии и почернения оставались стабильными. Более того, первый незаметно подскочил еще на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«Почему?! — ужаснулся Чэн Пан. — Неужели я настолько харизматичен, что любой, кто ко мне приближается, мгновенно падает ниц перед моим величием?»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поймал машину, и они доехали до ветклиники. Маленький котенок в клетке спал,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намного лучше, — сообщил врач. — Как только раны затянутся, можно будет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коротко кивнул. Когда они вышли на крыльцо клиники, он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такой 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временно перестать излучать очарование, — скорбно отозвался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не выдержал и рассмеялся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бросил на него полный негодования взгляд: уровень симпатии Чжоу Вэя подскочил до шестидесяти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такое?! Я даже когда молчу, не могу сдержать свое обаяние?!»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при переносе случайно активировал бафф "всеобщего любимца"?»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сказал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твоим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Пан не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взглянул на него и подумал: «Хе, на поверхности такой спокойный, а внутри, небось, от счастья сходит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«Чего-о-о?!» — Чэн Пан окончательно потерял нить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выудив телефон из рюкзака, Чэн Пан обнаружил четыре пропущенных от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узнал о признании Чжоу Цянь?» — пронеслось в голове. Он нажал на кнопку перезвона. Цю Юя он боялся куда меньше, чем Чжоу Вэя, так что лучше было прояснить всё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Вэй поймет, что его обманули... Чэн Пан даже бояться этого не хотел — его же просто в порошок сотрут.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Бай, почему ты так резко сбежал после уроков? —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видел. Чэн Пан соврал, не моргнув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Кое-что в классе забыл, только на улице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в голосе Цю Юя сквозило сомнение. — Твой побег как-то связан с Чжоу 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просек, что Чжоу Вэй ко мне неровно дышит?»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никак не связан, — поспешно заверил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промолчал. Чэн Пан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утром... слышал что-нибудь? Ну, там, сплетни какие-нибудь,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должен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насчет Чжоу Цянь. На самом деле я 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Чжоу Вэй заставил отправить это письмо, верно? — перебил его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издевается над тобой из-за того, что ты гей, — уверенно продолжил свою мысль Цю Юй. — И ты решил доказать ему, что ты натурал, отправив письмо. Но Чжоу Цянь отдала его брату, а Чжоу Вэй выставил тебя на посмешище. Ты испугался, что он начнет травить тебя еще сильнее, поэтому и сбежал, завидев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едва поспевал за полетом чужой фантазии. «Ни черта себе драма! — восхитился он про себя. — Как ты это вообще навоображал? Хотя, если подумать, звучит логично...»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не так, — замахал он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скрывать, ты можешь мне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я натурал! По девочкам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понимающее "угу"?!»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тебе врал, я не гей,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 же! Я самый обычный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Чжоу Цянь знак зодиака? — внезапно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м-м...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тебе понятно-то?!»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 тебя давить, я всё понимаю, — мягко сказал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ни черта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 всем разберусь.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Чэн Пан остался стоять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дети пошли... вообще слушать не хотят!»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просто не разрешилась — она, кажется, стала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Пан подумывал вообще не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знать, что его ждет. «Может, просто признать провал миссии, пусть меня выкидывают отсюда?» — уныло размышлял он. Но степень выполнения миссии предательски замерла на восьми процентах. Видимо, пара-тройка читателей всё еще надеялась на чудо и внезапный поворот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них он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на плечи рюкзак. «Раньше сядешь — раньше выйдешь, — твердил он себе. — Одной казнью больше, одной меньше...» Глубоко вздохнув, Чэн Пан отправился навстречу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 школы, мимо пронеслась девушка, крича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Там драка!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впереди побросали дела и кинулись на шум. Чэн Пан опустил голову и забормотал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драка, что там смотреть-то...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очередной обрывок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 сцепился с новеньким! Вот это месиво!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Где?! — подхватили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спортивной площадке! Быстрее, пока учителя не прибежали!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«Новенький?!»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похолодел: «Цю 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баскетбольной площадке, которую уже облепила толпа. Растолкав зевак, он увидел в самом центре сцепившихся Чжоу Вэя и Цю Юя. Драка была яростной, и никто даже не пытался их разнять — наоборот, зрители подбадривали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против первого красавчика школы! Вот это экшен! — восторженно 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смельчак, решивший вломить самому Чжоу Вэю?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чего они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из-за ревности! — со знанием дела пояснил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толпе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Из-за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всезнайка, видевший, как утром Цю Юй искал Чжоу Вэя,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из-за какого-то Лю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Бая? — переспросили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Цю Юй потребовал, чтобы Чжоу Вэй перестал издеваться над Лю Баем, а тот ответил, мол, не твое дело. Ну и понеслось...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в сторонке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 Линь протиснулась сквозь толпу,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Перестаньте! Прекратите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в толпе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так, симпатичная.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— фыркнула какая-то девица. — Чэн Чунь всё равно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Пэн с трудом пробился сквозь толпу и хлопнул Чэн Пана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все, кто только что обсуждал «красотку-старосту», обернулись. На Чэн Пана уставились десятки недоумевающих людей. Люди качали головами: «Тезка, просто тезка. И пол не совпадает».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к созерцанию мордобоя.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 из-за тебя на Брата Вэя прыгнул, ты в курсе? — громко спросил Ху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синхронно обернулась. Уровень сомнения во взглядах мог бы опоясать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решил не встречаться с ними глазами и уставился на Ху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стоишь?! Разнимай их! — наседал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Они же из-за тебя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кого же еще?! Ты же признание Брату Вэю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издала коллективный вздох «о-о-ох!». Гул обсуждений вспыхнул с новой силой — воздух буквально пропитался концентрированным духом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писал! Это не я! Не мели чепухи! — взорвался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Пэн выхватил из кармана конверт и развернул его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Я у него из ящика стола вытащил!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«Моя любовь к тебе — это священная клятва...»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— опора моей души, ты заставляешь мое сердце трепетать снова и снова!»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«Отныне и навсегда ты — мой единственный».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«Любить тебя вечно — моя цель, жаждать тебя тысячу лет — мое желание. Один твой поцелуй станет счастливейшим мгновением моей жизни. Поверь мне, я полюбил тебя с первого взгляда...»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дарует мне мужество».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«Мое сердце бьется, лишь когда я 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дружно поежились от нахлынувшей неловкости. «Боже, какой позор... Какая пошлятина! Глаза бы мои это не видели!»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действительно принадлежал Чэн Пану. Перечитывая это сейчас, он чувствовал, как краснеет. Это была самая настоящая публичная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ему писал! — в отчаянии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отпирайся ты! — махнул рукой Ху Пэн. — Эти каракули курица лапой писала, сразу видно — твой почерк! Ну ты и ветреный соблазнитель! Сначала окрутил парня, а теперь в кусты?! Куда бежать собрался?!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«Ветреный соблазнитель?!»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 «Ветреный соблазнитель?!»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драку Чжоу Вэя и Цю Юя больше никто не смотрел. Все взгляды были прикованы к Чэн Пану: кто-то изучал его с интересом, кто-то — с презрением, а кто-то — с явной завистью, до хруста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это он,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правда 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http://bllate.org/book/17527/1693878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