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Пан лишь безмолвно хлопал глазами — крыть было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одноклассники вернулись из похода. Чэн Пан явился на занятия с тяжелыми тенями под глазами, напоминавшими синяки. Степень выполнения миссии таяла с каждым днем, и ему во что бы то ни стало нужно было придумать, как вернуть сюжет в основное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повороте у школьных ворот он внезапно заметил Цю Юя и Сюй Линь. Те о чем-то весело болтали, проходя в школьный двор. Чэн Пан радостно просиял: неужели за время его отсутствия они наконец сошлись? Поход дал свои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следом, стараясь расслышать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собрал все вещи после похода, они у меня дома, — говорил Цю Юй. — Завтра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кивнула Сюй Линь. — Кстати, как продвигается подготовка к экзаменам? У меня есть билеты за прошлые годы, старшекурсницы поделились.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подошли к учебному корпусу, Цю Юй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Застигнутый врасплох, Чэн Пан тут же принялся с преувеличенным интересом рассматривать клумбу, поглаживая ветку глицинии.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 красиво расцвела! — пробормотал он под нос. — Просто загляденье.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едва заметно улыбнулся и опустил голову, пытаясь скрыть радость, но в его взгляде заплясали живые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 — обратился он к Сюй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девушка не удержалась и бросила взгляд на Чэн Пана. Ей показалось, что в последнее время эти двое стали подозрительно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подошел к толстяку.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 правда так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только сейчас соизволил «заметить»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Цю Юй,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 за мной всю дорогу и только сейчас заметил?» — Цю Юй не стал его разоблачать и лишь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провел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неплохо, — ответил Чэн Пан, стараясь не думать о том, как подскочил уровень симпатии Чжоу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распирало от любопытства. Если у Цю Юя и Сюй Линь наметился прогресс, то дело в шляпе. В конце концов, они — главные герои этой истории. А то, что уровень симпатии Чжоу Вэя немного подрос... Ну, бывает,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вид завзятой сплетницы, он заговорщицки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у вас с Сюй Линь в походе ничего такого не было? Вы выглядите... подозрительно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опешил: «Неужели он 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вгляделся в лицо Чэн Пана. Заметив в его взгляде настойчивое желание докопаться до истины и какую-то недосказанность, он понял, почему тот крался за ним всю дорогу. Юноша кашлянул, скрывая эмоции, и, взглянув на свои кеды,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просто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 усомнился Чэн Пан. — Что-то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не выдержал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что же это, по-твоему,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влюбленную парочку. Если вы и впрямь сошлись, не смей от меня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помог ей на стоянке, вот мы и разговорились.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к корпусу плечом к плечу. Чэн Пан размышлял: в оригинальном романе этим двоим потребовалась целая вечность, чтобы осознать свои чувства. Даже с учетом его вмешательства вряд ли они определятся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подтолкнуть парня, чтобы этот «каменноголовый» поскорее прозрел: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Сюй Линь — замечательная девушка. Красивая, добрая... Я лучше нее и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отозвался Цю Юй. Сюй Линь и вправду была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собеседник не выказывает неприязни, Чэн Пан продолжил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такой девушкой точно бегает толпа парней, так что надо брать быка за рога, пока не увели. Вы ведь столько времени провели вместе в походе, неужели совсем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пытается выведать подробности?» — подумал Цю Юй и терпеливо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произошло. Я просто одолжил ей фонарик.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поперхнулся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Фонарик? И всё? Вы не сидели вдвоем в пещере? Ты не провожал ее ночью до палатки? На нее не прыгнула змея, чтобы она бросилась тебе в объятия? Ей не было страшно идти в туалет одной, и она не просила тебя посторожить?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там себе навоображал за эти три дня? Ему почти физически виделось, как Чэн Пан ворочается в постели, выдумывая романтические сцены между ним и Сюй Линь. Цю Юй прижал кулак к губам, подавляя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смеешься? — занервничал Чэн Пан. — Неужели ничего из этого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 Цю Юй поднял взгляд. — Совсем ничего. Она просто взяла фонарик, а я сказал, что возвращать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возвращать?!»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едва не взорвался от ярости. Он, конечно, сам в делах сердечных был не мастер, но идиотские любовные романы строчил пачками!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Фонарик в походе — это же ключевой артефакт! Когда такой козырь сам идет в руки, как можно быть настолько тупым? Не проводить до палатки? Не завести душевный разговор? Не устроить хоть капельку романтики? А вместо этого просто — «не возвращай»?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безнадежный, эталонный чурбан!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был вне себя. Степень выполнения миссии вот-вот обнулится, а этот герой и пальцем не пошевелил.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проронив ни слова, яростно зашагал вперед. Он ведь в женское платье вырядился, чтобы дать им шанс побыть наедине, а в ответ — такая черная неблагодарность! Сердце обливалось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 он зашел в самом дурном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шел следом, поначалу не понимая причины внезапного гнева. А потом до него дошло: «Должно быть, он просто не выносит, когда мое имя упоминают рядом с Сюй Линь... Ну и ревнивец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так разозлился из-за какого-то фонарика, одолженного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 следующий раз не одолжу.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уровень симпатии Чжоу Вэя пополз вверх, степень выполнения миссии неуклонно падала и теперь топталась у отметки в десять процентов. Нужно было срочно что-то предпринимать. Главный герой и злодей застряли на грани «степени изгиба», и Чэн Пан решил во что бы то ни стало выпрямить их обратно, пока они не превратились в геев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урок он провел в стратегических раздумьях.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 вел себя как обычный одноклассник, проблем не возникало. Всё началось после того самого переодевания. Точно! Должно быть, они восприняли его заигрывания всерьез и теперь видят в нем представителя противоположного пола. Значит, чтобы «выпрямить» их, нужно сначала «выпрямиться»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осознал: притворяться геем, будучи натуралом — опасная затея. Теперь он должен явить им свое истинное, мужское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Словами убеждать долго, Чэн Пан жаждал блицкрига.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кому бы написать любовное письмо?..» — он окинул класс оценивающим взглядом. Нужна была девушка красивая, но холодная, которая гарантированно его отошьет. Тогда он пару раз картинно за ней поплетется, и на нем навсегда закрепится ярлык «неудачника-натурала». Пусть репутация Лю Бая пострадает, зато миссия будет спасена.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его взор упал на девушку, сидевшую слева чуть впереди, которая как раз поправляла длинные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«Решено! Одноклассница Чжоу Цянь, выбор пал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обеденный перерыв Чэн Пан сбегал в школьный магазинчик и купил самый вычурный, аляпистый набор из конверта и бумаги. Вернувшись за парту, он жирно вывел на конверте: «ПРИЗНАНИЕ В ЛЮБВИ». Так, чтобы ни у кого не возникло сомнений в содержании.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 лист и торжественно вывел сверху: «Дорогая Чжоу Цянь!». Обвел буквы несколько раз, чтобы даже случайный прохожий мог прочесть имя. Затем достал свой старенький «андроид», нашел в сети сборник любовных посланий и принялся увлеченно переписывать самую сопливую чушь, какую только нашел. «Ты — солнце, а я — Земля, вращающаяся вокруг тебя», «Ты — луна, а я — твоя звезда», «Ты — мой космос, мое всё», «Увидев тебя впервые, я потерял сон и покой»... Слог был корявым, пафос зашкаливал, а самого Чэн Пана едва не стошнило от собственной писанины.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 размашисто расписался — Лю Бай — и запечатал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 подумал он, — теперь нужно выбрать момент поэффектнее, чтобы вручить его. Пусть все знают: Лю Бай сохнет по Чжоу Цянь. Лю Бай — натурал».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решил сделать это после второго урока. Большая перемена длится двадцать минут, ученики бродят по коридорам — идеальные условия для того, чтобы сплетня разлетелась по всей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был безупречен, подготовка — тщательна.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Целых десять минут Чэн Пан вживался в роль, воскрешая в памяти уроки актерского мастерства. Когда с момента звонка прошло минут пять, он глубоко вздохнул, подошел к Чжоу Цянь и, глядя на нее нежным, полным тоски и надежды взглядом, протянул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Чжоу... Чжоу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собиравшаяся накрасить ногти, удивленно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соседка по парте оказалась проворнее — она выхватила письмо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Любовное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все, кто был рядом, навострили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изобразив крайнюю степень смущения, поспешно ретировался на свое место и уткнулся носом в парту. А про себя ликовал: «Отработал и смылся, черт, как же адреналин прет!»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это парень, Чжоу Цянь тут же отобрала письмо у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начала вскрывать конверт правой рукой, но в левой всё еще держала открытый флакончик. Рука дрогнула, и капля розового лака упала прямо на первую строчку, густо залив иероглиф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невольно вскрикнула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Чжоу Вэй был на спортивной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утра он гонял мяч с Ху Пэном и остальной компанией. Близился июнь, и солнце уже припекало вовсю. Ху Пэн, весь взмокший, отправился в класс за водой, а вернувшись, тут же завел разговор, не выпуская мяча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прикиньте, Лю Бай-то наш письмо любовное притащил.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 собиравшийся сделать бросок,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 с силой послал мяч вперед. Тот с глухим звуком влетел точно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Трехочковый!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Красава! — завопил Ху 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перемене перед третьим уроком Чжоу Вэй вернулся в класс. Он не пошел к своей парте, а остановился перед Чжоу Цянь и молча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прижала конверт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это парень! И это не тебе,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Бай приходил в школу в женском платье, — ровно произнес Чжоу Вэй. — Как думаешь, какая у него ориентация?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Аргумент был убийственным.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Чжоу Цянь даже не сопоставляла факты, но теперь поняла: шансов, что это ей, практически нет. К тому же, сколько она ни скребла пятно лака, имя под ним было не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опять фанатик братца, — вздохнула она про себя, — теперь уже и мужики в ход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горьким чувством она отдала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 развернул лист. Он даже не взглянул на заляпанное начало: услышав от Ху Пэна новость, он ни секунды не сомневался, кому на самом деле предназначалось послание. Юноша читал быстро, и пока шел к своему месту, уже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любовь к тебе — это священная клятва...»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опора моей души, ты заставляешь мое сердце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и навсегда ты — мой единственный...»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«Любить тебя вечность — моя цель; ждать тебя тысячу лет — моя жажда; а один твой поцелуй станет счастливейшим мгновением моей жизни. Обещай мне... я полюбил тебя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 это всё мое мужество...»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тебя впервые, я был сражен наповал...»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 не удержался от короткого смешка: «Черт, ну и сопли».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Чэн Пан отсиживался в туалете, собираясь с духом. Он был уверен: его письмо произвело эффект разорвавшейся бомбы.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Юя после обеда вызвал учитель, а когда вернулся Чжоу Вэй, Чэн Пан весь извертелся, поглядывая по сторонам. Но почему в классе тишина? Почему никто не шепчется? Почему Чжоу Вэй никак не реагирует?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нынешние старшеклассники такие хладнокровные?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школьные годы, если кто-то кому-то признавался в любви, об этом гудела вся школа, а тут — тишь да гладь.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полном недоумении Чэн Пан досидел до конца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сплетня не разлетелась? Разве это не самое быстрое, что есть на свете? Или Лю Бай настолько пустое место, что даже такое событие все проигнорировали? Видимо, молодежь нынче пошла ко всему привычная.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корпуса и поднял голову. У левой стороны ворот стоял Цю Юй с рюкзаком за плечами. У правой — Чжоу Вэй, привычно крутящий баскетбольный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кого-то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лучах заходящего солнца шкалы уровня симпатии и уровня почернения над их головами сияли особенно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уровень симпатии — 62%, уровень почернения —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 уровень симпатии — 61%, уровень почернения — 42%.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Почему у Цю Юя уровень симпатии опять вырос? И у Чжоу Вэя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 Чэн Пан был в полной растерянности. Неужели их совсем не смутило его признание Чжоу Цянь? Неужели они настолько решительно припустили по «кривой» дорожке, что даже не думают оборачиваться?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они оба заметили его и — почти одновременно — едва заметно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шаг... Они всё еще смотрели только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Пана появилось очень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ждут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нет, бред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им его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вильнул влево, потом вправо — и они неотрывно следили за каждым его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Чэн Пана пробежал холодок. Ему стало по-настоящему не по себе. В голове всплыла картина того, что случится, когда они оба поймут, что он «обрабатывал» их одновременно. Чэн Пану показалось, что в недалеком будущем его ждут очень горькие и унизительные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«Мамочки... — пронеслось у него в голове. — И в какую сторону мне теперь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http://bllate.org/book/17527/1693633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