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Вэй всё равно бросился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делом принципа — таких мелких сошек стоило проучить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шайки подобрал с земли обломок кирпича, явно намереваясь пустить его в ход. Чэн Пан тут же выкинул руку вперёд в жесте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на миг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Бить можно, но только не по лицу! — торжественно провозгласил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противник впал в ступор, Чжоу Вэй без лишних слов прописал ему крепкий пинок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смекнул, что его недавняя попытка атаковать исподтишка по ногам не вызвала у него восторга, поэтому решил сменить тактику. Больше он не лез на рожон, зато на полную мощь включил свою главную суперспособность — режим «словесной чечётки».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Чжоу Вэя сказочно богата, — затянул он проникновенным голосом. — Вы его тронете, а вывезете ли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«А», замахнувшийся палкой,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картинно подперев пухлые щёки ладонями прямо с земли,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Чжоу Вэя — верховный судья в Шанхае. Избить его внука? Эх, считайте, что путёвки в тюрьму вам уже выписаны. Пожизненно.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«Б» затравленно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Чжоу Вэя — лучшая подруга и однокурсница жены начальника полиции. Они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«В» начал медленно пятиться, размахивая руками в каком-то нелепом стиле «обезьяньего кулака», лишь бы не приближаться к Чжоу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добил Чэн Пан, — он единственный сын в семье. Последняя надежда рода, понимаете? Семья Чжоу из-под земли вас достанет и в порошок сотрёт.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Вэя на виске бешено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рода? Какого дьявола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чей боевой дух был окончательно подорван этой психологической атакой, сгрудилась в кучу. По их глазам читалось: «Валим отсюда, ну его нафиг». Главарь, придя в себя, напоследок сплюнул на землю, и вся четвёрка позорно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заката Чэн Пан, всё так же лежа в пыли с умилённым лицом,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И кулаки марать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вместо ответа отвесил ему увесистый пинок по пятой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Ты-то за что меня бьёшь? — взвизгнул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 это тоже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поднялся, отряхнулся и повёл его к бетонной трубе. Осторожно, стараясь не причинить боли, он вытащил комок шерсти. Глаза зверька были закрыты, но бока едва заметно вздымались. Дышит.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Немедленно, — отрезал Чжоу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кивнул. Проходя мимо брошенного пакета с кормом, он не поленился рассыпать всё содержимое внутри трубы — пусть у местных бродячих котов сегодня тоже будет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искоса взглянул на спутника. Его поразило, насколько спокойным и собранным тот оставался в нужный момент. И всё же... откуда этот толстяк Лю Бай так много знает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ветеринарной клинике врач вынес вердикт: травмы тяжёлые, нужна срочная операция. Счёт за услуги составил восемь тысяч юаней. Чжоу Вэй оплатил его,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уважительно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кота оперировали, они ждали в коридоре. Чэн Пан не удержался и решил продолжить сеанс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а твой иероглиф «Вэй» — это тот, что означает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отозвался Чжоу Вэй. — Тот, что означает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собиравшийся отвесить очередной комплимент, осёкся и сокрушённо покачал головой. Чжоу Вэй тем временем принялся поправлять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занимался тхэквондо?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улыбнулся Чэн Пан. — Повторил пару приёмов за телевизором. На деле я полный профан.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 Чжоу Вэй прищурился. — Удар был поставлен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припугнуть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не сопротивлялся, когда эти придурки тебя 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был рядом! С тобой мне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отвёл взгляд от сияющего лица Чэн Пана и уставился на матовое стекло операционной. Про себя он лишь хмыкнул, но спустя минуту снова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Задница болит, — честно признался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будешь так нести чушь, я тебя добью, — буркнул Чжоу Вэй. Он впервые видел такого изворотливого и наглого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притворно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Жизнь дороже всего. Сам-то ты как?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пропустил несколько ударов палкой, да и по рёбрам ему прилетело, но перед Чэн Паном он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снова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видел, как Чжоу Вэю досталось, но решил подыграть юношескому самолюбию. «Надо же, какой позёр. Люблю смотреть, как ты корчишь из себя героя, хотя тебе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врач вышел к ним: операция прошла успешно. Жизни кота больше ничего не угрожало, хотя впереди ждало долгое восстановление — у бедняги была сломана лапа, а хвост почти полностью обгорел. Чжоу Вэй с облегчением выдохнул, оставил свои контакты и внёс ещё пять тысяч депозита.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улице он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коту станет лучше, заберёшь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нельзя знать, что я притащил в дом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Чэн Пан. С такой травмой зверьку на улице не выжить, так что это был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животе Чэн Пана раздалось громогласное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он ест?!» — подумал Чжоу Вэй. Увидев неподалёку ресторан, он нехотя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обернулся с видом человека, выигравшего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решил, что совместный ужин станет своеобразной платой за сегодняшние хлопоты. Он кивнул. Чэн Пан расплылся в улыбке, став похожим на пухлого кота-копилку. Но в голове у этого «котика» уже зрел коварный план: «Один твой пинок равен одному шикарному обеду за твой счёт. Всё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ресторанчик с жареной рыбой. Время близилось к семи вечера, и Чэн Пан был готов съесть скатерть. Пока они ждали заказ, он с невероятно серьёзным видом принялся натирать стол салфетками. Чжоу Вэй наблюдал за ним. Его забавляло это раскрасневшееся лицо, глаза-черничины и мягкие, пухлые руки, напоминавшие кошачьи лапки. «Даже когда он сжимает кулаки, это выглядит скорее мило, чем угрожающе», — подумал Чжоу Вэй и, подавив усмешку,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Отойду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застал Чэн Пана за оживлённым разговором с официанткой. Тот с довольной миной закрыл меню и передал его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к их столу подкатили трёхъярусную тележку. Блюда начали выставлять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курица в маринаде.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Лягушачьи лапки в котелке.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Горшочек с крабами.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Фирменная жареная рыба по-ушаньски.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чёрной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Цветная капуста в воке...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выставила добрых два десятка тарелок, заняв даже соседний свободный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 вежливо улыбнулась она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радостно потёр руки и схватил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бездонная бочка? — вытаращился на него Чжоу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мгновенно состроил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я заказал слишком много? Просто ты выглядел раненым, я подумал, что тебе нужно подкрепиться. А так как я не знал, что ты любишь, пришлось брать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смерил его взглядом, в котором читалось: «Ты за идиота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заказал двадцать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 включил режим «бедный-несчастный» толстяк, — я так давно не ел ничего вкусного... К тому же я хотел, чтобы ты восстановил силы. Если тебе не нравится, я сейчас же всё отменю!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уже занёс руку, чтобы позвать официантку, зная наперёд: Чжоу Вэй слишком дорожит своим лицом, чтобы устраивать сцену с возвратом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забей,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хитро ухмыльнулся и положил ему в тарелку соцветие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Брат Вэй,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Вэя не покидало ощущение, что этот Лю Бай... тот ещё прохвост. Естественно, осилить двадцать блюд им было не под силу. Чэн Пан разделался с порцией свиных ножек, а Чжоу Вэй, которому местная кухня пришлась не по вкусу, едва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трапезы Чэн Пан сыто икнул и помахал официантке: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нам с собой. Все восемнадцать тарелок упакуйте,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на город уже опустилась душная ночь, а в небе взошла луна. Чэн Пан, обвешанный пакетами с едой, семенил за Чжоу Вэем, поглаживая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процедил Чжоу Вэй, вспоминая счёт на две с лишним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тобой, Брат Вэй, любая еда в сто раз вкуснее! — не унимался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«Подлиза», — мысленно хмыкнул Чжоу Вэй, но раздражения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серебрил пустую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добираться будешь? — спросил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подвёз? — Чжоу Вэй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хотел убедиться, что ты благополучно доедешь.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сколько 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минут сорок-пятьдесят,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ничего не ответил и просто поднял руку, останавливая проезжавшую машину. Усевшись на заднее сиденье, он увидел, как Чэн Пан неуклюже машет ему на прощание забитыми пакетами руками. Один пакет вдруг выскользнул, и толстяк кряхтя согнулся, пытаясь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застрял? Залезай давай! — крикнул Чжоу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 мгновение ока запрыгнул в салон, захлопнул дверь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Вэй! Ты не только красавец, но и душа-человек!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избавь меня от своих сказок, — усмехнулся Чжоу Вэй. — Небось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всегда знал, что Брат Вэй — настоящий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только покачал головой. Лесть лилась из этого парня рекой, но почему-то не вызывала отторжения. Когда такси тронулось, Чэн Пан аккуратно пристроил свои пакеты в ногах и блаженно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Вэю стало скучно, и он достал телефон. Звуки выстрелов наполнили салон — он запустил мобильный шутер. Чэн Пан заворожённо уставился на экран: его старенький «андроид» такие игры попросту не тянул. Он начал потихоньку придвигаться ближе. Чжоу Вэй заметил это краем глаза,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придвинулся ещё. Его голова почти касалась плеча Чжоу Вэя, а левая рука невольно легла на спинку сиденья, из-за чего со стороны казалось, будто он приобнимает парня. В какой-то момент Чэн Пан так увлёкся игрой, что начал в голос раздавать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влево! Уходи за укрытие! Он за дверью! Давай, мочи его! Глянь, там шмот выпал, подбирай!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 не выдержал Чжоу Вэй и накрыл рот Чэн Пана ладонью, превратив его губы в «уточку».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виновато заулыбался одними глазами. Чжоу Вэй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сзади! — тут же зашептал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вернулся к игре и тремя чёткими выстрелами уложил противника. Чэн Пан едва не зааплодировал. Оставалось ещё десять игроков, но тут огромная голова Чэн Пана, похожая на переспелую чернику, нависла прямо над экраном. Несколько мягких прядей волос щекотно коснулись кончика носа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он отвлекся — и его персонажа пристрелили.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жалость, — Чэн Пан нехотя отстранился. — Всего один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убрал телефон и уставился в окно. В стекле отражался профиль Чэн Пана. У обычных людей это чёткая линия челюсти, скул и лба. У этого же — одна сплошная плавная дуга. Толстяк сидел с приоткрытым ртом, глядя вперёд, а потом снова начал тоскливо коситься на телефон в руках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Чэн Пана ожил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Чжоу Вэя достиг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на мгновение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Вэя, дорогой мой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Над макушкой Чжоу Вэя действительно светилась шкала: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произошло? С чего вдруг такой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там в Системе что-то напутали! Я же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паузу Система добавила с долей ехидства: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тебе не кажется странным, что те сцены, которые по сюжету предназначались главной героине, теперь происходят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http://bllate.org/book/17527/1693375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