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Вэй всё равно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делом принципа — таких мелких сошек стоило проучить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подобрал с земли обломок кирпича, явно намереваясь пустить его в ход. Чэн Пан тут же выкинул руку вперёд в жесте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на миг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Бить можно, но только не по лицу! — торжественно провозгласил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противник впал в ступор, Чжоу Вэй без лишних слов прописал ему крепкий пинок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смекнул, что его недавняя попытка атаковать исподтишка по ногам не вызвала у него восторга, поэтому решил сменить тактику. Больше он не лез на рожон, зато на полную мощь включил свою главную суперспособность — режим «словесной чечётки».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Чжоу Вэя сказочно богата, — затянул он проникновенным голосом. — Вы его тронете, а вывезете 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«А», замахнувшийся палкой,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картинно подперев пухлые щёки ладонями прямо с земли,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 Чжоу Вэя — верховный судья в Шанхае. Избить его внука? Эх, считайте, что путёвки в тюрьму вам уже выписаны. Пожизненно.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«Б» затравленно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мама Чжоу Вэя — лучшая подруга и однокурсница жены начальника полиции. Они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 «В» начал медленно пятиться, размахивая руками в каком-то нелепом стиле «обезьяньего кулака», лишь бы не приближаться к Чжоу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добил Чэн Пан, — он единственный сын в семье. Последняя надежда рода, понимаете? Семья Чжоу из-под земли вас достанет и в порошок сотрёт.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Вэя на виске бешено запульсировала 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рода? Какого дьявола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Шпана, чей боевой дух был окончательно подорван этой психологической атакой, сгрудилась в кучу. По их глазам читалось: «Валим отсюда, ну его нафиг». Главарь, придя в себя, напоследок сплюнул на землю, и вся четвёрка позорно ретировалась.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заката Чэн Пан, всё так же лежа в пыли с умилённым лицом,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И кулаки марать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вместо ответа отвесил ему увесистый пинок по пятой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Ты-то за что меня бьёшь? — взвизгнул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 что ты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Язык — это тоже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поднялся, отряхнулся и повёл его к бетонной трубе. Осторожно, стараясь не причинить боли, он вытащил комок шерсти. Глаза зверька были закрыты, но бока едва заметно вздымались. Дышит.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Немедленно, — отрезал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кивнул. Проходя мимо брошенного пакета с кормом, он не поленился рассыпать всё содержимое внутри трубы — пусть у местных бродячих котов сегодня тоже будет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искоса взглянул на спутника. Его поразило, насколько спокойным и собранным тот оставался в нужный момент. И всё же... откуда этот толстяк Лю Бай так много знает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ветеринарной клинике врач вынес вердикт: травмы тяжёлые, нужна срочная операция. Счёт за услуги составил восемь тысяч юаней. Чжоу Вэй оплатил его,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уважительно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кота оперировали, они ждали в коридоре. Чэн Пан не удержался и решил продолжить сеанс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а твой иероглиф «Вэй» — это тот, что означает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отозвался Чжоу Вэй. — Тот, что означает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собиравшийся отвесить очередной комплимент, осёкся и сокрушённо покачал головой. Чжоу Вэй тем временем принялся поправлять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занимался тхэквондо?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улыбнулся Чэн Пан. — Повторил пару приёмов за телевизором. На деле я полный профан.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ври, — Чжоу Вэй прищурился. — Удар был поставлен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припугнуть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тогда не сопротивлялся, когда эти придурки тебя 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же был рядом! С тобой мне ничего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отвёл взгляд от сияющего лица Чэн Пана и уставился на матовое стекло операционной. Про себя он лишь хмыкнул, но спустя минуту снова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Задница болит, — честно признался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ещё раз будешь так нести чушь, я тебя добью, — буркнул Чжоу Вэй. Он впервые видел такого изворотливого и наглого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притворно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оставалось? Жизнь дороже всего. Сам-то ты как?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пропустил несколько ударов палкой, да и по рёбрам ему прилетело, но перед Чэн Паном он лишь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снова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прекрасно видел, как Чжоу Вэю досталось, но решил подыграть юношескому самолюбию. «Надо же, какой позёр. Люблю смотреть, как ты корчишь из себя героя, хотя тебе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врач вышел к ним: операция прошла успешно. Жизни кота больше ничего не угрожало, хотя впереди ждало долгое восстановление — у бедняги была сломана лапа, а хвост почти полностью обгорел. Чжоу Вэй с облегчением выдохнул, оставил свои контакты и внёс ещё пять тысяч депозита.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улице он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коту станет лучше, заберёшь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Моим нельзя знать, что я притащил в дом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Чэн Пан. С такой травмой зверьку на улице не выжить, так что это был единственный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животе Чэн Пана раздалось громогласное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он ест?!» — подумал Чжоу Вэй. Увидев неподалёку ресторан, он нехотя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обернулся с видом человека, выигравшего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решил, что совместный ужин станет своеобразной платой за сегодняшние хлопоты. Он кивнул. Чэн Пан расплылся в улыбке, став похожим на пухлого кота-копилку. Но в голове у этого «котика» уже зрел коварный план: «Один твой пинок равен одному шикарному обеду за твой счёт. Всё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ресторанчик с жареной рыбой. Время близилось к семи вечера, и Чэн Пан был готов съесть скатерть. Пока они ждали заказ, он с невероятно серьёзным видом принялся натирать стол салфетками. Чжоу Вэй наблюдал за ним. Его забавляло это раскрасневшееся лицо, глаза-черничины и мягкие, пухлые руки, напоминавшие кошачьи лапки. «Даже когда он сжимает кулаки, это выглядит скорее мило, чем угрожающе», — подумал Чжоу Вэй и, подавив усмешку,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Отойду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застал Чэн Пана за оживлённым разговором с официанткой. Тот с довольной миной закрыл меню и передал его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к их столу подкатили трёхъярусную тележку. Блюда начали выставлять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курица в маринаде.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Лягушачьи лапки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Горшочек с крабами.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Фирменная жареная рыба по-ушаньски.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чёрной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Манговый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Цветная капуста в воке...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выставила добрых два десятка тарелок, заняв даже соседний свободный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вежливо улыбнулась она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радостно потёр руки и схватил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бездонная бочка? — вытаращился на него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мгновенно состроил обиженную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неужели я заказал слишком много? Просто ты выглядел раненым, я подумал, что тебе нужно подкрепиться. А так как я не знал, что ты любишь, пришлось брать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смерил его взглядом, в котором читалось: «Ты за идиота меня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заказал двадцать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 включил режим «бедный-несчастный» толстяк, — я так давно не ел ничего вкусного... К тому же я хотел, чтобы ты восстановил силы. Если тебе не нравится, я сейчас же всё отменю!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уже занёс руку, чтобы позвать официантку, зная наперёд: Чжоу Вэй слишком дорожит своим лицом, чтобы устраивать сцену с возвратом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хитро ухмыльнулся и положил ему в тарелку соцветие брокколи: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Брат Вэй,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Вэя не покидало ощущение, что этот Лю Бай... тот ещё прохвост. Естественно, осилить двадцать блюд им было не под силу. Чэн Пан разделался с порцией свиных ножек, а Чжоу Вэй, которому местная кухня пришлась не по вкусу, едва притронулся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Чэн Пан сыто икнул и помахал официантке: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нам с собой. Все восемнадцать тарелок упакуйте,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ресторана, на город уже опустилась душная ночь, а в небе взошла луна. Чэн Пан, обвешанный пакетами с едой, семенил за Чжоу Вэем, поглаживая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переел.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процедил Чжоу Вэй, вспоминая счёт на две с лишним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тобой, Брат Вэй, любая еда в сто раз вкуснее! — не унимался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«Подлиза», — мысленно хмыкнул Чжоу Вэй, но раздражения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серебрил пустую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добираться будешь? — спросил Чэн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подвёз? — Чжоу Вэй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просто хотел убедиться, что ты благополучно доедешь.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сколько топать?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минут сорок-пятьдесят,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ничего не ответил и просто поднял руку, останавливая проезжавшую машину. Усевшись на заднее сиденье, он увидел, как Чэн Пан неуклюже машет ему на прощание забитыми пакетами руками. Один пакет вдруг выскользнул, и толстяк кряхтя согнулся, пытаясь его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застрял? Залезай давай! — крикнул Чжоу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 мгновение ока запрыгнул в салон, захлопнул дверь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Вэй! Ты не только красавец, но и душа-человек!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избавь меня от своих сказок, — усмехнулся Чжоу Вэй. — Небось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просто всегда знал, что Брат Вэй —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только покачал головой. Лесть лилась из этого парня рекой, но почему-то не вызывала отторжения. Когда такси тронулось, Чэн Пан аккуратно пристроил свои пакеты в ногах и блаженно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Вэю стало скучно, и он достал телефон. Звуки выстрелов наполнили салон — он запустил мобильный шутер. Чэн Пан заворожённо уставился на экран: его старенький «андроид» такие игры попросту не тянул. Он начал потихоньку придвигаться ближе. Чжоу Вэй заметил это краем глаза,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придвинулся ещё. Его голова почти касалась плеча Чжоу Вэя, а левая рука невольно легла на спинку сиденья, из-за чего со стороны казалось, будто он приобнимает парня. В какой-то момент Чэн Пан так увлёкся игрой, что начал в голос раздавать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влево! Уходи за укрытие! Он за дверью! Давай, мочи его! Глянь, там шмот выпал, подбирай!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замолчи ты! — не выдержал Чжоу Вэй и накрыл рот Чэн Пана ладонью, превратив его губы в «уточку».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виновато заулыбался одними глазами. Чжоу Вэй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сзади! — тут же зашептал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вернулся к игре и тремя чёткими выстрелами уложил противника. Чэн Пан едва не зааплодировал. Оставалось ещё десять игроков, но тут огромная голова Чэн Пана, похожая на переспелую чернику, нависла прямо над экраном. Несколько мягких прядей волос щекотно коснулись кончика носа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он отвлекся — и его персонажа пристрелили.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 — Чэн Пан нехотя отстранился. — Всего один оставался.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 убрал телефон и уставился в окно. В стекле отражался профиль Чэн Пана. У обычных людей это чёткая линия челюсти, скул и лба. У этого же — одна сплошная плавная дуга. Толстяк сидел с приоткрытым ртом, глядя вперёд, а потом снова начал тоскливо коситься на телефон в руках Чжоу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Чэн Пана ожил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Чжоу Вэя достиг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Пан на мгновение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Вэя, дорогой мой Хост]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Над макушкой Чжоу Вэя действительно светилась шкала: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произошло? С чего вдруг такой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там в Системе что-то напутали! Я же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паузу Система добавила с долей ехидства: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тебе не кажется странным, что те сцены, которые по сюжету предназначались главной героине, теперь происходят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http://bllate.org/book/17527/1693375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