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Протагонист и антагонист озлобились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Пан, ну как ты там? — раздался в часах голос Цзи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глубоко вздохнул, поднёс запястье к губам и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Выдвигаешься?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Прозрачный лифт резко сорвался вниз. В шахте не было видно дна — лишь ослепительно-белое сияние, заливающее всё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снова вдохнул полной грудью и уставился вперёд. По привычке он потянулся к шее, желая ослабить узел галстука, чтобы стало легче дышать, но пальцы нащупали лишь пустую ключицу. Галстука на нём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раздался голос Системы, тонкий, как у десятилетнего ребёнка: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Пан, поздравляю. Ты стал первым сотрудником профессии «Живой щит». Твой испытательный срок — три миссии. Задача: ускорить развитие отношений главных героев и как можно скорее привести их к счастливому финалу.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Чэн Пана слегка увлажнились. Он с трудом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Пан. Имя настоящее, фамилия тоже. Для близких — просто Пан-пан.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четыре года. Весы. Безработный.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студенческие годы он плотно подсел на чтиво с «Цидяня», а потом и сам взялся за перо, пописывая сомнительные гаремники про покорение мегаполисов. После выпуска Чэн Пан вместе с однокурсником Цзи Ю снял однушку на двоих. Мечтая о лаврах профессионального писателя, он выдавал по десять тысяч иероглифов в день. За восемь месяцев он накатал шесть миллионов знаков, но заработал меньше тысячи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Расходы на еду, аренду, коммуналку... К тому же Цзи Ю умудрился сбить пешехода на своём электроскутере — пришлось выплатить пятьдесят тысяч компенсации. Друзья по несчастью остались с пустыми карманами.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выживать: днём искать работу, ночью —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дней назад Чэн Пан наткнулся на форуме на совет: мол, на женских романах заработать куда проще. И права на экранизацию покупают охотнее, и требования к объёмам не такие зверские. Да и читательницы на «Цзиньцзяне», говорят, к авторам-мужчинам относятся с большой нежностью. Чэн Пан набрался смелости и решил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вечера он зарегистрировал ник «Чэн Пан». В тот же миг экран полыхнул белым светом, и детский голос сурово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Желаешь ли ты стать «Живым щитом» для главных героев?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«Что?! — опешил Чэн Пан. — На "Цзиньцзяне" теперь такие приколы при регистрации?»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опомниться, как перед глазами всплыли золотые строки: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[Тема: Цзиньцзян объявляет набор на вакансию «Живой щит»]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[Требования: Читательский гнев из-за драм и трагедий растёт. Нам нужны люди, готовые принимать удары на себя, двигать сюжет, устранять злодеев и зачищать лишние ветки. Сделаем из драмы — сладкую сказку!]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[Оплата: Минимальный бонус за один мир — от десяти тысяч юаней. Верхний предел — до миллиона. Больше работаешь — больше получаешь!]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нижние строки ещё не успели проявиться, а Чэн Пан уже был ослеплён блеском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￥v￥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вспыхнули четыре зелёных окна: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[Любовный роман] [Чистая любовь / Без пары] [Фанфики / Ранобэ] [Оригинальная проза]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разделы Чэн Пан знал — типичная главная страница «Цзиньцзяна».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Выберите мир, который хотите изменить, — мягко подсказала Система. — После выбора направления я предложу три случайных романа с трагическим финалом.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потянулся к разделу «Любовный роман». Но он засомневался: говорят, сейчас там в моде детективы, мистика, всякие маньяки и зловещие силы... Он новичок в этом деле, а работа предполагает спасение героев от бед. Не слишком ли 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отдёрнул руку и перевёл взгляд на «Чистую любовь / Без пары».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 слышал, «Цзиньцзян» — крупнейший сайт женской прозы. «Чистая любовь» — это, должно быть, что-то возвышенное и невинное, вроде «Любовного письма» или «Под ветвями боярышника»? Тэк-с, не зря хвалят этот сайт.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это ему подходит. Он ведь даже первой любви толком не знал — жестокие миры ему противопоказаны.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кроткой улыбкой Чэн Пан нажал на изумрудную кнопку [Чистая любовь / Без пары].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— провозгласила Система. — Вы выбрали раздел «Чистая любовь». Вот три случайно выбранных произведения.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получил список и указание: прочитать всё за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завалился на кровать и с энтузиазмом уткнулся в планшет. Читал-читал, и чем дальше, тем сильнее хмурился. Шла двадцатая глава, а героиня так и не появилась. Весь текст занимали будни главного героя и его лучшего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чём прикол?»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— подумал он. — Неужели нынешние романы настолько неспешные? Семьдесят-восемьдесят тысяч знаков, а героини всё нет. Железное терпение у местных читательниц».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приобщиться к женскому миру, Чэн Пан мужественно читал дальше. К пятидесятой главе двое «чистых и невинных» героев начали раздеваться и трогать друг друга. Мозг Чэн Пана на мгновение закоротило.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у него закрадывались подозрения — больно уж нежно они общались. Но ведь он и с Цзи Ю вёл себя так же: хлопал по плечу, подшучивал, иногда они в шутку боролись, да и в мессенджерах обсуждали всякое...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и не думал в дурную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сейчас... это... то... как же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долго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«Чистая любовь» — это не про чистоту чувств?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что-то недопонял? Нет-нет, точно ошибся разделом! Наверное, это глубокая драма о спасении заблудшего друга! Да, в начале рассказывают о его прошлом,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сжал кулаки, подбадривая себя, и дрожащим пальцем ткнул в правый нижний угол, перематывая на последнюю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пусть в конце он будет с девушкой. Я не хочу спасать мир, где мужики с мужиками... Это же... неправильно!»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 романа хлёстко влепил ему пощёчину: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 Вэйнянь нежно коснулся губ Ло Чжоу и многозначительно улыбнулся. Медленный поцелуй ознаменовал начало их вечности. КОНЕЦ».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Вэйнянь и Ло Чжоу — те самые двое из первой главы!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Чэн Пана потемнело. Будь он героем фильма Стивена Чоу, он бы уже картинно брызнул кровью в потолок. Он отшвырнул планшет и бросился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умыться!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Срочно сменить обстановку!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Перезагрузить мозги!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сидел на унитазе в прострации. Убеждённый натурал, любитель гаремников и вечный холостяк — он чувствовал, как слабеют ноги. Описания из книги всё ещё крутились в голове, перед глазами и, кажется, даже где-то в районе кишечника.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Чэн Пану снились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них двое героев делали это так и эдак, эдак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ночи он проснулся в слезах, кусая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он ведь ещё такой невинный юноша!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дверь в «новый мир» распахнулась перед ним вот так, без предупреждения? Он не был к этому готов!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лифт падал, Система вывела перед ним контракт, исписанный мелким чёрным шрифтом: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возражений по пунктам нет, распишись.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Пану было не до чтения, он лишь хотел уточнить: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мир — точно обычный любовный роман?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придя в себя, он долго уговаривал Систему, даже пустил в ход всё своё скудное обаяние и жалобный тон, чтобы ему сменили жанр на обычную романтику.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принять мир «Чистой любви» — слишком уж он... необъятный!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Чэн Пан — их первый «Живой щит», Система пошла навстречу: первый мир будет про любовь мужчины и женщины, а следующие два — уже как положено по контракту.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был готов рыдать от благодарности. Всё-таки на «Цзиньцзяне» работают добрые люди, даже ИИ у них душевный. Пусть их и сокращают как Большой JJ... 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Данные мира загружены, — сообщила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на чтение, как вчера, уже не было. Чэн Пан успел пробежать глазами лишь краткое содержание. Главное подтвердилось: в финале герой и героиня вместе. Пусть протагониста несправедливо засадят на десять лет, а героиня потратит лучшие годы, ожидая его из тюрьмы...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же мужчина и женщина!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вчерашнего Чэн Пан уже не мог выносить сцен мужских «терзаний».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большой палец к экрану, оставляя отпечаток.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погнали».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достиг дна, прозрачные двери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веером расходились бесчисленные белые дорожки, каждая из которых вела к маленькой двери. На его двери значилось:  «Жду тебя как прежде», автор — Сочное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ник...»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Рейтинг читателей: 6.9.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обиды: 35 322.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комментариев: 13 851.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 за выполнение: 92 452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(Дзинь! Экран моргнул)*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 за выполнение: 92 453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Чэн Пана вновь хищно блеснули, в зрачках едва не заплясали значки валюты.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Пан, каковы три главных правила «Живого щита»? — строго спросила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Первое: не влюбляться в персонажей. Второе: не допускать, чтобы уровень почернения у кого-либо, кроме злодея, достиг ста процентов. Третье: не наносить вред носителю.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Это незыблемые правила. Нарушишь хоть одно — немедленная депортация и провал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лишних формальностей. Главное — соблюдать эти три пункта, а в остальном — полная свобода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провалю все три попытки? — вдруг спохватился Чэн Пан. — Штраф будет? Денег лишите?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 случае трёх поражений подряд... — Голос Системы на мгновение прервался. — Времени нет. Пора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Пана будто толкнули в спину, и он провалился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глаза, то обнаружил, что лежит лицом на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голову. На столе красовалось пятно от слюны.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рядом девчонка брезгливо поморщилась и отодвинулась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я, это прежний владелец тела!» — мысленно оправдался Чэн Пан. Салфеток под рукой не оказалось, пришлось украдкой вытереть рот тыльной стороной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 истории была в следующем: главный герой, Цю Юй, переводится в новую школу. Из-за своего прямолинейного характера он переходит дорогу местному заправиле — Чжоу 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 влюбляется в школьную красавицу Сюй Линь, которая оказывается дочерью мачехи Чжоу Вэя. Чжоу Вэй ненавидит Сюй Линь, но почему-то яростно её опекает, и близость Цю Юя с ней выводит его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Чжоу Вэй узнаёт страшную тайну: Цю Юй — внебрачный сын его отца! Тот самый бастард, которого отец намерен вернуть в семью! Взбешённый наследник начинает методично уничтожать Цю Юя. В итоге героя подставляют, он садится в тюрьму, а Чжоу Вэй забирает всё наследство, добивается успеха и даже женится на Сюй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лет Цю Юй выходит на свободу, и — о боги! — дочь Чжоу Вэя и Сюй Линь влюбляется в него... В конце концов, при помощи племянницы, Цю Юй добивается пересмотра дела, Чжоу Вэй банкротится и кончает с собой, а Цю Юй наконец-то воссоединяется с Сюй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«Господи, ну и бред... — Чэн Пан в недоумении покачал головой. — Как это вообще читают? Весь мир клином сошёлся на этих троих. Они же по факту родственники! И племянница, влюблённая в дядю? Серьёзно?»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никуда не годилось.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рейтинг низкий, а очки обиды зашкаливают. Дикая, безвкусная мешанина.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писали, что поначалу всё выглядело как милая школьная романтика, но во второй половине автора понесло: резкие повороты, нелепые страдания и упорное нежелание сводить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решил: если бы он это читал, сам бы нашёл автора и заставил переписывать.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работа — не просто помощь героям, это защита автора от посылок с холодным оружием!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оценил обстановку. Его носитель, Лю Бай — одноклассник Чжоу Вэя, сидящий прямо перед ним. Родители в разводе, сам он с детства был мальчиком для битья, тихим и затравленным.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Цю Юй когда-то спас Лю Бая, и тот был ему благодарен, но дико боялся гнева Чжоу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давлением злодея Лю Бай шпионил за Цю Юем, доносил на него, а в конце концов, спасая собственную шкуру, стал ключевым свидетелем обвинения, из-за которого герой сел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подумал: если бы этот парень нашёл в себе хоть каплю мужества, всей этой тюремной саги можно было бы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его попадание в это тело — идеальный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сказала, что сложность этого мира низкая — как раз для стажировки.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похлопал себя по пухлым щекам. Пятнадцатилетний Лю Бай был довольно светлым и упитанным малым, кожа на ощупь — загляденье.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«Живой щит» «Цзиньцзяна» приступает к работе!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с грохотом распахнулась. В класс, небрежно закинув рюкзак за плечо, ввалился парень в сопровождении свиты из дружков. Внимание всего класса тут же переключилось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шёл между рядами. Рост — около метра восьмидесяти, короткая стрижка, белая рубашка с распущенным галстуком, поверх — ярко-синяя бейсбольная куртка. Тёмные джинсы, белоснежные кроссовки с красной каймой. Выглядел он опрятно и свежо, если бы не его вызывающе-высокомерный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проводил его взглядом до своей парты. Парень сел прямо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это и есть Чжоу Вэй?»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такой уж он и страшный, как представлялось.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Чэн Пан слишком уж откровенно на него уставился, потому что Чжоу Вэй поднял голову и окатил его ледяным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Жирдяй, ты чего вылупился?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быстро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«Жирдяй...» Его и в прошлой жизни так называли. Но тон этого парня... Какая грубость! Совсем невоспитанный малец!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 с шумом бросил рюкзак на стол. В следующее мгновение Чэн Пан почувствовал, как между его расставленных ног сзади просунулись длинные чужие ноги. Чжоу Вэй развалился на стуле, вытянув их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Чэн Пан увидел, что тот вовсю режется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урока оставалась ровно минута.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М-да, тяжёлый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пусть играет, но этот придурок начал методично пинать ножку его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снова обернулся и бросил на него сердитый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 даже ухом не повёл, будто перед ним было пустое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отвернуться и терпеть. Внутри Чэн Пана всё кипело: «Чего ты дёргаешься? Ты что, инфузория-туфелька?»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звонок. Сейчас должен появиться Цю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он описывался как молчаливый, но крайне обострённый в плане справедливости юноша. Именно этим он и зацепил Сюй Линь. Добрый, нежный — классический «правильный» герой, которому фатально не везёт. Просто сердце кровью обливается.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звонок смолк, в класс вошёл классный руководитель, ведя за собой Цю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замерли. Слухи о переводе ходили давно, но никто не ожидал, что новичок окажется таким красавчиком.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Короткая стрижка, рост около метра семидесяти пяти. Рубашка аккуратно заправлена в брюки — ни одной лишней складки.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Чэн Пана заблестели. Впервые он видел живого протагониста! «Интересно, когда я спасу его жизнь, он будет мне благодарен?» От одной этой мысли внутри стало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Юй, представься классу, — сказал учитель Ван Иннань.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привет. Меня зовут Цю Юй. Я перевёлся из Второй школы Иншань. Надеюсь, мы поладим. — Голос у него был чистый, как родниковая вода. Сказав это, он взял мел и вывел на доске своё имя: Цю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Иннань обвёл взглядом класс: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за Чжоу Вэя, там как раз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 направился к своему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Пан, как заворожённый, крутил головой, следя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Цю Юя было породистым, даже изысканным. Губы сжаты в тонкую бледную линию — выражение лица было чистым, но каким-то отстранённым.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Чжоу Вэй сзади продолжал играть, просто выключив звук. Он откинулся на спинку стула так сильно, что едва не перевернулся, и продолжал ритмично дёргать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 остановился рядом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 нормально, ты мне мешаешь.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 лишь усмехнулся, не меняя позы.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 простоял секунд десять, и взгляд его начал тяжелеть.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понял: вот он, момент! В романе их вражда началась именно с этой первой стычки. Искра недовольства, которая потом разгорится в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«Живого щита» настало!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и везде оберегать покой протагониста, защищая его своим мягким и надёжным телом!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вскочил и услужливо затараторил, хлопая ладонью по своей парте: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Юй, иди сюда! Садись на моё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Новичок ошарашенно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поменяемся. Я хочу сидеть перед Чжоу Вэем.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начал лихорадочно сгребать свои тетради и ручки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 даже не оторвался от игры, но когда Чэн Пан попытался занять место позади него, тот специально ударил ногами по ножкам передней парты и с противным скрежетом отодвинул свой стул ещё дальше назад. Места для прохода почти не осталось — явная провокация.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вспомнил, что в книге Чжоу Вэй был из богатой и влиятельной семьи, поэтому учителя закрывали глаза на его выходки.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будущий суперзлодей в зародыше.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над головой Чжоу Вэя что-то мигнуло. Чёрная полоска прогресса — цифра 55 сменилась на 56.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уровень почернения! — догадался Чэн Пан. — Значит, гадёныши начинают портиться ещё в школе».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ребятам, сидевшим за партой позади него, и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Подвиньтесь немного, мне надо протиснуться.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Чжоу Вэй и сократил пространство, но если соседи сзади чуть отъедут, проблем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двое впали в ступор. Лю Бай всегда был тише воды, ниже травы, а тут вдруг командует? С чего бы это он так расхрабрился?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 молчал, и парни не шелохнулись.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пощупал свой мягкий живот, прикинул габариты щели.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рюкзак на парту, он глубоко вдохнул и попытался пролезть боком.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сзади, дружки Чжоу Вэя, мигом сообразили, в чём дело. Они привыкли издеваться над Лю Баем, поэтому, как только Чэн Пан оказался в проёме, они дружно толкнули свою парту вперёд, загоняя его в тиски.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взвизгнул Чэн Пан. Его зажало между двумя столами, и лишний жирок предательски выпер из-под рубашки. Он стал похож на пережатый тюбик с кетчупом, а лицо мгновенно налилось багровым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 услышал шум и обернулся. Зрелище Лю Бая, застрявшего, как резиновый утёнок в кулаке, заставило его прыснуть от смеха. Он поднял глаза на Чэн Пана — тот смотрел на него с праведным негодованием. Глаза его были чёрными-чёрными, как угольки.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Чжоу Вэя скользнул ниже, к животу, который забавно выпирал над краем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мячик, — подумалось ему. — Так и хочется ткнуть пальцем».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Чэн Пан с размаху хлопнул ладонями по столу. Мягкий шлепок пухлых рук прозвучал удивительно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Молодые люди! — торжественно произнёс он. — Имейте же совесть!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замер на три секунды, после чего взорвался диким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«Молодые люди... а-ха-ха! Лю Бай, ты что, дед?!»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Дружки сзади едва не попадали со стульев. «Совсем пацан берега попутал, за учителя себя принял!»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строго обвёл взглядом веселящуюся толпу, и, воспользовавшись тем, что Чжоу Вэй зазевался, изо всех сил толкнул стол вперёд и плюхнулся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 Поёрзав, он устроился с комфортом.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Вэй, получивший толчок в спину, выпрямился и удивлённо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Чэн Пан запихнул рюкзак в стол и с самым деловым видом уткнулся в учебник.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 ещё долго буравил его затылок взглядом, а потом ухмыльнулся, собираясь продолжить давление — желательно так, чтобы превратить Чэн Пана в плоский гербарий.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Ван Иннань, опасаясь, что ситуация выйдет из-под контроля, наконец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тихо! Начинаем урок. Цю Юй, садись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Инцидент был исчерпан. Цю Юй нехотя занял место перед Чжоу Вэем.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сел, Чжоу Вэй чувствительно пнул его стул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 и бровью не повёл.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честно пытался слушать урок литературы.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прошлой жизни он был отличником, но с тех пор программа сильно изменилась, и темы казались какими-то туманными.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«Тьфу ты, — подумал он, — ничего не вижу на доске. У этого парня что, близорукость? Почему он без очков?»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была полная каша. Едва прозвенел звонок, Чэн Пан снова зарылся 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 встал и, проходя мимо его парты, костяшкой пальца постучал по столешнице: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его дружков поднялись следом, пряча ехидные ухмылки.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вскочил.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 в первый день Чжоу Вэй должен был вызвать на «разборки» Цю Юя, а теперь вызвал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 суть работы «Живого щита» — гасить любые конфликты между героями в зародыше!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Юй, услышав шум, обернулся и увидел, как Чэн Пан расплывается в широченной, почти счастливой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недоумении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посмотрел на него со всей нежностью, на какую был способен: так учитель смотрит на любимого ученика, а родитель — на своё чадо. Он даже слегка сжал кулак у груди, подбадривая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 застыл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показал ему жест «Окей», а про себя подумал: «Смелей, юноша! Иди, строй свою любовь, а я прикрою тылы!»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гордо развернулся и зашагал к выходу. В этот миг он чувствовал себя героем эпического полотна, фигурой титанической и светлой — идеальный кадр для финала блокбастера. Совершенство!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 привёл его в укромный уголок за спортивной площадкой. На перемене здесь почти никого не было, а те редкие ученики, что проходили мимо, завидев компанию заправилы, поспешно ретировались.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парней окружили Чэн Пана, прижав его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 упёрся левой рукой в стену над головой Чэн Пана и сверху вниз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действительно высоким, плечистым и полным сил — обычный хрупкий подросток на его месте уже бы затрясся от страха. Чжоу Вэй собирался преподать наглецу урок, но заметил, что Чэн Пан смотрит на него в упор, хлопая глазами, и даже не думает пугаться.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всё это. Раньше Лю Бай был тише воды, никогда глаз не поднимал, голос — как писк комариный, при виде него коленки дрожали. Что с ним сегодня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прищурился и подался вперёд, почти вплотную к лицу Чжоу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непроизвольно отшатнулся: «Что за чертовщина?»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довольно симпатичный, — выдал Чэн 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Дружки за его спиной переглянулись: «Мать твою, Брата Вэя что, сейчас кадрят?»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состроил «щенячьи глазки»: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Вэй, возьми меня в свои подпевалы! Я так тобой восхищаюсь!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 застыл, как соляной столб.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так нравишься, честное слово! Просто обожаю тебя! — закрепил эффект Чэн 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 отдёрнул руку от стены, будто она коснулась раскалённого железа, и отскочил от «жирдяя» на добрый 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—...............................................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http://bllate.org/book/17527/1691678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