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сам решил мне кого-нибудь сосватать? — вопросом на вопрос ответил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так резко ударил по тормозам, что машина клюнула носом. Сложив ладони в молитвенном жесте,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мой, если помирать собрался, так хоть меня за собой не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пристально посмотрел на него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так сильно боишься Чэн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страх, — Ду Фэн многозначительно вскинул брови. — Это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объект «трепета» объявился сам — зазвонил телефон. Су Фэнчжоу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утром молоко не пил? — голос Чэн Сю звучал непривычно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болит, — попытался оправдаться Фэнчжоу. —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ясно? — Су Фэнчжоу напрягся. Когда этот человек говорил подобные три слова, последствия обычно бывали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 Сунь Чана к тебе в студию, — отчеканил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всё до капли.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не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мгновенно капитулировал, покаялся и торжественно поклялся с завтрашнего дня хлебать это молоко литрами. Чэн Сю, пользуясь моментом, тут же увеличил ежедневную дозу с одного стакана до двух. Фэнчжоу пришлось проглотить обиду и согласиться — деваться было некуда. Но и этого «тирану» показалось мало: он потребовал, чтобы тот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забавно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этот момент почувствовал Чэн Сю, но у Ду Фэна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до такой степени дошли? — пролепетал он дрожащим голосом. — Любовь до гроба, семейная идиллия?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сбросил вызов и холодно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разбрасывайся громкими словами. У нас чисто братские,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произнеся это, он сам ощутил какой-то странный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режиссёр Чжан передал Фэнчжоу сценарий. Стоило актёру прочитать первую реплику, как режиссёр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уклонился от ответа Фэнчжоу. — Переутомился, наверное. 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окинул его взглядом в духе «можешь не оправдываться, я всё и так понял»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меру надо знать. Запомни: не все вопросы в этой жизни решаются ртом. Иногда можно и в других местах подсуетиться, толку 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как бы невзначай скользнул взглядом куда-то ниже пояса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 этого взгляда аж передёрнуло. Он вышел из студии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Ду Фэн легонько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покачал головой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старых мужиков — полнейшая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Мол... не стоит всегда полагаться только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дошли до лифта. На выходе из здания Фэнчжоу принял пару звонков — Ду Фэн краем уха уловил что-то про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решил спонсировать строительство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Фэнчжоу ничего не стал. Застёгивая ремень безопасности,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знал о его тяге к благотворительности, но никак не мог понять этой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причина? Почему именно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откинулся на спинку сиденья, перебирая пальцами чётки. Мыслями он явно унёсся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похитили. Три дня и три ночи продержали в заброшенном доме. Один старший брат спас меня... Я пообещал ему, что, когда вырасту, построю школы для детей, которым негде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планируешь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шесть, — подумав, ответил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решил, что в этом числе заложен какой-то глубокий, сакральный смысл. Ключевое время в том подвале или число, дарованное судьбой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число... наверняка значит для тебя что-то особенное? — проникновенно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Просто шестьдесят шесть — хорошее, удачное число. Шесть-шесть — всё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только вздохнул. Зря только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мог бы попросить помощи у своего отца или у господина Чэна, — заметил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обещание. Я сам его выполню, и посторонним здесь делать нечего, — отрезал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шмыгнул носом. Волна сочувствия накатила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тоже поучаствую?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денег? — с усмешкой поинтересовался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тысяч пятьдесят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кирпичи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приуныл. И правда, с его финансами — едва хватает брата с сестрой содержать — выше головы не прыгнешь. Он благоразумно замолчал, но ровно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что тебя спас? Ты его как-нибудь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помрачнел. Он искал его почти двадцать лет, задействовал все связи, но человек словно в воду канул. Он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потерянный вид, Ду Фэн попытался приободрить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Когда-нибудь вы обязательно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вздохнул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сегодня со звукозаписью было покончено, Фэнчжоу велел ехать к офису корпорации «Чэн». Ему вдруг стало любопытно посмотреть на Чэн Сю в рабочей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Предупреждать он не стал — решил устроить «тайную инспекцию» без лишнего шума. Но стоило ему подойти к дверям, как он увидел две шеренги сотрудников, выстроившихся для торжественной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Фэнчжоу дёрнулся глаз. В этот момент пришло сообщение от Ду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шепнул Сунь Чану, что ты едешь к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где затаился предатель», — подумал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предатель продолжал строчить: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тут разузнал: в сериале «Семья» ещё не утвердили главного героя. Кинокомпания «Минфэй» — один из инвесторов. Может, подсуетишься? Прильнёшь к властному плечу, принесешь жертву во имя карьеры?»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получишь роль в «Семье», взлетишь до небес. Если нет — я готов съесть собственные ботинки».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помни: это не называется "зайти через заднюю дверь"».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«А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«Парадный 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Фэнчжоу дёрнулся не только глаз, но и всё лицо. Будучи актёром с чувством собственного достоинства, разве мог он вот так просто вешаться кому-то на шею ради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выбежал Сунь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господин Чэн ждёт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поправил одежду и покосился на застывших по стойке смирно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устраивать такой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нашего глубочайшего почтения, — почтительно отозвался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знаешь, — вздохнул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Чан решил, что где-то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скромный, люблю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вспомнил, как однажды Су Фэнчжоу наотрез отказался заходить в офис, потому что его не встречала толпа фанатов. Тогда пришлось в спешке сгонять десяток человек, но «великий актёр» всё равно остался недоволен — мол,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Амнезия, видимо, выворачивает личность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оплошал, — закивал Сунь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оплошность я ещё могу простить, — протянул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послышался в этих словах какой-то скрытый смысл.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оплошность...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Чан, который годами служил Чэн Сю, прекрасно знал, что этот «предок» — сердце и душа их босса. Он тут же решил разузнать способ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а как в таких случаях добиваются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зачем эти формальности... «Семья»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из всей этой путаной речи вычленил главное слово — «Семья». Смекнув, в чем дело, он тут же передал отчет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Фэнчжоу у дверей компании произвело фурор. Хоть здесь и привыкли к звёздам, его внешность всё равно ослепляла. Настоящий венец творения, да ещё и в статусе «супруга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как на восьмое чудо света, едва ли не пальцами тыкали. Так что «скромный визит» превратился в грандиозное шествие, пламя которого поутихло лишь за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поднялся на шестьдесят шестой этаж в личном лифте президента. Двери открылись, и он увидел человека, который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едва заметно кивнул, не сводя глаз с лица Фэнчжоу. Не заботясь о том, кто на них смотрит, он уверенно взял актёра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Фэнчжоу нахмурился первым. Он сжал ладонь Чэн Сю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ледяные. У тебя что, кондиционер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серьезно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плохо греет, — Фэнчжоу принялся растирать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градусов, — невозмутимо отозвался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ставь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Чан, услышав это, мысленно охнул. Тридцать шесть? Да мы же там все зажаримся! Помнится, когда секретарша выставила двадцать восемь, Чэн Сю устроил ей такой разнос...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кричал. Просто ледяным тоном произнес: «Чтобы я тебя здесь больше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девушка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приготовился к буре и на всякий случай отошёл подальше. Но вместо громов и молний последовало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выпал в осадок. Да, «любимчикам»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остался доволен покладистостью Чэн Сю и даже перестал сопротивляться тому, что его держат за руку. Однако вскоре он всё же вспомнил, что два взрослых мужика, идущих за ручку...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высвободил ладонь и, на случай если Чэн Сю вздумает повторить маневр, спрятал руки в карманы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мельком взглянул на свою опустевшую ладонь, на мгновение нахмурился, но тут же расслабился и едва заметно улыбнулся. Стоило им войти в кабинет,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секретарь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поначалу не обратил на него внимания, но, увидев стакан, рефлекторно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никогда не слышавший, чтобы с боссом говорили в таком тоне, едва не выронил поднос. Собрав волю в кулак, он поставил стакан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 ваше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лично распорядился: гостю — только молоко. Секретарь тогда знатно опешил. Неужели гость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Фэнчжоу, он запутался ещё больше — на хрупкого тот походил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жестом отослал секретаря и, когда за тем закрылась дверь,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уже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опустился в кресло и пару раз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выпьешь, я дам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оживился. Вспомнив наставление Ду Фэна, он решил, что можно и... выпить? Торг здесь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плечо, — ответил Чэн Сю. —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Фэнчжоу, тянувшаяся к стакану,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тебе на мне повиснуть. Стану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поперхнулся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прямолинейно? — откашлявшись,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вертя в пальцах ручку,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окажешься таким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вытер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мало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потрясающий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Сю никак не реагирует на его похвальбы, Фэнчжоу победно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дикция. Вообще, работа ртом у меня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 которого я в рекламе снимался! — самодовольно выдал Фэнчжоу. — Он без конца хвалил мою технику, говорил, что у меня большое будущее. Правда, мужик он странноватый...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молодёжи надо знать меру. Мол, не все дела требуют участия рта, можно и другими способами справиться. — Фэнчжоу закинул ногу на ногу. — Ты понимаешь, на что он намекал?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