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сегодня выбрал непринуждённый образ: светло-желтый тренч поверх белоснежной водолазки с высоким горлом. Его волосы не были уложены волосок к волоску, как обычно; пара прядей небрежно упала на лоб. Из аксессуаров на нём были только наручные часы, и весь его вид навевал мысли о симпатичном парне из соседнего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«соседский парень» прислонился к дверце машины, положив локоть на опущенное стекло. Вид у него был расслабленный, а голос, звучащий в трубке, был мягким и обволакивающим: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ведёшь за собой одиночество, то я поведу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разделю свой мир с тобой пополам».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негромко отозвался он. —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привалился к фонарному столбу в ожидании того, кто обещал его «увести». О чём бы он ни думал в этот момент, он улыбался всё шире и прищурился, а в его ярких зрачках заплясали искры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налетел порыв ветра. Ветви на ближайшей клумбе пустились в безумный пляс, и к ногам Су Фэнчжоу упало несколько сухих листьев. Он наклонился, поднял один и принялся вращать его за черешок, словно играл с детской вертушкой.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увидел эту сцену издалека, и его сердце словно пропустило мощный удар. Спрятав руки в карманы тренча, он не отрываясь смотрел на своего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окончательно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увлекшись игрой, внезапно вскинул голову. Он встретился взглядом с Чэн Сю и весело прищурился; он небрежно отбросил листок и размашистым шагом направился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Сумеречный ветер окреп, температура упала ещё ниже, чем утром. Всего за десять минут ожидания кончики ушей и щёки актёра успели раскраснеться от холода. Поравнявшись с Чэн Сю, он оглянулся и, потирая ладони,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пришёл в себя. Взглянув на его покрасневшие кисти, он ничего не ответил — просто протянул руку и спрятал ладонь Фэнчжоу в своём глубоком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на мгновение опешил. Он уже собрался высвободиться, но Чэн Сю крепко прижал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вынимай, —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опасливо огляделся по сторонам и, убедившись, что поблизости никого нет, оставил попытки сопротивляться, послушно греясь в чужом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не смотрел на него, продолжая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увидят?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Фэнчжоу в кармане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искоса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поджал губы и после недолгих колебаний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никак не ожидал такого ответа и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Тебе? И бывает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удивлённо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застенчивый!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ничего не ответил, но взгляд его выдавал всё, что он думает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Фэнчжоу легонько поцарапал его ладонь ногтем.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лицо? Не веришь,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Верю... — протянул Чэн Сю, но тут же добавил: — Как в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выдернул руку, обхватил шею Чэн Сю и с силой дунул ему прямо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Извиняйся! — пригрозил он. — Или я тебя укушу!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даже не шелохнулся,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«Кусай».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Подстёгнутый этим вызовом, Су Фэнчжоу уже раскрыл рот, но внезапно осознал, что их поза выглядит слишком уж интимно. Он отстранился и, указывая на припаркованную впереди машину,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давай, я сейчас в ледышку превращусь!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лишь приглушённо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сидя в салоне, Су Фэнчжоу, чей нос всё ещё оставался красным,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перестать так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Сю, пристегивая ремень безопасности,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какая-то... нереальная, — буркнул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Су Фэнчжоу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 Могу что-нибудь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 стоит, — отозвался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снова видеть «подарочки» Да Хуана на обеденном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Ужинали они в западном ресторане. Уединение было полным, никто не смел их беспокоить. Когда пришло время платить, Чэн Сю отлучился в уборную. Официант принёс счёт и подал его Су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уставился на цифры, которые, казалось, издевательски плясали перед глазами в ритме его участившегося пульса. Для человека, чей банковский баланс не дотягивал и до десяти тысяч и который в любой момент рисковал стать нищим, сумма выглядела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есть рассрочка? — смущённо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сэр, — вежливо ответил официант, — рассрочки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собрал в кулак остатки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почкой расплатиться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натянуто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не берите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кошелёк и с нескрываемой болью в сердце положил банковскую карту на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официант скрылся, вернулся Чэн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посмотрел на него со странным, трудноописуемым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время подгадывал?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часы не смотрел, — невозмутимо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ирония, — процедил Су Фэнчжоу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Вернись Чэн Сю на минуту раньше, и платить бы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Су Фэнчжоу забился в угол сиденья, уткнувшись в телефон. Групповой чат разрывался от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 «Чжоу-цзы, выходи мяч погонять?»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Сян: «Или в карты перекинемся».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Цзэчэнь: «Можно и в караоке завалиться».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ответил: «Впредь не зовите меня на мероприятия бюджетом ниже ста тысяч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«Сердце 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добавил: «Но на всё, что стоит дороже пяти мао, я всё ещё 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«Нужно быть ближе к народу».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отозвался первым: «Чжоу-цзы, у тебя что, проблемы какие-то стряслись?»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Сян: «Сун Янь, ты сам-то веришь в то, что несёшь? Какие у Чжоу-цзы могут быть проблемы? Его единственная беда в том, что денег СЛИШКОМ МНОГО!»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Цзэчэнь: «Ошибаешься, не денег, а долларов. Кстати, А-Чжоу, если не знаешь, куда вложиться, неси к нам в компанию. К следующему году удвоим капитал, обещаю».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«...у меня на счету до запятой всего три цифры. Возьмёшь?»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одна: Ду Фэн тоже прислал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«Режиссёр Лю приехал в Город G по делам, зовёт нас поужинать».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снова глянул на свой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что режиссёр Лю любит?»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Фэн: «Сказал, что ему всё равно, он неприхотлив».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«Тогда как насчёт соевого молока с хворостом?»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Фэн: «Мне кажется, у меня галлюцинации. Повтори-ка».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«Ну, можно и ланьчжоускую лапшу».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Фэн: «Слушай, что случилось-то?»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«А ты можешь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раздосадованно поджал губы, поменял позу и уставился в окно. Улицы сияли неоном, город жил своей шумной жизнью, а на душе у него...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«Я банкрот».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Фэн: «У тебя было чему банкротиться?»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Фэн: «И сколько ты потерял?»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«6666».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Фэн: «Красивое число, символичное».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тяжко вздохнул: «Остаток ещё символичнее».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«131.4».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убив диалог, Фэнчжоу ссутулился на пассажирском сиденье и запустил игру. Удача сегодня явно была не на его стороне — два проигрыша подряд. Он аж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выключил навигатор и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стейки?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прикончив очередного виртуального врага,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Стейк за 6666 юаней... Уберите, пожалуйста, слово «пойдёт».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крутанул руль вправо: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сходим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Фэнчжоу, подтянувший ноги к груди, мгновенно опустил их на пол. Не успев толком сесть прямо,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место, где готовят куда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 закусочными, пятьдесят метров направо от входа...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Шашлыки не пойдут, там антисанитария.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Тогда в лавке на южной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 за коронное блюдо?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Очень... полезное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Тофунао.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усмехнулся. Он посмотрел на спутника так, словно перед ним сидела говорящая горилла. Ему хотелось прибить этого парня на месте, но он сдержался, лишь продолжая криво усмехаться.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и сам понял, что сморозил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у меня со времён начала работы есть одна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Покупать две порции тофунао: одну съедать, а вторую выливать.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какой-то скрытый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показывает, что я богат!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машины, Су Фэнчжоу вспомнил слова Чжан Юань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пристально посмотрел на него. Слова, которые он так долго сдерживал, едва не сорвались с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отстегнул ремень и подался чуть ближе, чтобы лучше слышать. В этот момент зазвонил телефон. На экране высветилось имя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вызов, одновременно открывая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чего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Юн: «Ах ты, паршивец! Я звоню тебе, когда захочу. Мне что, график у тебя запрашивать?»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«Да нет, конечно. Что ты такое говоришь».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Да Хуан?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у тебя в голове один только Да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Хуан — это моя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отцом пару минут, Фэнчжоу повесил трубку и обернулся. Позади никого не было. Он вернулся к машине, распахнул дверцу и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застрял? Выходи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скрыл разочарование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делай сэндвичи. Боюсь, Да Хуан впадёт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начнёт сомневаться в своём здоровье. Будет гадать, почему в последнее время его «сюрпризы» стали угольно-чёрными.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дом, прислуга тут же доложила о странном поведении пса. Тот весь вечер места себе не находил и не вылезал из ванной, а звук спускаемой воды в туалете не смолкал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 бросил на Фэнчжоу красноречивый взгляд в духе: «Ну вот, видишь, я же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 «...это был удар ниже пояса».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Ду Фэн тегнул Су Фэнчжоу в чате, велев сделать репост промо-фотографий «Фейерверка» для рекламы. Заодно сообщил, что через месяц состоится встреча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первая главная роль. Пусть это всего лишь веб-сериал, но при должной игре он может выстрелить. Начальное продвижение критически важно. Мобилизуй свою «миллионную армию» родственников, запускай репосты и розыгрыши, — наставлял агент. — И да, можешь иногда выкладывать свои повседневные фото. Дай «Маленьким звёздочкам» немного контента, им нужен стимул.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«контент» посыпался. Су Фэнчжоу исправно выкладывал фото в течение полумесяца. Фанатки буквально заходились в экстазе. Под каждым постом красовались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какой красавчик! Брату любая одежда идёт, он как модель. А без одежды, наверное, ещё лучше, хи-хи».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Чжоу, обожаю тебя! Особенно твои длинные ноги, такие сильные!»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береги себя, отдыхай побольше. Маленькие звёздочки всегда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подписчиков перевалило за миллион. Ду Фэн, впрочем, праздновать не звал: актёр беднее своего агента — кто в такое поверит? Только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 Фэнчжоу не унывал и ходил довольный как слон. Одной из причин хорошего настроения стал гонорар за рекламу, капнувший на счёт. Наконец-то он распрощался с трёхзначным остатком и вернулся в объятия шестизначного баланса. Теперь даже воздух на улице казался ему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команда «Фейерверка» неустанно занималась продвижением, реклама шампуня «Мэнлу» прошла постпродакшн и вышла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Су Фэнчжоу замелькало в сети, а армия фанатов начала расти в геометрической прогрессии. Всего за полмесяца количество подписчиков достигло полутора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Шампунь, который рекламировали они с Чжан Юань, был буквально сметён с полок «Маленькими звёздочками» и «Маленькими танъюанями». Производителю пришлось вводить дополнительные смены на заводе. Су Фэнчжоу и сам не ожидал такого ошеломительного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волне популярности «Мэнлу» посыпались новые предложения. Мечтая о несметных богатствах, Фэнчжоу подписал ещё два контракта: на рекламу пива и прохладительного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железное правило: рекламировать только то, что проверил на себе. Пиво оказалось недурственным, да и напиток — весьма приятным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первых съёмок помог — в этот раз всё прошло как по маслу. У него была отличная дикция, поэтому режиссёр решил использовать оригинальный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 так разнервничался, что не сомкнул глаз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Ду Фэн, выслушав его сиплый, сорванный голос, задал вопрос, идущий из самых глубин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это всю ночь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 смысле 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кроме господина Чэна, у тебя разве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http://bllate.org/book/17526/1698633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