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стоял у панорамного окна, его фигура в свете ламп казалась необычайно высокой, а тень длинной полосой перерезала пол. В его узких глазах плясали искры, а взгляд, направленный на собеседника, стал почти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пристального внимания у Су Фэнчжоу волоски на загривке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вообразил, — ровным голосом произнес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вскинул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медленно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выбрали только потому, что ты дешево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правдой, но слышать такое в лицо — форменное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затянул пояс шелкового халата и неспешным шагом подошел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кое о чем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невольно вжался спиной в стену, на лбу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замер прямо перед ним. Между ними оставалось не больше ладони — так близко, что можно было разглядеть каждую пору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вкрадчиво начал он, — руку Чжан Юань приятно было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крепко вцепились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и отпускать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Су Фэнчжоу понял, что пора оправдываться, — всё совсем не так, как тебе показалось. У нас с ней нет ничего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наклонился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просвети меня: а «лично» 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прикусил губу,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положил ладонь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вытянулся.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вот так? — Он переместил руку на шею, почти касаясь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инстинктивно дернулся, пытаясь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так? — Чэн Сю скользнул кончиками пальцев по ключице и слегка щелкнул по коже. На месте касания тут же расплылось ярко-алое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застыл, нелепо изогнувшись у стены. Со стороны он сейчас напоминал Человека-паука с нарушенной геометрией.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Да Хуан окинул его презрительным взглядом, который явно означал: «Ну и что это за чучело?»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стенке, Су Фэнчжоу боялся даже вздохнуть. Не в силах больше выносить этот допрос, он резко набрал в легкие воздуха, оттолкнул Чэн Сю и пулей умчался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беглецу, Чэн Сю лишь сокрушенно покачал головой. Вскоре его телефон пискнул — пришло сообщение от Чжан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Юй: [Не ожидал, что ты так по нему сохнешь.]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Юй: [Тайная любовь — горький плод. Если не лезет, лучше выплюнь. Не бойся, смеяться не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Юй: [Честно говоря, впервые вижу, как ты терпишь фиаско. Это чертовски забавно!]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Юй: [Жду не дождусь, когда ваша парочка проставится. Доживу ли я до этого 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ответил лаконично: [Зависит от того, не сдохнешь ли ты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ядовитости суждений с Чэн Сю не мог тягаться даже Чжан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влетел в комнату и привалился спиной к двери, судорожно хватая ртом воздух, будто только что чудом выплыл из пучины.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чувства удушья в груди сердце едва не выпрыгнуло. Он несколько раз с силой шлепнул себя по щекам, заставляя успокоиться. «Этот Чэн Сю... — думал он, — специально издевается? Ему мало моего инфаркта?»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дыхание выровнялось. Су Фэнчжоу сполз по двери на пол, обхватив колени руками и подперев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в последнее время ведет себя всё страннее. Может, он всё-таки на него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не мог же он настолько обидеться. Тем более Су Фэнчжоу его почти не злил. Ну, самую малость,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 сердце так разогналось?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подумаешь, пофлиртовал он немного... не повод же так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пытался разложить всё по полочкам, но мысли путались. Казалось, он упускает какую-то важную деталь, но сколько ни напрягай память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Чэн Сю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Проанализировать его мотивы он тоже не мог. Честно говоря, разбираться в чужих чувствах никогда не было его сильной стороной. Еще в школе, когда на уроках литературы нужно было анализировать текст, он не попадал в цель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попался простейший вопрос: «Как вы думаете, какова была цель автора в этом отрывке?» Сорок человек из класса ответили правильно. И только он один выдал нечто оригинальное.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 «Я — это не он. Откуда мне знать, о чем он 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фразу в школу вызвали родителей. Дома Су Юн гонялся за ним с выбивалкой для ковров, вопя: «У тебя в голове опилки вместо мозгов?!»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улепетывая, не забывал огрызаться: «Пап, остынь! Это доказывает, что мое сердце крепко, аки скала, и его не так-то просто взять штурмом!»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 Юн всё же изловил его и пару раз приложился к его заду: «Раз не берется сердце, будем штурмовать задницу!»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Су Фэнчжоу лишь вздыхал. Вот такой он с самого детства: даже простые вещи порой ставят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на полу полчаса, он решил больше не мучить себя, поднялся и залез под одеяло. Стоило ему лечь, как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[Благодарим за всё, что вы сделали для детей. Огромное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ответил: [Не стоит благодарности.]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 вихрь сообщений от Ду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Шестьсот тысяч!]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минут: [Уже шестьсот сорок тысяч!]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полчаса Ду Фэн не выдержал: [Фэнчжоу, признавайся, ты накрутил подписчиков?]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[Нахрена мне это сдалось? У меня лишние деньги только на благотворительность.]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[И то верно. Ты такой скряга, в жизни бы не разорился на ботов.]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[Но цифры растут так быстро, что у меня крыша едет. Я сейчас взлечу от восторга!]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[На улице ветер?]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[Да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[С твоим-то весом тебя и бурей не поднимет, так что нечего тут летать.]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[Будешь язвить — пожалуюсь твоим семистам тысячам фанатов.]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отправил голосовое: «У меня за спиной миллионная армия поддержки, думаешь, я испугаюсь твоих жалоб?»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опешил: [Откуда ты знаешь, что их уже миллион?]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[А, да я просто ляпнул первое, что в голову пришло.]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[Миллион! Это надо отпраздновать!]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лениво ответил: «Без проблем. С тебя угощение».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того, что у меня деньги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 Фэн вспомнил, как Су Фэнчжоу расспрашивал его о благотворительности. Он тогда мельком бросил: «В горных районах детям негде учиться. Когда разбогатеешь, мог бы и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«Когда разбогатеешь!» А не «сейчас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уточнил: [Кому отдал?]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[На школы.]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Пара тысяч осталась.]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официально самым бедным артистом в мире, Су Фэнчжоу перед сном проверил баланс карты. На душе снова стало тоскливо — он был нищ как церковная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ты беден, реальность осознается мгновенно. Например, сейчас ему ни в коем случае нельзя было давать Чэн Сю повода вышвырнуть его из дома. Отели нынче кусаются, а денег нет. Придется подлизываться.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утром он встал пораньше, чтобы приготовить Чэн Сю завтрак. Ничего сложного — обычные сэндвичи. Правда, вид у них был сомнительный: яйца подгорели, хлеб превратился в угольки, а бекон потерял всякое сходство с едой. Кое-как сложив это в стопку и залив сверху кетчупом для маскировки, он сел за стол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столовую вошел Чэн Сю, а за ним, пошатываясь, плелся Да Хуан. Пес выглядел так, будто всю ночь страдал бессонницей: глаза ввалились, вид помятый.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проигнорировал собаку — у него была цель. Он услужливо отодвинул стул для Чэн Сю и сияющим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окинул его подозрительным взглядом и осторожно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 гордостью выставил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приготовил тебе завтрак. Оцени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Чэн Сю приземлилось нечто бесформенное, угольно-черное и крайне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долго разглядывал подношение, после чего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 то, что Да Хуан в туалете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 — возмутился Су Фэнчжоу. — Это мой завтрак, а не кучи Да Хуана!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посмотрел на цвет «блюда». Честно говоря, Да Хуан справлялся эстетичнее.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готовил?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преданно закивал: «Ага!» Всем своим видом он умолял: «Похвали меня, ну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больше не заходи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ведет к катастрофическим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Хуан, который пытался прийти в себя неподалеку, услышал свое имя и лениво приоткрыл один глаз. Поднявшись, он заглянул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сонная морда мгновенно превратилась в маску ужаса. Глаза вылезли из орбит, когда он увидел это черно-красно-желтое месиво со странным запахом. Он смотрел с искренним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же, черт возьми, приволок на стол результаты моих запоров?!»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пес, не раздумывая, вскочил на задние лапы, вцепился зубами в край тарелки и, отчаянно пыхтя, потащил её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Хуан, как порядочный пес, прошедший курсы дрессировки, впервые столкнулся с такой вопиющей антисанитарией. Он провел в туалете десять минут, прежде чем решился высунуть нос обратно, выглядя при этом крайне смущенным и пристыженным.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покраснел. Он так яростно ковырял пальцами ног кафель, что едва не вырыл себе могилу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Сю, из последних сил сдерживая смех,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твои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выпятил губу, требуя признания: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ради этого завтрака в шесть утра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 Сю и слова вставить, как Да Хуан одарил его взглядом «кому ты врешь?». Мол, я в шесть выходил по нужде, и твоя дверь была плотно закрыта. У пса биологические часы работали пожестче любого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 есть в полседьмого. В полседьмого я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протянул руку и ласково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мгновенно развеяли всю обиду в душе Су Фэнчжоу. Он закусил губу и тут же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приготовлю тебе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Фэнчжоу закончил свою пламенную речь, за ним приехал Ду Фэн. Актёр пулей метнулся наверх переодеться, а когда спустился, Чэн Сю протянул ему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залпом осушил его, вернул стакан и уже собрался уходить, но Чэн Сю его придержал.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голову, Чэн Сю коснулся пальцем его губ, медленно стирая капельку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выходил из дома, едва не спотыкаясь. Мысли витали где-то далеко, а в машине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с беспокойством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Чего такой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буркнул первое,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Хуан довел.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обидел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перепутал мой сэндвич со своими какашками.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сняли половину рекламы шампуня «Мэнлу», сегодня предстояло закончить. Едва добравшись до студии, Су Фэнчжоу прямиком направился к Чжан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увидев его,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Чжоу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уже не чувствуя прежней робости перед звездой первой величины,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я «не такой, как ты представляла»?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было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«Люблю вспылить»?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глупости какие.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«Скверный характер»?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это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 незнакомцам отношусь свысока»?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Юань, в которой проснулся инстинкт самосохранения,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пощажу. Если скажешь, чья это была идея с рекламным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вжала голову в плечи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 уже во всём признался, — блефанул Су Фэнчжоу. — Может, и ты не будешь запираться?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Брат Сю сказал? — купилась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это была твоя инициатива.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— тут же выпалила Чжан Юань. — Это Брат Сю мне всё приказал сделать! — Она тут же осеклась, прикрыв рот ладонью. Ой, проговорилась.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её в замешательстве, он отправился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тут же выхватила телефон у ассистента и настрочила: [Брат Сю, каюсь! Меня Брат Чжоу обвел вокруг пальца!]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Сю: [И что ты выболтала?]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Юань: [Всё...]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съемки шли куда бодрее. Режиссер почти не кричал, большинство сцен снимали с третьего дубля. Затем наступил черед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Фэнчжоу был звонкий, чистый голос, без тяжелых басов, с четкой дикцией. Поскольку он заранее выучил все реплики, запись не заняла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Чжан Юань и говорить нечего — профессионал высшей пробы. Они отлично сработались, почти не допуская заминок, так что даже режиссер в конце скупо их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похвалу обожал и тут же расцвел: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Чжан, надеюсь, нам еще представится случай поработать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потер лысину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вчерашних нагоняев мало показалось?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критики нет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у тебя впереди просто безграничные просторы для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Фэнчжоу закончил с озвучкой, на улице еще не стемнело. Небо окрасилось в багряные тона заката, пейзаж был удивительно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коричневый тренч, он неспешно шел по улице, засунув руки в карманы. Ветер растрепал его волосы, бросая пряди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спросил Чэн Сю. — Почему еще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слушая свист ветра в трубке,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Наслаждаюсь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наслаждаешься одиночеством, то я — наслажусь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http://bllate.org/book/17526/1698495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