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бессильно растекся по сиденью, отправив сообщение в WeChat. Теперь оставалось только ждать. Статус «печатает…» маячил перед глазами минуту, две… На исходе третьей телефон наконец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что, ослеп? Чтобы тебя «спонсировать»?]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«чёрт» застряло в горле. Фэнчжоу швырнул смартфон в бардачок, от обиды напрочь забыв про рекламный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Фэн, заметив, что его подопечный превратился в бесформенную медузу,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осанкой. И об имидже не забывай, ты всё-таки будущая звезда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прислонился головой к стеклу, пропустив ремень безопасности под самым подбородком,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на улице ещё не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Рановато для снов о том, как ты продюсируешь суперзвезду.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поперхнулся и, решив больше не лезть на рожон, сосредоточился на дороге. Однако на полпути его снова прорвало.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сколько у тебя теперь подписчиков? — жизнерадостно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Фэнчжоу провёл в затяжной войне с Да Хуаном за право обладания телевизором. Пёс, пользуясь покровительством хозяина дома, вконец обнаглел: мало того что смотрел исключительно сопливые дорамы, так ещё и место выбирал самое козырное — строго в центре дивана. Сидел там с таким высокомерным видом, будто он как минимум главная жена в императорском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заступничество Чэн Сю, Фэнчжоу давно бы сцепился с этой псиной в честной схватке. В итоге на Weibo времени не оставалось, даже в игры заходил редко — все силы уходили на препирательства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привалило? — Фэнчжоу выпрямился, проявляя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Много, — загадочно протянул Ду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подпёр щеку рукой, прикидывая варианты: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старом сериале у меня роль второго плана, да и вышел он давно, ажиотаж уже спал. «Фейерверк» ещё не скоро, журнал не вышел… По идее, светиться мне особо негде, так что прирост не должен быть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Аналитика верная, но ты упустил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кивнул на папку с контрактом. Фэнчжоу проследил за его взглядом и через мгновение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Чжан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Чжан Юань десятки миллионов фанатов. Хоть официально о контракте ещё не объявили, слухи уже вовсю гуляют. Вчера она лайкнула пост шампуня «Мэнлу» в Weibo, а ещё — держись крепче — она на тебя подписалась. Фанаты ведь во всём подражают своим кумирам. Со вчерашнего вечера на тебя подписались десятки тысяч человек, и счётчик уже перевалил за полмиллиона.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вцепился в руку Ду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лихорадочно выудил телефон из бардачка и вошёл в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Правда! Реально пятьсот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актёра восемнадцатого эшелона, три года прозябавшего в безвестности, такая цифра казалась чем-то запредельным. Простите ему эту провинциальную восторженность, но столько фанатов он в жизни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приятный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первая половина миллиона, там и вторая, и третья, и четвёртая… — Ду Фэн расплылся в улыбке. — Настанет день, когда их будет больше десяти миллионов, и я стану крутым менеджером топовой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тоже когда-то грезил о миллионах фанатов и рекламных контрактах, от которых ломятся руки. Но это было в самом начале пути, когда он, зелёный новичок, мечтал о мгновенной славе и дружбе с небожителями шоу-бизнеса. Реальность быстро разбила эти розовые очки, и теперь он дорожил каждым шагом. Успех — это прекрасно, но идти к нему нужно с холодной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портить менеджеру настроение, Фэнчжоу весело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дождёшься ты своего звёздного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моя жизнь теперь от тебя зависит, — картинно вздохнул Ду Фэн. — Буду ли я есть деликатесы или перебьюсь пустой кашей — всё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— не отрываясь от экрана, ответил Фэнчжоу. — Даже если я не стану суперзвездой, голодать я тебе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я буду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Объедки с барского стола всегда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Фэна тут же приобрело цвет перезревшего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боись, — добавил Фэнчжоу. — Накормлю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иди ты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перепалками они не заметили, как добрались до места. Перед выходом из машины Ду Фэн снова завёл свою волынку: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Чжан Юань веди себя вежливо, будь паинькой. И поменьше болтай. Говорят, режиссёр у них жутко придирчивый, так что будь скромнее. Помни: на улыбающегося человека рука не поднимется. Если не знаешь, что сказать — просто улыбайся…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мог тарахтеть бесконечно. Фэнчжоу просто постучал пальцем по циферблату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не выйдем, точно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вихрем ворвались в павильон. Там их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ослепительно красива: высокая, статная, с тем неуловимым налётом классического изящества, который редко встретишь сейчас. Выразительный взгляд, а когда она улыбалась, на щеках проступали очаровательные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Юань, просматривавшая до этого сценарий, поднялась навстречу. Её взгляд на пару секунд задержался на чётках на запястье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лучезарно улыбнулась она. — Я Чжан Юань. Наслышана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Протягивая руку, Су Фэнчжоу лихорадочно соображал: «Наслышана? Она меня знает? Да быть не может, когда бы я успел пересечься с такой величиной?»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забыл её после амнезии?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очень рад знакомству, — ответил он с дежурным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окинула его изучающим взглядом с ног до головы, и улыбка её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я ведь давно хотела с тобой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не любил ходить вокруг да около, и хотя Ду Фэн сотни раз твердил ему о важности дипломатии и обтекаемых фраз, он предпочитал прямоту. Это было частью его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— честно ответил он и попытался высвободить ладонь, но актриса держала её на удивление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знаешь, — парировала Чжан Юань. — Знаешь, ты совсем не такой, каким я тебя себе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Вспыльчивым, колючим… Из тех, кто любит состроить кислую мину при встрече с незнакомцем, — она весело сверкнула ямочками.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нахмурился, тщетно пытаясь отыскать её образ в памяти. Это ощущение неопределённости раздражало: он чувствовал себя так, словно его выставили нагим на всеобщее обозрение. Неловкость смешивалась с зарождающимся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усилием вытянул руку и сухо кашлянул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Юань, скрестив руки на груди, смерила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вижу, что характер выправился, колючки пооблетели. С незнакомцами вон какой любезный.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 похвала, но в горле остался неприятный осадок. «Язык у неё, конечно, без костей», — подумал Фэнчжоу и, решив прекратить этот странный диалог,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 гримёрную.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отойдя на приличное расстояние, он кожей чувствовал её обжигающий взгляд. «Чёрт, мистика какая-то», — выругался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задержался на входе из-за звонка и не слышал их разговора. Подойдя к Фэнчжоу, он зашептал, косясь в сторону актрисы: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Чжан Юань? В жизни она ещё краше, чем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потянул его за собой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раньше был с ней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замер и потрогал лоб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перегрелся?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тоже! Где ты и где Чжан Юань? Она — звезда года с миллионами фанатов. Откуда тебе её знать? Ты бы ещё спросил, не обедал ли ты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бы тебе хотелось, — фыркнул Ду Фэн. — Да только с чего бы ей на тебя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наконец выдохнул. Напряжение отпустило, уступив место облегчению.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 — и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едва не лишился дара речи. Любой другой актёришка за счастье бы сочел знакомство с такой звездой, а этот радуется, как будто от чумы спасся. Он уже открыл рот, чтобы возмутиться, но тут помощник режиссёра зычно позвал всех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рекламы — это не сериал. Здесь нужно выжать максимум из каждой секунды, поэтому требования куда жестче. Для Фэнчжоу это был первый подобный опыт, и он, несмотря на напускное спокойствие, изрядно нервничал, поминутно потирая руки. Пальцы вскоре стали пунцовыми, как морковки.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Юань, у которой была отдельная гримёрная, почему-то решила краситься в общей.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маслом: они сидят плечом к плечу, и в зеркале их взгляды постоянно пересекаются. Фэнчжоу замер, боясь лишний раз пошевелиться, и выпрямился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думать, что звёзды первой величины — это высокомерные создания, которые смотрят на всех через губу и ни во что не ставят окружающих. Но Чжан Юань разбила этот стереотип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умолку болтала, постоянно подкидывала какие-то темы, а главное — сыпала шутками и байками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Фэнчжоу отвечал неохотно, но, убедившись, что в её словах нет и тени издёвки, расслабился. Через час они уже весело перекидывались шутками, и от его скованности не осталось и следа. Когда грим был закончен, он чувствовал себя на удивление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на площадку, Фэнчжоу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благодарностей, — легко бросила Чжан Юань. — Лучше своди меня вечером куда-нибудь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опешил. Пока он подбирал слова для вежливого отказа, актриса уже скрылась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искал момента, чтобы сказать, что сегодня не лучший момент, но времени не было совсем. Съемки шли в бешеном темпе, даже глоток воды казался непозволительной роскошью. Какое там общение — вздохнуть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оказался перфекционистом. Сцены переснимали по пять, а то и по десять раз. Один только эпизод с мытьем головы Фэнчжоу отыграл десять раз подряд — он всерьёз начал опасаться, не облысеет ли к вечеру от такого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он чувствовал себя выжатым лимоном.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Чжан Юань не видел? — спросил он Ду Фэна, разминая затекшие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её помощник просил передать, что она вымоталась и посиделки лучше перенести на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с облегчением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за один день так с ней сойдешься, — затараторил Ду Фэн. — Красавчик! Фанаты такое обожают. Похоже, следующие пятьсот тысяч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был слишком измотан для пустой болтовни. Он смыл грим, переоделся и вышел из павильона, когда на город уже опустилась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Ванхая он пролежал на заднем сиденье, не в силах даже запустить игру. В голове была только одна мысль: добраться до дома и выпросить у Чэн Сю массаж. Он чертовски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мечты о покое разбились вдребезги, едва он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ввёл код, вошёл в прихожую и, скидывая кроссовки, бросил случайный взгляд в сторону кухни. Увиденное заставило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были двое. Мужчина в фартуке держал в руке ложку, от которой поднимался густой ароматный пар. Лицо его в этой дымке казалось чуть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стояла высокая девушка с большими глазами и теми самыми ямочками на щеках. Она приподняла подбородок и, прикрыв глаза, осторожно пригубила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просияла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застыл, словно поражённый громом. В голове вихрем пронеслись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здесь делает Чжан 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каких они отношениях с Чэн Сю?»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 каких это пор они стали такими… близкими?»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него на полной скорости налетел Да Хуан. В другой день Фэнчжоу бы и не шелохнулся, но сегодня сказались и усталость, и шок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— и он с грохотом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 из кухни вышли оба. Встретившись с ними взглядом, Фэнчжоу почувствовал себя донельзя нелепо и в сердцах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Да Хуан, ты что, не видишь, куда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http://bllate.org/book/17526/1697995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