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с таким видом, будто наблюдает за представлением идиота, заглушил мотор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ещё не успел насладиться своей торжествующей ухмылкой,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хлопок двери — парень чуть не оглох.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обошёл машину, встал у пассажирского сиденья и постучал в стекло. Су Фэнчжоу нажал кнопку, и окно медленно поползло вниз, открывая его лицо, полное глубокомысленных раздумий. Актёр огляделся по сторонам 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сам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мне нужно было ждать, пока ты вынесешь меня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Фэнчжоу, подавленный его властным тоном,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такие мысли тебе в голову приходить точно не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звучит как-то... фантастично, — добавил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медленно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как-то нереалистично, — пробормотал Су Фэнчжоу, потирая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тратить время на пустую болтовню бесполезно, Чэн Сю развернулся и зашагал вперёд. Су Фэнчжоу поспешно выскочил из машины, сделал пару шагов, но тут же метнулся назад и нырнул в бардачок. Перерыв всё внутри и ничего не найдя, он уже хотел окликнуть Чэн Сю, но, обернувшись, обнаружил, что тот стоит прямо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прикрыл лицо кепкой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маска? — бесстрастно спросил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фанаты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плотную толпу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узнают и бросятся за автографами? А если все захотят сфотографироваться? Мы же отсюда часа три не выберемся. Мне-то ладно, я за тебя переживаю, вдруг ты не выдержишь такого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Фэнчжоу представить грядущий триумф, как на душе стало сладко и тревожно. Он ещё никогда не видел столько фанатов в одном месте. Боже, это же просто умереть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посмотрел на него как на умалишённого. Су Фэнчжоу то восторженно прищуривался, то широко распахивал глаза — он улыбался так, будто у него случился приступ. Дождавшись, пока парень всласть налюбуется собой, Чэн Сю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слов, навстречу им вышла девушка. Су Фэнчжоу тут же юркнул за спину Чэн Сю, вцепился в его пальто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Идёт! Она идёт прямо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улыбалась и даже помахала рукой. Плечи Су Фэнчжоу дрогнули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Видишь, она машет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поправил толстовку, готовясь к встрече с поклонницей. Он уже поднял руку для ответного жеста и разомкнул губы, чтобы сказать что-нибудь эдакое...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прошла мимо. Совсем рядом послышался её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чего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дела задержали.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обернулся. Что ж... Махала она не ему. Она вообще не знала,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актёра отразилась сложная гамма чувств: семь частей неловкости и три части жгучего стыда. А в сумме — желание провалиться сквозь землю. Но хуже всего было то, что свидетелем этого позора стал Чэн Сю. Закусив губу, Су Фэнчжоу спрятался за его спиной и отказался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не стал оборачиваться. Он просто завёл руку назад и осторожно, кончиками пальцев, коснулся его ладони. Почувствовав, что тот не сопротивляется, он крепко сжал его руку — то ли в знак утешения, то ли давая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всё именно так и будет, — мягко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Будут фанаты, исступлённо выкрикивающие твоё имя. Будут те, кто замрёт от восторга при виде тебя. Будут толпы, жаждущие автографа. Где бы ты ни появился, ты будешь самым ярким, самым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«Обещаю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неловкость Су Фэнчжоу чудесным образом испарилась. Он сжал руку Чэн Сю в ответ и самодовольно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можем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игриво пощекотал мизинцем его ладонь, помолчал немного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правда нет маски?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фанатах! — поспешно перебил Су Фэнчжоу. — Просто мне не очень нравится... ну, когда столько людей кругом. Ты же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Чэн Сю сопровождала целая свита, и маски ему были ни к чему, поэтому в машине их никогда не держали. Просьба Су Фэнчжоу была почти невыполнимой. Он рассеянно оглядел салон и вдруг его взгляд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руку и открыл багажник. В одном из пакетов лежал шарф. С ним в руках он подошёл к Су Фэнчжоу. Тот питал слабость к жёлтому цвету, поэтому, увидев жёлтый шарф, ничуть не расстроился. Напротив, он весело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не спешил отдавать вещь. Су Фэнчжоу вскинул брови и потянулся за шарфом: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скомандовал Чэн Сю, глядя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сделал шаг вперёд. В следующую секунду на его шею опустился шарф. Пока Чэн Сю возился с ним, он случайно коснулся кожи актёра. Су Фэнчжоу замер. Прикосновение было прохладным, но по телу мгновенно разошлась горячая волна. Его кожа была слишком чувствительной: от малейшего перепада температур он моментально багровел.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румянец распространялся с рекордной скоростью — через минуту не только щёки, но и шея с ушами горели так, будто он только что выбрался из кипятка. То ли дыхание над ухом было слишком дразнящим, то ли вокруг и правда стало жарко, но вскоре ладони Су Фэнчжоу покрылись мелкой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редко приходилось за кем-то ухаживать, а уж повязывать шарф — и подавно. Он старался действовать аккуратно, избегая лишних касаний, но выходило наоборот: чем больше он старался не задеть парня, тем чаще ошибался. На четвёртом случайном касании Су Фэнчжоу не выдержал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отступил, густо покраснев, закрыл шарфом половину лица и завязал его каким-то нелепым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Красавчик? — спросил он,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убрал руки за спину и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Хуан посимпатичнее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вкуса у тебя нет, — фыркнул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зашагал вперёд, но, заметив, что Чэн Сю стоит на месте,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застрял?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внимательно посмотрел на него и, догоняя,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свои слова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симпатичнее Да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уже набрал воздуха, чтобы похвалить его за прозрение, но Чэн Сю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больше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замер, в его взгляде читалось недоумение. Чэн Сю, пребывая в редком расположении духа, соизволил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 Хуане красный ошейник — всего два цвета. А на тебе...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опустил взгляд на свой наряд. До него наконец дошло, что значило это «больше стиля». Сегодня он надел зелёную утеплённую толстовку и белую куртку с двумя красными полосами на груди. В сочетании с жёлтым шарфом он выглядел точь-в-точь как оживший светофор.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сорвал шарф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Чэн Сю, ты надо мной издеваешься!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ответил, лишь с улыбкой пошёл дальше. Никто не заметил, как он медленно спрятал руки в карманы, скрывая от чужих глаз влажные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оказался псом принципиальным. Увидев, что Су Фэнчжоу вернулся с полным пакетом еды, он милостиво решил больше не кормить его своей шерстью и выдал приветственное «гав-гав».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не стал нагнетать обстановку и заключил с «братцем Хуаном» перемирие. Теперь человек и собака, являя собой образец братской любви, мирно валялись на диване, грызли снеки и смотрели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процессе возникли небольшие разногласия: Су Фэнчжоу хотел шоу, а Да Хуан — городскую драму. Никто не хотел уступать. В конце концов, Су Фэнчжоу спрятал пульт и отправился на первый этаж жаловаться Чэн Сю. Обойдя дом, он обнаружил того на кухне. Прислонившись к дверному косяку, он заглянул внутрь и просто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фартуке стоял у столешницы. Нож в его руках летал так быстро, что движения сливались в один поток. Нарезка овощей шла как по маслу. Су Фэнчжоу опешил. Он так засмотрелся на это зрелище, что не заметил, как впечатался лбом в дверной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Чэн Сю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зашёл на кухню и уставился на него так, будто увидел редкого зверя из Красной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готовить?! — выпалил он,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легонько отодвинул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подальше, а то забрызгаешься. — И только потом ответил: 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 Фэнчжоу это стало настоящим открытием. Его восторгу не было предела. Окинув взглядом крабов, рыбу и рёбрышки,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 ты сам подготовил?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думал, это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только есть, — честно признался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иронично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есть — значит,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не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Хуан тоже умеет есть, — продолжая резать овощи, заметил Чэн Сю. — Вы с ним в этом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Фэнчжоу, который ещё не до конца остыл после спора из-за пульта,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с два мы с ним похожи!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мгновенно уловил интонацию.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поцапались?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вот что скажи: ты кого больше любишь — его 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множественный выбор? — уточнил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переложил нарезанные овощи в тарелку и достал два помидора.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кого больше любишь — Да Хуана 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конечно, — не задумываясь, выпалил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«меня»? — подначил его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сообразил, к чему тот клонит,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талант. Мастер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на мгновение помрачнел — попытка соблазнения провалилась. Но уже через секунду он выставил парня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помочь! — сопротивлялся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дегустировать. У меня отличный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вкус у тебя что надо: лук, имбирь и чеснок не ешь, морепродукты не ешь, зелень не переносишь. Будь хорошим мальчиком, там на столике стакан воды стоит — проверь, не остыл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мёртвой хваткой вцепился в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ни во что не ставишь!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ты раскрыл мой главный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плюхнулся на диван и уставился на стакан воды так, будто хотел прожечь в нём дыру. В этот момент позвонил Ду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постигаю, — буркнул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хохотнул.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растёшь! Как соберёшься возноситься, дай знать — я в твоём графике окно под это дело выделю.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настрой Су Фэнчжоу тут же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туда же? Сговорились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«все»? — Ду Фэн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Хуан! — проскрежетал зубами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тебя уже даже собака ни в грош не ставит!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 нормально разговаривать,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Стой-стой, не вешай! — спохватился Ду Фэн. — Съёмки для рекламы шампуня перенесли на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заезжай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разговор, из кухни вышел Чэн Сю с тарелкой готовых рёбрышек.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дегустатор,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отрезал Су Фэнчжоу, а затем резко сменил тему: — Чэн Сю, скажи честно: какое место я занимаю в твоей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поставил тарелку на стол и, прислонившись к краю столешницы,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место в своей жизни ты отводишь мне, такое же я отвожу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секунду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Итак... на каком я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http://bllate.org/book/17526/1697532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