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столом азартно резались в карты, то и дело подталкивая друг друга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говорил: не выдумывайте те же причины, что и я! — ворчал Сун Янь. — Вот, любуйтесь, нас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с хрустом вонзил зубы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знал, что он после травмы головы останется таким пронырой? Прямо не человек, а детектор лжи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отвесил подзатыльник Мэн Цзэчэню.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хорош! «Бабушка заболела»... Твоя бабушка уже десять лет как в лучшем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оговорился, — Мэн Цзэчэнь небрежно бросил карту на стол. 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групповом чате не утихал Су Фэнчжоу. Его сообщения так и сыпались на экраны: «А ну-ка все живо вышли на связь и объяснились! Или я сам к вам домой заявлюсь!»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мгновенно. «Невидимые» друзья тут же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«Я вчера про маму писал? Ой, перепутал, это папа приболел».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«Откуда ты узнал, что мама в отпуске? Но это не главное. Главное — она велела мне за домом приглядывать!»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«Я правда оговорился! Имел в виду двоюродную бабушку, А-Чжоу, ты её вряд ли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«Какую ещё бабушку, придурок? Твоя бабка была единственным ребёнком в семье!»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«Чжоу Сян, твоя мать укатила в круиз вместе с моей тётей, ты об этом, блядь, забыл?!»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«Сун Янь, про отца вообще молчи. Он вчера с моим стариком в гольф резался».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контрразведка с треском провалилась, троица сгрудилась головой к голове, лихорадочно соображая,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скажем Чжоу-цзы правду? — предложил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зашипел Чжоу Сян. — Чэн Сю дрожит над ним как над хрустальной вазой. Нам ясно дали понять: не таскать Чжоу-цзы по злачным местам и не мешать ему восстанавливаться. Если ты признаешься, что босс Чэн запретил нам с ним видеться, представляешь, что этот мелкий устроит?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 сейчас нужен покой, — поддержал Мэн Цзэчэнь. — Если мы его куда-нибудь вытащим, Чэн Сю нас живьём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 и, не сговариваясь, приняли единственно верное решение: прикинуться мёртвыми и больше ничего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 ярости хотел было распустить группу, но, ткнув в настройки, обнаружил досадную деталь: он не был администратором. Прав на удаление чата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отшвырнул телефон и с размаху пнул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вошедший в этот момент в гостиную, так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дебош? Руку забинтовали, теперь и ногу в гипс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люстра в тот злополучный день задела голову и правое плечо Су Фэнчжоу. С головой, к счастью, всё обошлось, а вот из руки пришлось вытаскивать осколки стекла, да и локоть он слегка потянул. Врачи прописали две недели тишины, из которых актёр кое-как вытерпел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умираю, — простонал Фэнчжоу, сползая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спокойно устроился в кресле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забудь перед смертью сказать мне пароль от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бессердечный! — Фэнчжоу оскорблённо выпрямился. — Неужели тебе не дают покоя мои жалкие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там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эти нули уже сотню раз пересчитал, — уныло отозвался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пересчитай в сто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нехотя взял телефон, открыл приложение банка и начал тыкать пальцем в экран, бормоча под нос: «Делать мне больше нечего, только эти два несчастных...»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осёкся.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— он подскочил на месте, уставившись на пять нулей. — 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за съёмки, — пояснил Ду Фэн. — Режиссёр Лю распорядился, чтобы бухгалтерия перевела всё до копейки. Ну что, умирать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деньгами? Чёрт возьми, да я теперь самый ярый сторонник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Пока всё не потрачу — буду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достал из папки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помирать расхотелось, взгляни-ка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Хочу-хочу-хочу! — Фэнчжоу выхватил бумагу. — Не думал, что кто-то захочет видеть моё лицо в рекламе. Вот уж точно: век живи — век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серьёзный контракт, — напомнил Ду Фэн. — Так что постарайся. Напоминаю: ты — моя надежда на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— хмыкнул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 чём? Будешь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насмешливо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ещё раз обдумать предложение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предложение? — Ду Фэн с интересом принялся за очищенный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мгновенно вошёл в образ и, пародируя властный тон Су Юна,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 этой жизни скорее на Да Хуана буду рассчитывать, чем на тебя! Этот пёс и то надёжнее!»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господин Су — человек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Фэнчжоу запустил в него мандариновой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мусор, Ду Фэн снова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Фэнчжоу замер в предвкушении. — Давай, выкладывай. Хорошие вести сейчас — моё единственное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Weibo заглядывал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как завязал с карьерой интернет-сёрфера.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у тебя теперь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лишь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последние пару дней был слишком занят и не заглядывал в поместье Су. Но сегодняшний визит преподнёс ему сюрприз: прямо на диване сидело некое чудо в перьях, обнимая подушку и глупо улыбаясь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«чудом» Фэнчжоу сейчас назвать было трудно. Волосы нечесаные, растрёпанные, а на самой макушке — забавный хохолок, торчащий строго вверх. Вид, прямо скажем, экзотический.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Умываться он, видимо, тоже не спешил: в уголках глаз виднелись следы засохших слёз. Откуда-то извлёк ярко-жёлтую пижаму — цвет на удивление шёл его бледной коже, если бы не нелепый принт с бегущим поросёнком.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заразительно, что невольно хотелось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упал ему на лицо, заставляя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только что приехал после изнурительного трёхчасового совещания, где все до хрипоты спорили друг с другом. Голова раскалывалась, но при виде этого блаженного зрелища раздражение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качнулся в сторону, заметил застывшую фигуру и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прошёл в комнату и опустился в кресло, которое недавно покинул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просидевший взаперти целую неделю и не видевший никого, кроме У-ма и прислуги, смотрел сейчас на гостя как на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я! — Фэнчжоу так и лучился жизнелюбием.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у него был характер: другие на его месте изныли бы, а этот — ни звука не проронил, когда на него люстра рухнула. Очнувшись, первым делом спросил не о своих ранах, а о партнёрше по сцене. А напоследок и вовсе выдал нелепое: «Надеюсь, съёмочная площадка не сильно пострадала?»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Сю всерьёз испугался, что парня приложило сильнее, чем казалось, и потащил его на повторное обследование — мозг проверять. Вдруг совсем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всё изучили, подтвердили, что патологий нет, и лишь тогда Чэн Сю смог выдохнуть. Заодно спросил про амнезию. Доктора лишь развели руками: мол, память — штука тонкая. Может вернуться завтра, а может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 гостиной удлинились, свет ложился на лица причудливыми полосами. Чэн Сю на мгновение погрузился в свои мысли и не заметил, как Фэнчжоу оказался совсем рядом. Тот, как и тогда в отеле, склонился над ним почти вплотную и пристально, не мигая, уставился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протянул руку и кончиками пальцев осторожно обвёл линию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густые, — прошептал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ниже, он случайно коснулся уголка глаза Чэн Сю. Кожа там оказалась необычайно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кожа гладкая... — заворожённо произнёс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Сю предательски дрогнуло. Внутри разлилось странное тепло, а в глазах отразился лишь этот нелепый парень в пижаме с поросёнком. «Ну, хотя бы не совсем дурак, — пронеслось в голове у Чэн Сю. — Есть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упругая, — добавил Фэнчжоу, продолжая «исследование».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секретом, что за средства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горько усмехнулся про себя. Какая там надежда... Глупость нелечимая.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улыбаешься — тебе ещё больше идёт, — добил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Чего тебе на самом деле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А-Чжоу расплылся в такой широкой улыбке, что глаз стало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вывези меня отсюда, а? Хоть разок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ещё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подался ещё ближе, едва не касаясь своим носом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ну поехали...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Сю, ну очень тебя прошу! — в ход пошла тяжёлая артиллерия.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притормози! Я хочу мороженое! — С тех пор как они выехали, Фэнчжоу требовал купить всё, что попадалось на глаза. Стоило Чэн Сю отказать, как тут же следовало жалобное «брат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нахмурился, голос звучал всё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Сю-ю-ю...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потянулся к ручке двери, но Чэн Сю опередил его. Через пару минут он вернулся, сжимая в руке клубничный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с восторгом принял угощение и аккуратно лизнул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— просиял он и тут же протянул мороженое спутнику: —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то место, которого только что коснулся чужой язык. В висках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вздохнул, перехватил его руку и откусил кусочек — именно там, где секунду назад был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 бровью не повёл. Он продолжал улыбаться всё так же беззаботно и открыто. Это его «брат Сю» не нёс в себе никакого тайного смысла — просто удобное обращение, такое же, как для Ду Фэна, Сун Яня или Чжоу Сяна. Всего лишь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Фэнчжоу и впрямь не задумывался о подтекстах. То странное чувство, что настигло его в отеле, давно развеялось без следа. Сейчас ему казалось, что такие отношения с Чэн Сю — это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затараторил, будто пробуя имя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Сю! Брат Сю! Брат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Что ещё тебе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хитро прищурился и ткнул пальцем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засахаренный боярышник!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окинул взглядом гору сладостей у его ног и ворох пакетов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хоть что-то ещё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червяк требует жертв, — серьёзно ответил Фэнчжоу. — Его срочно нужно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 голоду сдохнет, — проворчал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