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ушёл, Ду Фэн лениво пнул Су Фэнчжоу, который в этот момент увлечённо почёсывал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не сниматься? — с несчастным видом протянул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Ду Фэн согласно кивнул. — Сколько у тебя на карте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задумался. Он — актёр восемнадцатого эшелона: ни рекламных контрактов, ни участия в шоу, а самая крупная роль до этого — персонаж третьего плана. Денег, по совести говоря, он почти не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пятизначная сумма наберётся,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тысяч? — уточнил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вытащил телефон, пару раз ткнул в экран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Неустойка, в принципе,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протянул ему мобильный: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тысяч. Если продашь обе почки, как раз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что… пожалуй, я лучше принесу свою жизнь в жертву искусству, — пролепетал он после недолгих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понуро опустил голову и растекся по дивану, точно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останусь при полном комплекте. Все запчасти будут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 Фэнчжоу долго ворочался, не в силах сомкнуть глаз, а под утро его накрыли кошмары. Он то и дело рефлекторно сжимался от ужаса. На душе было паршиво: состояние напоминало затяжной запор — ни туда, ни сюда, всё застряло где-то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под глазами залегли такие тени, что поставь его рядом с пандой — за своего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что, всю ночь чужие сады грабил? — подколол его реквизитор.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каменным лицом отозвался Су Фэнчжоу. — Свой сад охранял. Едва не обнесли.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ассистент, чтобы поторопить актёра, и, увидев его физиономию, так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 Всего одну ночь не виделись, а ты уже из людей в национальное достояние переквалифицировался.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театрально сдул челку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внедриться в королевство панд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прыснул и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давай на грим. Режиссёр Лю уже на стену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 самопожертвованию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ушёл гримёр, в комнату вихрем влетел Ду Фэн. Он с победным стуком поставил стакан воды на столик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Фэнчжоу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нашёл дублёра для постельной сцены. Тебе не придётся самому отдуваться. Ну что,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Су Фэнчжоу всё запело, но внешне он сохранил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подонок посмел помешать моему великому подвигу во имя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распахнулась, и на пороге показался тот самый «подонок».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раздался низкий,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даже не обернулся. Он смотрел на отражение Чэн Сю в зеркале, и его взгляд невольно соскользнул с глаз мужчины на его губы. Засмотревшись, актёр неосознанно облизал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поцелуя Су Фэнчжоу при виде Чэн Сю как-то… сдал позиции. В психологическом плане, разумеется. Раньше он на каждое слово отвечал дерзостью, а теперь ощутимо 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называл это «постпоцелуйным синдромом».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периоды обострения при виде Чэн Сю у него потели ладони, постукивали зубы и нещадно хотелось пить — клиническая картина подозрительно напоминала симптомы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пересохло. Он машинально схватил стакан со стола и уже поднёс его к губам, когда Чэн Сю, подойдя ближе,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Крышку сначала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опустил взгляд — и точно, забыл отвинтить. Неловко улыбнувшись, он потянулся к крышке, но стакан внезапно сменил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что открыл для меня, — пробормотал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 лёгким усилием провернул крышку, и когда Су Фэнчжоу уже протянул руку, чтобы забрать воду, губы мужчины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тебе? Я сам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Фэнчжоу обязательно бы огрызнулся: «Чтоб ты подавился!» Но сейчас былой запал куда-то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Пей-пей, на здоровье, — он лишь развёл руками. — Если не хватит, Ду Фэн ещё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опешил не только Чэн Сю, но и сам Ду Фэн. Менеджер стоял с абсолютно потерянным видом, гадая, не пропустил ли он какое-то судьбоносное событие. Всего несколько дней — и такая поразительная перемена в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тоже засомневался. Сердце кольнуло тревогой; он непроизвольно коснулся лба Су Фэнчжоу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Фэнчжоу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—…Бля, — выдохнул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постельную сцену снимали с дублёром, у Фэнчжоу образовалось полчаса свободного времени. Говорить с Чэн Сю ему не хотелось, видеть его — тем более, поэтому он, прихватив телефон, потихоньку проскользнул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катку в «Honor of Kings», в комнату кто-то вошёл. Су Фэнчжоу, не поднимая головы от экрана,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воды,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перед ним возникла бутылка. Фэнчжоу мельком глянул на руку, державшую воду: дорогие часы лимитированной серии, идеально отполированный циферблат сверкал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 медленно поднял голову. Солнечный свет заливал комнату сквозь панорамное окно, делая фигуру стоящего мужчины ещё внушительнее. Чэн Сю стоял неестественно прямо, на его шее едва заметно пульсировала жилка, а в глубине тёмных глаз читалось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 — спросил Фэнчжоу, встречая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снова качнул бутылкой в его сторону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избегаешь.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замялся, не зная, брать воду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тут делаешь? — Чэн Сю буквально швырнул бутылку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качнул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игрушки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нельзя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там солнце слепит,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за спину Чэн Сю, собираясь добавить: «А здесь тени больше», но тут же осёкся. Здесь свет был едва ли не ярче, чем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рассыпалась в прах самым бессовестным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Фэнчжоу в этот момент описать было трудно — оно просто «поплыло».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видеть меня не хочешь. К чему эти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допросы вывели Фэнчжоу из себя. Его вспыльчивый нрав взял верх; он резко вскочил, и в голосе зазвенела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Сю, ты угомонишься когда-нибудь? Думаешь, у меня терпение резиновое? Я ещё с тобой за тот поцелуй без спроса не расплатился!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перехватил его за запястье и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рассчитываться? — вкрадчиво, с явной угрозой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люди часто совершают безрассудные поступки. Су Фэнчжоу был как раз в таком состоянии. Ярость затопила разум; он сделал решительный шаг вперёд, оказываясь почти вплотную к лицу Чэн Сю, и с вызовом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так: долг платежом 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вцепился в воротник Чэн Сю и, не раздумывая, прильнул к его губам. В голове билась одна-единственная мысль: «Ну всё, придурок, сейчас я из тебя всю душу выкушу».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«выкушу» здесь было самым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не щадил соперника и отстранился только тогда, когда почувствовал металлический привкус крови. Облизнув губы, он дерзко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Один-один.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коснулся пальцами уголка рта — на тыльной стороне ладони остались красные пятна. Он резко обхватил Су Фэнчжоу за затылок и, придавив его своим весом, прошептал прямо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Фэнчжоу вышел к съёмочной группе, его тут же окружили. Все наперебой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снимать не начали, а ты уже раненый? Откуда боевые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просто в роль вживаюсь, готовлюсь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по плану была совместная сцена с главной героиней. После ночи, проведённой в одной постели, герой Су Фэнчжоу должен был разозлить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героиня в порыве чувств кусает его прямо во время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актрисе даже не пришлось стараться — нужный эффект был достигнут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понимающе переглянулись и заулыбались с видом «врешь ты всё, парень, ну да ладно». Никто не стал выводить его на чистую воду — в шоу-бизнесе умение держать язык за зубами ценится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отыграл блестяще, идеально передав все нюансы эмоций. Режиссёр Лю похвалил его перед всей группой. Ду Фэн подскочил к нему с полотенцем и, легонько толкнув локтем в бок,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приятный, а не очередной повод для инфаркта, — отозвался Фэнчжоу, вытирая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загадочно улыбнулся и кивнул в сторону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обернулся. У дверей стояли две девушки. Каждая прижимала к груди по букету цветов; их лица раскраснелись от холода, но улыбки были ярче любого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не понял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фанаты, — гордо ответил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 года с момента дебюта к Су Фэнчжоу впервые приехали фанаты на съёмки. Степень его потрясения трудно было передать словами. Он бросил полотенце Ду Фэну и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две чашки горячего чая с молоком и какие-нибудь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готово, — улыбнулся менеджер. — Эти девчонки ждали тебя два часа. Иди скорее, пообщайся.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для фаната — это символ веры, источник вдохновения, тот самый луч света на пути к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у Су Фэнчжоу был свой ориентир, и он никак не ожидал, что однажды сам станет таким «лучом» для кого-то другого. Накинув пуховик прямо поверх сценического костюма, он размашисто зашагал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для которых это был первый опыт общения со звездой, поначалу растерялись. Увидев кумира так близко, они густо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можно…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улыбнулся Су Фэнчжоу. — Можем сделать столько снимков, сколько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кумиры кажутся далёкими звёздами на небосклоне, но их герой оказался простым и открытым, словно старший брат из соседнего двора — на любую просьбу он откликался с искренней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тронуты до глубины души; в их глазах светилось чистое, неподдельное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Су Фэнчжоу попросил Ду Фэна вызвать им машину, сам оплатил поездку и строго наказал водителю доставить их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лишь приятный эпизод, маленькая радость, которая будет подпитывать его в тяжёлые съёмочные будни. Он и не подозревал, что этот день станет поворотным моментом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официально открылась его Группа поддержки Синчжоу. Председателем стала одна из тех девушек, что приезжали на площадку. Фанаты выбрали себе общее имя — «Маленькие звёздочки».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«Пусть наш Брат сияет так же ярко, как небесные светила».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самые фотографии с кумиром мгновенно разлетелись по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листая ленту новостей,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у тебя теперь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Фэнчжоу усердно тренировал стойку на руках у стены. Кровь прилила к лицу, и он пропыхтел: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подставил ноутбук прямо к его физиономии: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покосился на экран, и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забыл, что у тебя голова на триста шестьдесят градусов не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наградил его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 тысяч, — объявил Ду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Фэнчжоу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удержавшись, рухнул на пол. Потирая ушибленный зад, он выхватил ноутбук и впился взглядом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Охренеть…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Новый год. Как отмечать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всё ещё пребывая в эйфории от нежданной популярности, бросил не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обычно. Что я, праздников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понимающе кивнул, очевидно, вкладывая в это «как обычно» какой-то свой смысл, и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съёмки закончились, Су Фэнчжоу обнаружил в мессенджере сообщение от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[Диван не железный, полегче там. Да, и не забудь задернуть шторы.]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снова съёмки, так что без фанатизма. Чисто символически.]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уставился на эти странные послания, ничего не понимая. Зевая на ходу, он толкнул дверь своего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http://bllate.org/book/17526/1695279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