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ассистент ушёл, Ду Фэн лениво пнул Су Фэнчжоу, который в этот момент увлечённо почёсывал пятку.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 что ты планируешь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не сниматься? — с несчастным видом протянул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Ду Фэн согласно кивнул. — Сколько у тебя на карте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задумался. Он — актёр восемнадцатого эшелона: ни рекламных контрактов, ни участия в шоу, а самая крупная роль до этого — персонаж третьего плана. Денег, по совести говоря, он почти не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пятизначная сумма наберётся, — смущённо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Девяносто тысяч? — уточнил Ду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вытащил телефон, пару раз ткнул в экран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Неустойка, в принципе, небольшая.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протянул ему мобильный: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тысяч. Если продашь обе почки, как раз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что… пожалуй, я лучше принесу свою жизнь в жертву искусству, — пролепетал он после недолгих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понуро опустил голову и растекся по дивану, точно медуза.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останусь при полном комплекте. Все запчасти будут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Су Фэнчжоу долго ворочался, не в силах сомкнуть глаз, а под утро его накрыли кошмары. Он то и дело рефлекторно сжимался от ужаса. На душе было паршиво: состояние напоминало затяжной запор — ни туда, ни сюда, всё застряло где-то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под глазами залегли такие тени, что поставь его рядом с пандой — за своего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ты что, всю ночь чужие сады грабил? — подколол его реквизитор.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каменным лицом отозвался Су Фэнчжоу. — Свой сад охранял. Едва не обнесли.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ассистент, чтобы поторопить актёра, и, увидев его физиономию, так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чего? Всего одну ночь не виделись, а ты уже из людей в национальное достояние переквалифицировался.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театрально сдул челку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внедриться в королевство панд под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прыснул и долго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брат, давай на грим. Режиссёр Лю уже на стену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К самопожертвованию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ушёл гримёр, в комнату вихрем влетел Ду Фэн. Он с победным стуком поставил стакан воды на столик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Фэнчжоу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нашёл дублёра для постельной сцены. Тебе не придётся самому отдуваться. Ну что,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Су Фэнчжоу всё запело, но внешне он сохранил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подонок посмел помешать моему великому подвигу во имя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снова распахнулась, и на пороге показался тот самый «подонок».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раздался низкий, ровный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даже не обернулся. Он смотрел на отражение Чэн Сю в зеркале, и его взгляд невольно соскользнул с глаз мужчины на его губы. Засмотревшись, актёр неосознанно облизал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злополучного поцелуя Су Фэнчжоу при виде Чэн Сю как-то… сдал позиции. В психологическом плане, разумеется. Раньше он на каждое слово отвечал дерзостью, а теперь ощутимо 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называл это «постпоцелуйным синдромом».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периоды обострения при виде Чэн Сю у него потели ладони, постукивали зубы и нещадно хотелось пить — клиническая картина подозрительно напоминала симптомы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пересохло. Он машинально схватил стакан со стола и уже поднёс его к губам, когда Чэн Сю, подойдя ближе,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Крышку сначала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опустил взгляд — и точно, забыл отвинтить. Неловко улыбнувшись, он потянулся к крышке, но стакан внезапно сменил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спасибо, что открыл для меня, — пробормотал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с лёгким усилием провернул крышку, и когда Су Фэнчжоу уже протянул руку, чтобы забрать воду, губы мужчины тронула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это тебе? Я сам пить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Фэнчжоу обязательно бы огрызнулся: «Чтоб ты подавился!» Но сейчас былой запал куда-то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Пей-пей, на здоровье, — он лишь развёл руками. — Если не хватит, Ду Фэн ещё принесёт.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ответа опешил не только Чэн Сю, но и сам Ду Фэн. Менеджер стоял с абсолютно потерянным видом, гадая, не пропустил ли он какое-то судьбоносное событие. Всего несколько дней — и такая поразительная перемена в отношении?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тоже засомневался. Сердце кольнуло тревогой; он непроизвольно коснулся лба Су Фэнчжоу тыльной стороной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Фэнчжоу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 бредишь?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—…Бля, — выдохнул Су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постельную сцену снимали с дублёром, у Фэнчжоу образовалось полчаса свободного времени. Говорить с Чэн Сю ему не хотелось, видеть его — тем более, поэтому он, прихватив телефон, потихоньку проскользнул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катку в «Honor of Kings», в комнату кто-то вошёл. Су Фэнчжоу, не поднимая головы от экрана,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воды, будь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перед ним возникла бутылка. Фэнчжоу мельком глянул на руку, державшую воду: дорогие часы лимитированной серии, идеально отполированный циферблат сверкал в лучах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мгновение, а затем медленно поднял голову. Солнечный свет заливал комнату сквозь панорамное окно, делая фигуру стоящего мужчины ещё внушительнее. Чэн Сю стоял неестественно прямо, на его шее едва заметно пульсировала жилка, а в глубине тёмных глаз читалось что-то необъяснимое.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забыл? — спросил Фэнчжоу, встречая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снова качнул бутылкой в его сторону и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избегаешь.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вопрос, а констатация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замялся, не зная, брать воду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тут делаешь? — Чэн Сю буквально швырнул бутылку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качнул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игрушки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нельзя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ну, там солнце слепит,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за спину Чэн Сю, собираясь добавить: «А здесь тени больше», но тут же осёкся. Здесь свет был едва ли не ярче, чем в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рассыпалась в прах самым бессовестным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Фэнчжоу в этот момент описать было трудно — оно просто «поплыло».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скажи, что видеть меня не хочешь. К чему эти прятки?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допросы вывели Фэнчжоу из себя. Его вспыльчивый нрав взял верх; он резко вскочил, и в голосе зазвенела 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Сю, ты угомонишься когда-нибудь? Думаешь, у меня терпение резиновое? Я ещё с тобой за тот поцелуй без спроса не расплатился!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перехватил его за запястье и рванул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собираешься рассчитываться? — вкрадчиво, с явной угрозой в голосе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гнева люди часто совершают безрассудные поступки. Су Фэнчжоу был как раз в таком состоянии. Ярость затопила разум; он сделал решительный шаг вперёд, оказываясь почти вплотную к лицу Чэн Сю, и с вызовом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так: долг платежом красен!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вцепился в воротник Чэн Сю и, не раздумывая, прильнул к его губам. В голове билась одна-единственная мысль: «Ну всё, придурок, сейчас я из тебя всю душу выкушу».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«выкушу» здесь было самым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не щадил соперника и отстранился только тогда, когда почувствовал металлический привкус крови. Облизнув губы, он дерзко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Один-один. Мы в расчёте.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коснулся пальцами уголка рта — на тыльной стороне ладони остались красные пятна. Он резко обхватил Су Фэнчжоу за затылок и, придавив его своим весом, прошептал прямо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Фэнчжоу вышел к съёмочной группе, его тут же окружили. Все наперебой спрашивали: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снимать не начали, а ты уже раненый? Откуда боевые шрамы?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беззаботно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я просто в роль вживаюсь, готовлюсь к следующей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по плану была совместная сцена с главной героиней. После ночи, проведённой в одной постели, герой Су Фэнчжоу должен был разозлить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 героиня в порыве чувств кусает его прямо во время снегопада.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актрисе даже не пришлось стараться — нужный эффект был достигнут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понимающе переглянулись и заулыбались с видом «врешь ты всё, парень, ну да ладно». Никто не стал выводить его на чистую воду — в шоу-бизнесе умение держать язык за зубами ценится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отыграл блестяще, идеально передав все нюансы эмоций. Режиссёр Лю похвалил его перед всей группой. Ду Фэн подскочил к нему с полотенцем и, легонько толкнув локтем в бок,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для тебя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приятный, а не очередной повод для инфаркта, — отозвался Фэнчжоу, вытирая мокрые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загадочно улыбнулся и кивнул в сторону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обернулся. У дверей стояли две девушки. Каждая прижимала к груди по букету цветов; их лица раскраснелись от холода, но улыбки были ярче любого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 — не понял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фанаты, — гордо ответил Ду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три года с момента дебюта к Су Фэнчжоу впервые приехали фанаты на съёмки. Степень его потрясения трудно было передать словами. Он бросил полотенце Ду Фэну и быстро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Организуй две чашки горячего чая с молоком и какие-нибудь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 готово, — улыбнулся менеджер. — Эти девчонки ждали тебя два часа. Иди скорее, пообщайся.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Кумир для фаната — это символ веры, источник вдохновения, тот самый луч света на пути к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 у Су Фэнчжоу был свой ориентир, и он никак не ожидал, что однажды сам станет таким «лучом» для кого-то другого. Накинув пуховик прямо поверх сценического костюма, он размашисто зашагал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для которых это был первый опыт общения со звездой, поначалу растерялись. Увидев кумира так близко, они густо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можно… можно с вами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улыбнулся Су Фэнчжоу. — Можем сделать столько снимков, сколько захотите.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кумиры кажутся далёкими звёздами на небосклоне, но их герой оказался простым и открытым, словно старший брат из соседнего двора — на любую просьбу он откликался с искренней готовностью.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были тронуты до глубины души; в их глазах светилось чистое, неподдельное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прощаться, Су Фэнчжоу попросил Ду Фэна вызвать им машину, сам оплатил поездку и строго наказал водителю доставить их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это лишь приятный эпизод, маленькая радость, которая будет подпитывать его в тяжёлые съёмочные будни. Он и не подозревал, что этот день станет поворотным моментом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официально открылась его Группа поддержки Синчжоу. Председателем стала одна из тех девушек, что приезжали на площадку. Фанаты выбрали себе общее имя — «Маленькие звёздочки».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прост: «Пусть наш Брат сияет так же ярко, как небесные светила».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самые фотографии с кумиром мгновенно разлетелись по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Фэн, листая ленту новостей, весело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сколько у тебя теперь подписчиков?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Фэнчжоу усердно тренировал стойку на руках у стены. Кровь прилила к лицу, и он пропыхтел: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подставил ноутбук прямо к его физиономии: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покосился на экран, и удивлённо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надо мной,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забыл, что у тебя голова на триста шестьдесят градусов не 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наградил его красноречивым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сто тысяч, — объявил Ду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Сколько?! — Фэнчжоу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Фэнчжоу, не удержавшись, рухнул на пол. Потирая ушибленный зад, он выхватил ноутбук и впился взглядом в монитор: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Охренеть… и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Новый год. Как отмечать планируешь?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Фэнчжоу, всё ещё пребывая в эйфории от нежданной популярности, бросил не глядя: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обычно. Что я, праздников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понимающе кивнул, очевидно, вкладывая в это «как обычно» какой-то свой смысл, и тут же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съёмки закончились, Су Фэнчжоу обнаружил в мессенджере сообщение от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[Диван не железный, полегче там. Да, и не забудь задернуть шторы.]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прилетело второе: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снова съёмки, так что без фанатизма. Чисто символически.]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уставился на эти странные послания, ничего не понимая. Зевая на ходу, он толкнул дверь своего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http://bllate.org/book/17526/1695279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