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замялся, не зная, что ответить, и тогда Су Фэнчжоу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застеснялся?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на провокацию стал резкий, неожиданный выпад: Чэн Сю одним движением прижал его к дивану. Фэнчжоу растянулся на подушках, закинув руки над головой, — тяжелые ладони Чэна намертво пригвоздили его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соприкоснулись телами; сквозь слои одежды Су Фэнчжоу почувствовал обжигающий жар. Впервые они оказались так близко — достаточно было лишь слегка склониться, чтобы коснуться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постепенно каменел. Он не мигая смотрел на нависшего над ним мужчину, судорожно сглотнув. Пальцы, зажатые в чужих руках, стали ледяными, но внутри, казалось, разгорался пожар. Сердце забилось в неровном, рваном ритме; он невольно сжал колени, словно пытаясь отгородиться от этой волны жара. Спина взмокла, и легкое дуновение ветерка из окна заставило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контраст льда и пламени кружил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изо всех сил старался сохранить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Сю, ты хоть представляешь, какой ты тяжелый? — выдавил он с натянутой усмешкой. — Раздавишь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смотрел на него в упор. Он прищурился, отбрасывая на скулы тонкие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 впрямь... — негромко бросил он, — хиляк.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отпустил его руки и в несколько шагов пересек комнату, опустившись на другой край дивана. Откинувшись на спинку, он достал телефон и принялся что-то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растрепанным и растерянным Су Фэнчжоу, Чэн Сю выглядел пугающе спокойным. И никто не заметил, как дрожали его руки, скользя по экрану. Его запястье было голым — привычных четок, с которыми он никогда не расставался, там не было. Он вспотел, а уши густо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менял позу, закидывая ногу на ногу. Чувства отказывали, и он сам не понимал, насколько громко в тишине комнаты стучит его сердце. В это мгновение он был совершенно выбит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Кашу заварил Су Фэнчжоу — ему и пришлось переворачивать страницу. Пытаясь успокоиться, он поднялся и нащупал на подушках четки. Те самые, что подарили Чэну на совершеннолетие.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голову потерял, даже не заметил, как они слетели, — проговорил он, протягивая украшение. 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поднял на него взгляд и после недолгого молчания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себе. Носи.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оторопел: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перевел взгляд с его лица на расстегнутый ворот пижамы. Он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сглаза.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— Су Фэнчжоу швырнул четки обратно. — Ты и есть мой единственный сглаз. От тебя и надо оберегаться.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перехватил четки, отложил телефон и, поднявшись, шагнул вплотную. Он взял руку Су Фэнчжоу и властно надел браслет ему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забираю назад то, что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вскинул голову, не отводя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 А я никогда не принимаю то, чего не хочу. И никто не может меня заставить.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крепко сжал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проверим?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нас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Су Фэнчжоу и глазом моргнуть, как Чэн Сю обхватил его за подбородок и впился в его губы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Чэна оказалось совсем рядом, слишком близко. В голове Су Фэнчжоу пронеслась лишь одна мысль: «Черт... Мы же не об этом спорили!»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дверях застыл Сунь Чан. Пакетов с едой было столько, что рук на стук не хватило, поэтому он просто нажал локтем на ручку и ввалился внутрь, вцепившись зубами в ручки двух пакетов.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замер, созерцая открывшуюся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Сю, склонившийся над Су Фэнчжоу, его рука на чужом подбородке и... они целуются.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потрясение было выше его сил. Сунь Чан издал невнятный возглас, он разжал челюсти, и пакеты с грохотом рухнули на плитку, прерывая затянувшееся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Фэнчжоу, густо покраснев,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Чэн... — пролепетал Сунь Чан дрожащим голосом. — Вы это...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подхватил пакеты, бросил их на ближайшую тумбу и пулей вылетел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бросил на Су Фэнчжоу вызывающий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считаешь себя сильнее — поцелуй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трудом собрал разлетающиеся мысли и выдавил фразу, которая была совершенно не к месту: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курил?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вечером тема поцелуя больше не поднималась. Они вели себя так,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потекли своим чередом: съемки, тайное поедание чипсов в перерывах. Когда Ду Фэн ловил его с поличным, Су Фэнчжоу принимался жалобно причитать: «Брат Фэн, ну пожалуйста, ну брат Фэн...» Гримерша, сжалившись над ним, даже начала подкладывать ему вкусности потихоньку.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Ассистенты по площадке в свободные минуты по-прежнему звали его перекинуться в картишки. И хотя он разделывал их под орех, они возвращались снова и снова, подзадориваемые азартом. Единственное, что изменилось: вместо стакана молока перед сном Су Фэнчжоу теперь выкуривал сигарету. И хотя он широко распахивал окна, чтобы выветрить запах, чуткий нос Ду Фэна все равно что-то почуял.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раз, пока Су Фэнчжоу зубрил сценарий, менеджер спросил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творится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замер, приложив палец к странице. Там была выделена красным длинная любовная сцена, описанная в мельчайших подробностях, и воображение услужливо подкинуло воспоминание о том самом поцелуе с Чэн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скрыть неловкость, Су Фэнчжоу зашелся в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— прохрипел он. — Просто волнуюсь из-за сцены с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голову, это просто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прикусил губу и после недолгого колебания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поцелуй... не по работе? Что он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мимолетная искра. А может и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Минутный порыв. Нашло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пропустил мимо ушей первую часть фразы, зацепившись за «минутный порыв». Сложив все факты, он пришел к единственному выводу: «Черт возьми, значит для Чэн Сю это было просто блажью».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заметил, как лицо подопечного исказилось, будто он готов был кого-то загрызть.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процедил Су Фэнчжоу сквозь зубы. — Просто вспомнил, как меня однажды бешеная собака покусала.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подшутил: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 ты в ответ-то не куснул?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чести для пса, — махнул рукой Су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какие мы благородные стали, — хмыкнул Ду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только вздохнул: еще одна язва на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утренняя смена прошла как по маслу, а вот после обеда начались проблемы. Сцену с поцелуем не могли снять и с десятого дубля. Режиссер Лю Си даже вызвал своего помощника, чтобы тот лично продемонстрировал, как это должно выглядеть, но Су Фэнчжоу никак не мог поймать нужный настрой. При виде главной героини у него подкашивались ноги, а руки так и норовили вцепиться в воздух. Вместо того чтобы нежно коснуться ее лица, он едва не придушил бедную девушку, отчего та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 отозвал актера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Су, тебе сколько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четыре года — и ты до сих пор не умеешь целоваться?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практики мало было, — серьезно ответил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 взъерошил волосы и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практикуйся! У тебя что, какая-то травма психологическая?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такое. Как-то раз меня бешеная собака покусала, теперь вот —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Крепко же она тебя приложила. Что, так и не удалось сдачи 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 похлопал его по плечу, прекращая шутки, и заговорил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последний шанс. Мы должны закрыть эту сцену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 окинул взглядом площадку и указал на мужчину, стоявшего в нескольких шагах: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тебя ждет испытание посерьезнее.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проследил за жестом режиссера. Он посмотрел на холодную, исполненную достоинства фигуру. Чэн Сю стоял в коричневом плаще поверх белого свитера с высоким горлом — высокий, статный, вызывающе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запястье, где он обычно носил четки, теперь было пусто. Зато на другой руке поблескивали часы, слепя отраженным светом. Он стоял там, подобно живописному изваянию, только вид у него был крайне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глубоко вздохнул и прошептал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глядите-ка, пес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Лю Си так доходчиво все объяснил, то ли у Су Фэнчжоу внезапно наступило прозрение, а может, перспектива «серьезного испытания» так напугала, но в этот раз сцену сняли с одного дубля.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 только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ты мне чуть губы не раздавил.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виновато взлохматил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округлила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первый?!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Экранный первый, —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Подбежал Ду Фэн с бутылкой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Справился,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жадно отхлебнул: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принес себя в жертву искусству.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Жертва знатная. Со стороны можно было подумать, что ты просто никак не мог оторваться от бедной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такую чушь несет? — нахмурился Су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кивнул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господин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Чэн Сю спросил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дублей они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Десять, — ответил Лю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вкус вошел?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пояснил режиссер. — Сяо Су говорит, его когда-то собака покусала, теперь вот — психологический барьер, никак преодолеть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Сю потемнело буквально на глазах, а сам он стал таким тяжелым, будто готов был растерзать любого на месте. Сунь Чан и Ду Фэн, стоявшие рядом, едва не подпрыгнули. Помощник поспешил закашляться, скрывая неловкость, а Ду Фэн похолодел: «Господин Чэн... в ярости».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поцелуя съемки пошли куда быстрее. Су Фэнчжоу основательно поработал над ролью, так что остальные сцены закрывали с первого дубля. Через два часа он закончил работу и, направляясь в гримерку,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Чэн 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до белого каления довел, вот он и уехал, — ответил Ду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замер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Его довел?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у него было — краше в гроб кладут.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невольно хмыкнул. «Вор кричит: держи вора». Как это на него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уехал вовсе не из страха перед встречей, а по делам. Он заскочил на площадку лишь на мгновение, надеясь мельком увидеть Су Фэнчжоу. Знай он, чем это обернется, — и близко бы не подошел. Одно расстройство.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Чан, искоса наблюдая за боссом в машине, долго подбирал слова утешения: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Чэн, Брат Чжоу не это имел в виду. Он просто... напуган был. Видимо, той ночью вы проявили себя... слишком напористо.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лишь помрачнел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дней, вернувшись после смены в отель и закончив с ужином, Су Фэнчжоу позвал Ду Фэна, чтобы прогнать текст. Раздался стук в дверь: пришел ассистент Лю Си с новым сценарием — в сюжет внесли 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бегло просмотрел страницы и вдруг покачнулся, едва не сползая с дивана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«постельные сцены»?! — взвизгнул он, указывая на выделенный фрагмент.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ответил невозмутимо: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Зрители такое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раньше я жертвовал собой ради искусства, то теперь, похоже, придется отдать за него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не нагнетай, все не так страшно, — улыбнулся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просто ситуации не знаешь! — Су Фэнчжоу уселся на ковер, скрестив ноги, и уставился в пространство взглядом человека, приговоренного к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Снимать будем со спины, — продолжал ассистент. — От тебя требуется только лечь на героиню,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скривился, как от зубной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 том, что я к ней даже приближаться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http://bllate.org/book/17526/1695117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