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Фэнчжоу указал на окно. За стеклом кружился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комаров воистину железная воля, — проговорил он, чеканя каждое слово. — В минус десять умудряются не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глядя на падающие снежинки, выдал самый нелепый повод, который только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может, это комары-мутанты? Морозостойкие.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всю ночь ты не встретил вообще никого? — не унимался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Уборщики улиц считаются? — парировал Ду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над больным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в ванную и, пока умывался, продолжал размышлять: «Вчера точно кто-то был. Кажется, меня даже несли на руках... Или это сон? Галлюцинации от перепоя?»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разглядывал в зеркале багровые пятна под углом. Это комар так укусил? Да у этого кровососа вместо хоботка должны быть встроенные лезвия — так старался, что аж кожу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финалу чистки зубов сомнения окончательно его допекли. Фэнчжоу высунулся из ванной, желая призвать Ду Фэна к ответу, но того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«Меня режиссёр Лю вызвал, я к нему. Собирайся скорее, завтрак я заказал, сейчас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нахмурился и напечатал: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расспросить менеджера при первой возможности, но судьба распорядилась иначе. Съёмки затянулись на весь день и закончились только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вымотался настолько, что не мог даже пошевелиться — какие уж там расспросы. Ему не хотелось даже есть. Он просто забился в угол дивана, изображая бездыханный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расставил перед ним контейнеры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кусочек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вяло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вздохнул, вышел из комнаты и вернулся через пару минут, шурша пакетом картофельных чипсов со вкусом томата.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Фэнчжоу мгновенно прорезался нюх. Он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открыл пачку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подскочил, уселся по-турецки и принялся с хрустом поглощать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вкус! Всё-таки ты меня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подлизывайся, — буркнул Ду Фэн. —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почём знаешь, сладкий я или нет? Не пробовал же. Хочешь, дам лизнуть?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Ду Фэн закатил глаза. — Со вкусом томатной пасты. Офигеть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Фэн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не видя гостя, спросил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впустил посетителя и молча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посмотрел на гостя и замер. Выражение его лица стало трудноописуемым: смесь шока и неловкости. Он прекрасно помнил их последний разговор перед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слизнул с пальца томатную приправу: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скажу, что не рад —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пару секунд заворожённо смотрел на его пальцы, после чего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скатертью дорожка. Провожать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выставляешь?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разбрасываюсь словами, — Фэнчжоу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проигнорировав выпад, прошёл вглубь комнаты и сел напротив, элегантно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«никогда не разбрасываюсь» — это мы ещё проверим,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двусмысленности Су Фэнчжоу поперхнулся чипсиной.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Сю, ты вообще зачем припёрся? — спросил он, откашлявшись.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неспешно перебирал пальцами чётки из дорогого дерева на запястье. Когда Фэнчжоу уже решил, что ответа не дождётся, Чэн Сю выдал с едва уловимой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«тебе» он не произнёс вслух, но по губам всё читалось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Су Фэнчжоу зашёлся в новом приступе кашля. Ещё чуть-чуть, и он стал бы первым в истории актёром, насмерть подавившимся чипсами. Когда он наконец пришёл в себя, глаза его покраснели. — Ты думаешь, если захочешь «вдуть», я сразу разбегусь и лягу? Силёнки-то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этой дерзкой провокации стало то, что пачку чипсов у него конфисковали.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Сю, я тебе это припомню! — прошипел он, глядя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осторожно зажал уголок пачки двумя пальцами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не планировал на этом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за окном шёл не переставая. Стекло покрылось толстым слоем инея. Стоявший на подоконнике суккулент вытянулся в сторону, коснувшись окна, и теперь мелко дрожал от сквозняка, напоминая кое-кого, кто только что потерял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готов был поджать хвост только в одном случае — если ему что-то было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 он потёр ладони. — Умоляю, это была последняя пачка. Не выбрасывай.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еды он был готов на любые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чуть ослабил хватку, и пакет начал выскальзывать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дёрнулся вперёд, пытаясь перехватить сокровище, но руки оказались коротковаты, а рост подвёл.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молодой господин окончательно вышел из себя. Раздув щеки,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припёрся в такую даль, чтобы меня бесить,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ужинал? — Чэн Сю посмотрел на нетронутую еду на столике.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огрызнулся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пачка чипсов снова опасно накренилась.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отпускай! Я всё скажу! — поспешно сдался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выжидательно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просто, — буркнул Су Фэнчжоу. — Кусок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нормальной еды запихивать в себя эту дрянь? — холодно осведомился Чэн Сю. — Тебе три года,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дерзко отозвался Фэнчжоу. — Можешь так и звать: Су Трёхлетка.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Трёхлетке войти в раж, и его было уже не остановить. Улучив момент, он выхватил пачку у Чэн Сю и демонстративно захрустел чипсиной: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с таким самозабвенным видом, что любому захотелось бы ему врезать. Пожалуй, он был единственным человеком в мире, способным так успешно испытывать терпение Чэн Сю. Тот лишь молча созерцал его с абсолютно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продолжая хрустеть, глянул на экран и тут же отшвырнул чипсы. Наскоро вытерев рот рукой, он нажал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громом грянул голос Су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Случилось ЧП, а ты мне ни слова! Решил сразу пригласить меня на свои похороны, так?! Ладно, диктуй свои пожелания по поводу кладбища, завтра поеду выбирать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манеры общения Су Фэнчжоу явно пошёл в отца — оба умели доводить собеседника до белого каления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не утруждайся. Просто вырой яму рядом со своей,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рявкнул Су Юн. — При жизни бесишь, и после смерти собрался? Почему ты такой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ты хотел? Мы же одна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 не приложу, что Сю в тебе нашёл. Как он вообще согласился на тебе жениться? Вы же абсолютно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покосился на Чэн Сю и обиженно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берега-то не путай. Твой родной сын — это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Сю был моим сыном. Он в сто раз солиднее тебя, — разошёлся отец. — Кстати, веди себя с ним нормально. Не смей закатывать свои истерики. Кроме него, тебя, придурка, в этом мире никто терпеть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поморщился. Слушать это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а давай ты найдёшь домовую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ещё? — подозрительно спросил Су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ещё на ногах, выпиши меня оттуда на хрен и впиши Чэн Сю. По-моему, вы идеально друг другу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трубки донёсся такой рёв, что у Фэнчжоу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«львиного рыка» Су Юна была сокрушительной. Даже Чэн Сю, сидевший поодаль, ощутил на себе всю тяжесть канонады. Опасаясь, что они окончательно переругаются, он забрал телефон у Фэнчжоу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 и на том конце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Су Юн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голос Су Юна потеплел. — Чжоу-цзы совсем непутёвый, ты уж будь к нему поснисходительнее.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улыбнулся, глядя на притихшего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едва не подавился воздухом. Он никак не ожидал, что Чэн Сю будет его хвалить. Неужели солнце взошло на западе? Или железное дерево наконец зацвело?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только слишком не балуй.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Приезжайте домой, как освободитесь. Я приготовлю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Фэнчжоу глаза на лоб полезли. Ему казалось, что в этой реальности произошёл какой-то системный сбой. Когда Чэн Сю положил трубку,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точно не его тайный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вложил телефон обратно в его ладонь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Фэнчжоу картинно схватился за сердце, мгновенно входя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негодяй! Значит, все эти годы я отдувался за тебя и выслушивал нотации?! Верни мою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Сказка о том, что «мой отец — твой отец»,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проигнорировал его драматический монолог. Он подошёл к вешалке, снял пуховик и шарф. Пока Фэнчжоу продолжал сотрясать воздух обвинениями, Сю взял его за руку и начал одевать.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Действовал он предельно осторожно, боясь задеть травмированную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сколько обид я накопил за это время? — не унимался А-Чжоу. — Нет, одной пачкой чипсов ты не отделаешься. Требую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застегнул на нём молнию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руку и сердце.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у которого в голове уже созрела следующая гневная тирада, подавился словами. Он помолчал, обдумывая предложение,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тяжёлый, — Фэнчжоу скривил губы. И добавил: — Не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завязал шарф у него на груди аккуратным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и не нужно меня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игриво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сам сверху запрыгнешь?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натянул край шарфа ему на рот, прикрывая лицо, и совершенно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всегда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оказался на улице и что именно они ели на ужине — Фэнчжоу помнил смутно. В голове набатом стучала фраза: «Я и так всегда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развить эту тему в глубокую дискуссию, но тут вмешался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прознав, что на съёмочную площадку приехал сам Господин Чэн, выскочил из номера, даже не успев толком одеться. Он добежал до ресторана на первом этаже и, тяжело дыша, плюхнулся на стул... аккурат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была, мягко говоря, сомнительная — режиссёр фактически разрезал пространство между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Фэнчжоу задергалось веко. Предчувствуя неладное, он осторожно глянул на Чэн Сю. Тот сидел с таким лицом, будто его только что высекли из куска полярного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который за ужином уже успел пропустить пару рюмок для храбрости, в упор не замечал сгустившихся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 радостно возвестил он. — Добро пожаловать,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который только с Фэнчжоу вёл себя как нормальный человек (умел язвить и даже улыбаться), со всеми остальными превращался в недосягаемое божество. От его ауры веяло таким холодом, что менее закалённые люди обычно начинали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Руку не подавал.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мысленно взвыл: «Святые угодники, только не начни сейчас качать права!» Он незаметно подмигнул Чэн Сю, намекая, что приличия всё же стоит соблюсти.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глазом не повёл, застыв нерушимым монументом.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Если Чэн Сю не жмёт руку, придётся это делать Су Фэнчжоу. Он поспешно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Лю, ну что вы, право, не стоит такой официальности...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коснуться руки режиссёра, как его собственную ладонь кто-то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 крепко сжал руку Су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ладонь режиссёра Лю так и осталась висеть в воздухе — одинокая и неприкаянная.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http://bllate.org/book/17526/1694742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