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дней ждать не стали. Уже на следующее утро Су Фэнчжоу и Ду Фэн спешно вылетели в Город B, даже не успев толком предупредить об этом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 самолета, Су Фэнчжоу задумчиво разглядывал плывущие за окном облака. В памяти внезапно всплыла вчерашняя сцена: вопрос Чэн Сю до сих пор эхом отдавался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Фэнчжоу за словом в карман никогда не лез. Стоило кому-то его поддеть — он возвращал в десятикратном размере. Но вчера, когда Чэн Сю ляпнул «это», парень внезапно лишился дара речи. Он так опешил, что упустил идеальный момент для колкого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«Ревную?»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 чего бы это? С какой стати?»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 они отношениях, чтобы он начал ревновать? Да он просто… просто решил, что препираться из-за ерунды, как дети малые, —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этот момент наш юный господин Су напрочь забыл, что его обычное поведение — это и есть поведение вечного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кто тебе разрешил ледяное пить? Поставь на место. Живо! — Ду Фэн, увидев, как подопечный открывает бутылку ледяной газировки, едва не подскочил. Сердце менеджера ушло в пятки. — Ты ещё не до конца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Глоточек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Повредит ещё как! — Ду Фэн сердито посмотрел на него. — Ты свой драгоценный желудок не знаешь? Если мой «кормилец» застудится,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кормилец сейчас завывает от голода. Не хочешь его чем-нибудь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Задобрить-то можно, но никаких чипсов! — отрезал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Передай своему кормильцу, что он продолжит курс лечебного голодания. Когда я превращусь в воблу, не забудь поставить мне заупокойную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считал, что остроумие нужно проявлять избирательно. А вот такие, как Ду Фэн, просто напрашиваются на шпильку — иначе у них спина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встал и полез в багажную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ищешь? — лениво поинтересовался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Свечку, — буркнул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Чипсы Су Фэнчжоу так и не достались. Он жевал сэндвич с таким видом, будто его заставляли глотать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протянул ему стакан тёплой воды и принялся зачитывать список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велел чипсы тебе не давать. Ещё он передал, чтобы ты не привередничал и обязательно пил женьшеневый отвар. А, и дневной сон — продолжать, хотя можно немного сократить время. И молоко перед сном — святое, только в следующий раз клади меньше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тираду, Су Фэнчжоу мрачнел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подрабатываешь посыльным у Чэн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нашёл себе надёжную опору. Так что будь умницей и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злобно откусил кусок хлеба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слышал поговорку? На гору обопрёшься — гора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самолет приземлился в Городе B. В этот раз Фэнчжоу решил не афишировать своё возвращение. После обеда он сразу отправился в павильон, застав съёмочную группу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обступили его, расспрашивая о здоровье. Водитель, сидевший в тот злополучный день за рулём, со слезами на глазах схватил его за руки. Бедняга так рассыпался в извинениях, что едва не падал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я готов хоть преданным псом тебе служить, лишь бы отплатить за твою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похлопал его по плечу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бронируешь меня на следующее воплощение? Ладно, так и быть, посмотрю в расписании, будет ли у меня там свободное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мигом разрядила обстановку. Тягостная атмосфера, царившая на площадке после аварии,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Благородство Су Фэнчжоу, который не стал раздувать скандал и искать виноватых, вызвало у всех искреннее восхищение. Он внезапно вырос в глазах коллег: стал статным и надёжным, как молодой бамбук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начали уважительно звать его «брат», а те, кто постарше, сменили холодное игнорирование на тёплое: «Сяо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Сяо Чжоу в одночасье стал любимцем всей группы. От режиссёра до последнего осветителя — каждый считал своим долгом перекинуться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поначалу всерьёз опасался, что после возвращения парня будут сторониться, но всё вышло ровно наоборот. Юный господин превратился во всеобщего баловня, окружённого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была и обратная сторона медали: получив такую мощную поддержку, Фэнчжоу стал нарушать режим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 очередной раз выудил из рук подопечного пачку чипсов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гримёр непроизвольно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отдай! Я же ещё ни одной не съел! — Фэнчжоу попытался отобрать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же, тебе нельзя… — Ду Фэн не успел договорить, как заметил кое-что ещё. — Ты что, опять ледяное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 пустую банку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притащил? — наседал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Зашедший было в гримёрку ассистент площадки, завидев гнев Ду Фэна, тихонько попятился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чувствовал, как от этой борьбы за праведный образ жизни у него тают годы. Психологически он уже ощущал себя сорокалетним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Менеджер заметил ещё одну странность: ранг Фэнчжоу в онлайн-игре стремительно рос. При графике съёмок по десять-двенадцать часов в сутки, когда этот паршивец умудрялся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психологический возраст Ду Фэна перевалил за пятьдесят. Вечером он не выдержал и пожаловался Сунь Чану в мессенджере: мол, его артист совершенно неуправляем, и он, Ду Фэн, скорее всего, умрёт молодым. Пусть присмотрят ему могилку в местечке посимпатичнее — с цветочками там, травкой…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важное: «Пусть господин Чэн ищет кого-нибудь покрепче». Он больше не вывозит.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закончились дневные съёмки, режиссёр Лю отозвал Ду Фэна в сторону. Вечером намечался важный банкет: некие высокопоставленные лица захотели лично познакомиться с исполнителем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тут же развил бурную деятельность. Он рассудил, что это отличный шанс — обрасти связями среди режиссёров лишним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инструктировал Фэнчжоу, не закрывая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всеми любезен. Пей по минимуму. Лишнего не болтай. Наша цель — просто засветиться, напомнить о себе, не нужно из кожи вон лезть. Держи дистанцию и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Понял-то понял, да только в итоге… всё равно понесло.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Ду Фэн ни заклинал его вести себя тише воды ниже травы, Су Фэнчжоу пропустил всё мимо ушей. Он стал самой яркой фигурой вечера: в разгар застолья, по-дружески приобняв режиссёра Чжао за плечо, выдал…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Партию из Пекинской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не смолкали. О скромности можно было забыть. В шоу-бизнесе дураков нет: завидев, что какой-то новичок так запросто сошёлся с великим режиссёром, все тут же кинулись к ним с бокалами, стремясь вклиниться в круг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впихнули три тоста подряд, после чего он, раскрасневшийся,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отойти, слить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последовал за ним. Запершись в туалете, он с пристрастием допросил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петь-то научился? Я и не знал, что у тебя такие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Фэнчжоу, стряхивая капли воды с рук,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 сосед, который завывает с утра до ночи, не замолкая даже в уборной, и будит тебя точнее любого будильника — ты бы тоже невольно стал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сосед? — не понял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важный дядька, фанат оперы, — хмыкнул Фэнчжоу. — Кстати, голосом он на этого режиссёра Чжао здорово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сказки это всё. Чтобы я и режиссёр Чжао Хэ были соседями?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был одной из самых влиятельных фигур в индустрии. С режиссёром «Семьи» Су Бинем они были старыми приятелями — «двумя столпами» кинематографа. Любой актёр, попавший в их руки, неизменно становился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уж вышло, что у этих двоих был общий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кинокомпании «Минфэй» —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Фэнчжоу отсутствовал, Чжао Хэ набрал номер Чэн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протеже, оказывается, не промах. Пьёт наравне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усмехнулся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ещё, ветер в голове. Вы уж не судите его строго, режиссёр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боишься ты его так активно продвигать? — прищурился Чжао Хэ. — Взлетит слишком высоко и упорхнёт.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Упорхнёт — так упорхнёт, — отозвался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лукавишь ты, дружище, — рассмеялся режиссёр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Ду Фэн продолжал сыпать наставлениями: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перебрал, больше ни капли. На выходе все будут совать визитки — бери у всех, не выбирай. Отказываться нельзя, это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буркнул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в точности так, как и предполагал менеджер. Карманы Фэнчжоу потяжелели от доброго десятка визиток — и коллег, и постановщиков.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начале вечера многие даже не знали его имени, то под конец всё превратилось в классическое «ты меня уважаешь»: все обнимались и клялись в вечной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будучи хозяином вечера, изрядно нагрузился. Он закинул руку на плечо Фэнчжоу и, пошатываясь, подвёл его к 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Чжао… ик… если будет роль подходящая… вы нашего Сяо Чжоу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Фэнчжоу «закрепил успех» у мэтра, режиссёр Лю протащил его ещё по одному кругу. Только когда последний гость отбыл, за ними приехала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закрылись и посторонние исчезли, Фэнчжоу мгновенно растерял весь свой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— скомандовал он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не успел и глазом моргнуть, как парень выскочил из машины и, склонившись над уличной урной, начал мучительно извергать всё выпитое и съеденное. Его выворачивало наизнанку, пока в желудке не осталась одна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ты мой! — причитал Ду Фэн, бегая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закончил, привалился к фонарному столбу и, приняв из рук менеджера воду,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мне, — прошептал он. Лицо его было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уже потянулся, чтобы подхватить его, но чьи-то руки оказались быстрее. Кто-то властно перехватил Фэнчжоу за плечи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Чэн… — выдохнул опешивший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Сю было темнее тучи. Он обхватил Фэнчжоу, сделал несколько шагов к своему «Бентли», а затем, не выдержав,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Су Фэнчжоу был на редкость покладистым. Он прижался к груди мужчины, как ласковый котенок,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Сю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нежно ответил он. — Потерпи немного, сейчас дам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Су Фэнчжоу был сам на себя не похож. Исчезли колючки, исчез его острый язык. Он свернулся калачиком под одеялом и забылся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ему что-то привиделось. Он метался и бредил, чаще всего зовя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сначала просто сидел рядом, наблюдая за его сном, но потом, чтобы парень не сбрасывал одеяло, лег сзади и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жарко. Фэнчжоу начал возиться, пытаясь расстегнуть ворот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 трудом удерживал его руки, нашептывая что-то успокаивающее. Он невольно посмотрел на обнажившуюся шею — на белую кожу и изящные линии ключиц. Он смотрел долго, пока остатки самообладания не покинули его. Мужчина медленно склонился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Фэнчжоу проснулся от вопля Ду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Опаздываем!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открыл затуманенные глаза и долго смотрел в потолок, пытаясь сообразить, где находится. Вспомнил: отель,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ванной, он взглянул в зеркало и замер. Через секунду он вылетел обратно, вцепившись в руку Ду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 вчера 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не понимая причины паники,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Спал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и ежу понятно! Я спрашиваю, что я делал ПЕРЕД ТЕМ, как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уснуть… Ну, тебя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наседал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всё, отрубился.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резким движением оттянул ворот футболки и ткнул пальцем в яркое красное пятно на ключице: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что, по-твоему?!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внимательно присмотрелся и выдал ответ, за который его стоило прибить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Ну… Это, наверное, комар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