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и сам не понимал, как их отношения с Чэн Сю в мгновение ока превратились в это. В его памяти Чэн Сю запечатлелся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прежний, вечно обдавал холодом; взгляд его напоминал колючую метель, губы были плотно сжаты, а вся аура так и кричала: «Не подходи, убьёт». Нынешний же — любитель поспорить, поддеть и, кажется, искренне получал удовольствие, доводя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 Фэнчжоу казалось, что он не просто проснулся после долгой спячки, а совершил прыжок в параллельную вселенную. Туда, где заклятый враг внезапно обернулся «дорогим муженьком».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какой там «муженёк». Скорее уж — «дражайший враг».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ловко Чэн Сю его только что разыграл, Су Фэнчжоу прибавил шагу. Он хотел застать того врасплох — подкрасться и ка-а-ак толкнуть в спину! Но стоило ему только протянуть руку, как Чэн Сю, будто имея глаза на затылке,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перехватил как-то двусмысленно: его мизинец дразняще мазнул по самому центру ладони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и одновременно щекотное прикосновение электрическим разрядом прошило кожу. Ощущение мгновенно разлетелось от ладони выше по венам, и сердце Фэнчжоу пропустило удар, будто его сжали невидимые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поспешно вырвал руку и спрятал её за спину, принимаясь лихорадочно растирать ладонь о ладонь — только бы избавиться от этого странного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обернулся и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очень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замер на мгновение, но быстро вернул себе обычную невозмутимость и ядовито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была приятной. Тоже мне, новость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поджал губы, словно соглашаясь с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 Раньше я редко держал тебя за руку. Надо бы восполнять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начнём прямо сейчас, — добавил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притянул актёра за локоть и снова переплёл их пальцы. Сделал он это с таким серьёзным видом, будто проводил важный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Привыкаю,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Фэнчжоу всё же удалось освободиться. Он наградил «мужа» предостерегающим взглядом, безмолвно приказывая не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Целая минута. Прогресс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обдумывая эти слова, Су Фэнчжоу пришёл к выводу: в первый раз он вытерпел всего десять секунд, а теперь продержался минуту. Шестикратное улучшение — как тут не похвалить?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позволял себе «витать в облаках», но терпеть не мог, когда кто-то другой вёл себя так же самоуверенно. Ему непременно хотелось сбить с оппонента спесь. Он подтянул ногой стул, уселся и в лоб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мы вообще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уже расставивший приборы, сел напротив. Он не спешил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ты меня как-то подставил и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фальшиво. На самом деле инициатором брака был именно Фэнчжоу. Впрочем, и предложение расстаться… тоже когда-то исходило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медленно покрутил в руках стакан, опустив глаза. Свет ламп ложился на его лицо резкими тенями, не проникая в глубину зрачков, которые на миг показались темнее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мне в этом прок? — негромко спросил он. — Рассчитывал разбогатеть за твой счёт? Или просто мечтал каждый день выслушивать твои колкости?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мало ли. Может, я в постели хорош, вот ты и позарился.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Чэн Сю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позарился на твою слепоту,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Неудачное начало ужина заметно сказалось на аппетите. Обычно Су Фэнчжоу тратил на еду полчаса, но сегодня уложился в десять минут, словно заглотив порцию на сверхскорости.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в такой спешке он остался верен своим привычкам: на краю тарелки выстроилась сиротливая горка из мельчайших кусочков зелени и имбирной соломки, толщиной едва ли не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 быть богом, ещё труднее — угодить молодому господину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молча поднялся и ушёл наверх. Чэн Сю тоже потерял всякий интерес к трапезе. Он отложил палочки, вытер губы салфеткой и последовал за супругом. Однако стоило ему войти в гостиную, как путь преградили. Фэнчжоу впихнул ему в руки подушку и ткнул пальцем в сторону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место на сегодня 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Сю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сам тут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молча взял подушку, швырнул её на диван и тяжело опустился рядом. Температура в комнате, казалось, мгновенно упала на несколько градусов. Повеяло настоящим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это нисколько не смутило. Цель достигнута, настроение — на высоте. Довольно улыбаясь, он скрылся в спальне и немедленно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сказалась общая слабость организма, но сон навалился внезапно. Стоило голове коснуться подушки, как он провалился в небытие. Сквозь грёзы ему почудилось, что дверь тихо открылась, кто-то вошёл в комнату и, взяв его за руку, что-то негромко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честно попытался разлепить веки, но те казались налитыми свинцом. Оставив попытки, он просто позволил себе окунуться в едва уловимый, прохладно-чистый аромат, исходивший от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Фэнчжоу проснулся от настойчивого зова природы. Решив все дела в ванной, он внезапно вспомнил про изгнанного на диван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заглянуть в гостиную, надеясь втайне насладиться жалким видом «мужа», ютящегося на узком диване. Но его ждало разочарование: диван был пуст, а на журнальном столике белела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«Уехал в компанию на совещание. Завтрак на столе, поешь, как проснёшься. В гардеробной одежда твоего размера».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всмотрелся в почерк. Стоило признать — писал Чэн Сю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почерк — зеркало души. В этом смысле буквы Чэн Сю были куда приятнее его самого: строгие, статные и каллиграфически выверенные.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записку, он вернулся в ванную. Именно в этот момент раздался звонок от Ду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сегодня?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Фэнчжоу, с полным ртом зубной пасты, невнятно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Жы-вой.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Сниматься сможешь? — деловито спросил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съёмка?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Обложка для внутреннего блока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прополоскал рот, выплюнул воду и решительно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собирайся живо,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Собрался-то он быстро, но на выходе возникло препятствие в лице горничной. Та проявила чудеса преданности долгу, буквально преградив ему путь стаканом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велел, чтобы вы обязательно поели, организм истощён... — и далее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Фэнчжоу залпом осушил стакан. Но стоило дну показаться, как ему подсунули сэндвич. На этот раз тактика сменилась: горничная едва ли не со слезами на глазах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если вы не поедите, нас всех уволят с вещами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только и оставалось, что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молока, сэндвича и половины стакана воды его наконец выпустили на волю. Ду Фэн, забирая его,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господин Чэн тебя прямо как зеницу ока бережёт.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выдал серию коротких смешков, пытаясь сдержать икоту,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такая любовь? Могу подарить. Безвозмездно.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его деньги, а остальное оставь себе, — усмехнулся Ду Фэн, выворачивая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 стал продолжать спор. Оставшееся время он потратил на изучение брифа. Это была его первая обложка, пусть и внутренняя, так что лёгкое волнение всё же присутствовало. Всю дорогу он прикидывал позы и то, как лучше сработаться с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и серьёзный подход всегда приносят плоды. Съёмка прошла блестяще. Фотограф не скупился на похвалу, называя Фэнчжоу «прирождённой моделью», способной вытянуть любой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комплиментов Су Фэнчжоу готов был взлететь, совершенно позабыв о травмах. Стоило боли в руке напомнить о себе, как он лишь стискивал зубы,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грим ушло непозволительно много времени — пот катился градом. Гримёрша даже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ну и жар от тебя 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вымученно улыбнулся, про себя подумав: «Это не жар, это искры из глаз от боли летят».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его травме на съёмках не просочилась в прессу. О ДТП знали лишь несколько близких людей, даже дедушку не стали беспокоить. Ду Фэн, глядя на его мучения, места себе не находил и то и дело причитал над ухом гримёрши: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полегче. Будьте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крашу, а не уколы 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про то же: спонжем по лбу — полегче. Там болит! — ворчал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незаметно. В шесть вечера, когда последний кадр был сделан, представитель журнала предложил всем вместе поужинать. Су Фэнчжоу хотел было вежливо отказаться, но напор был слишком велик. Пришлось согласиться. По дороге в ресторан зазвонил телефон.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гуляю, — уклончиво ответил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задерживайся. Иди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выразительно заиграл бровями. Фэнчжоу даже почувствовал, как по затылку пробежал холодок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ты послушный котик, — подколол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Нарывался Ду Фэн или нет — вопрос спорный, но Фэнчжоу явно попал в переплёт.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ужина он вышел в туалет и по пути случайно столкнулся с кем-то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Чжоу? Ты что здесь делаешь? — Сунь Чан уставился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тоже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дела обсуждаем.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Ну, обсуждай.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вперёд, но внезапно замер и медленно, словно в замедленной съёмке,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один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 покачал головой и указал на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Чэн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Фэнчжоу ушло в пятки. «Дело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нужду, он крутанулся на месте, намереваясь сбежать, но не успел сделать и двух шагов — дорогу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Сунь Чана донёсся уже откуда-то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—...он как раз пытается тебе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Фэнчжоу завибрировал телефон. Он медленно поднял голову и встретился взглядом с мужчиной, стоящим вплотную к нему. Су Фэнчжоу выдавил самую лучезарную улыбку, на которую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привет!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сбросил вызов. Взгляд его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потрясающее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там, кажется, важные переговоры? Не буду мешать! — Фэнчжоу попытался проскользнуть мимо, но Чэн Сю железной хваткой вцепился ему в воротник, как в провинившегося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я похож? А ну, пусти! — задёргался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молча отбуксировал его в сторону туалетных комнат и знаком велел Сунь Чану караулить у входа. Стоило двери закрыться, как изнутри донёсся сдавленный вскрик Фэнчжоу: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прижал его к стене и бесцеремонно откинул чёлку. Рана на виске снова начала подмокать. Затем он задрал рукав его рубашки — рука заметно отекла по сравнению со вчерашним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Сю стало таким мрачным, будто он только что потерял миллиардный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не растерялся и выдал заготовленную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в магазине так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 так, что расшиб лоб? — ледяным тоном осведомился Чэн Сю. — Покажи мне этот магазин, где дверные косяки на уровне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рукой что? Тебе она больше не нужна? — Чэн Сю продолжал закатывать его рукав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Нужна! — пискнул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 Фэнчжоу вёл себя так, будто ему море по колено, но в моменты истинного гнева Чэн Сю он внезапно робел. Ему почему-то было невыносимо видеть, как тот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вдохновения заставил его отбросить остатки гордости. Он обхватил Чэн Сю за талию и, прижавшись,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сердись... Лучше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http://bllate.org/book/17526/1693630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