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G, начало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Ха-на нам! Полная ха... ва! — Ду Фэн частил так, что его провинциальный говор превращал «смерть» в нечто, подозрительно напоминающее «срань». Когда он не волновался, разницу ещё можно было уловить, но сейчас его окончательно «закоротило».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он вихрем влетел в комнату и сунул экран прямо под нос Су Фэнчжоу. Он неистово тыкал пальцем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Правда или фейк? Отец ты мой родной, только не сейчас, только не вздумай облажаться!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свернувшись калачиком на диване, был полностью поглощён игрой. Он только что вышел из душа; кончики его волос ещё не просохли, а в разрезе лисьих глаз застыл азартный блеск. Сражение в телефоне было в самом разгаре, так что причитания менеджера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ноль внимания, Ду Фэн придвинулся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хороший, бросай свои игрушки! Живо отвечай,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которому закрыли обзор, недовольно покосился на экран телефона. Увидев жирный заголовок «#Су Фэнчжоу: развод на пороге#», он даже бровью не повёл. Просто сместился чуть в сторону, продолжая перебирать пальцами по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дед, чтобы ты мне «отцом» тыкал. Кончай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менеджер! Если у тебя что-то случается, я должен узнавать об этом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был женат уже год, и слухи о его разводе всплывали с завидной регулярностью. Но на этот раз Ду Фэн запаниковал не на шутку: нынешний вброс отличался от всех предыдущих. К громкому заголовку прилагались фотографии в высоком разрешении. И помимо супругов на снимках красовался ещё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 вряд ли бы его узнал, но Ду Фэн, как человек из индустрии, прекрасно понимал, кто это. Главный юрист кинокомпании «Минфэй». Человек, который подчиняется лично президенту Чэн Сю. А его появление никогда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Фэна нервно задергался глаз. Он плюхнулся на диван рядом с актёром и снова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же врут, да? У вас с господином Чэном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мельком глянул на фото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только папарацци выискался... Смелый,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ищейки носом землю роют, как радары! — возмутился Ду Фэн. — Чёрт их знает, откуда выкопали. Ты посмотри, что они несут!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наконец взял телефон, прищурился, изучая кадры, и вдруг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правда ноги такие короткие? А талия? С чего она такая широкая, и почему задница так обвисла? Они вообще умеют ракурсы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 — Ду Фэн застыл с открытым ртом. Сейчас ли время обсуждать технику съёмки? Главное — как удалить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моё, ты хоть понимаешь? Ты только-только получил Премию «Лучший дебют», карьера только в гору пошла... Если сейчас подтвердится развод, тебе конец! Говори быстро: правда или нет? Мне нужно связаться с пиарщиками...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удостоился Малой премии Креветки. Почему «малая»? Да потому что номинантов было всего десять человек, а организаторы вылезли из какой-то безвестной дыры. Сама премия была попыткой привлечь внимание, но, увы, приглашённые звёзды оказались такими же «звёздами», как и само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отсутствия популярности столкнулись лбами.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какая-никакая награда — это лучше, чем ничего, поэтому Ду Фэн носился с ней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зевнул и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потёр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часа. Найди мне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с постом-то что делать?! — взмолился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поднялся с дивана и, направляясь к выходу,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помощнику Чэн Сю. Пусть сам разгребает.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лихорадочно нашёл номер, переговорил и снова бросился за 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донёсся голос из ванной. —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Телефон Ду Фэна выпал из рук и ударился о пол. Отражение в оконном стекле явило миру лицо человека, которого только что переехал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постом тем временем множились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Этого актеришку из массовки, Су Фэнчжоу, наконец-то вышвырнули? Я так и знал, что это случится, просто не думал, что так скоро. Празднуем!]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бы! Какой-то безродный выскочка мечтал примазаться к большим деньгам. Посмотрел бы на себя в зеркало. Так ему 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самого начала в них не верил. Год продержались — и то достижение.]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слышали? Он там какую-то премию получил. Наверняка куплено. Судьи явно подмазались к Чэн Сю, вот и дали по блату.]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то, что премию у него теперь отберут.]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его месте, от стыда бы под землю провалился.]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тем самым фотографиям толпа развлекалась вовсю. Кто-то даже не поленился составить краткую биографию «героя».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Фэнчжоу. Двадцать четыре года. Актёр десятого эшелона. В индустрии три года, снимается в основном в дешёвых веб-сериалах на ролях «кушать подано». Подписчиков в соцсетях — пара тысяч, даже до мелкого блогера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заключил брак с Чэн Сю, президентом кинокомпании «Минфэй». Чэн Сю — двадцать девять лет, приёмный сын семьи Чэн, три года назад возглавил компанию и стал «тёмной лошадкой»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свадьба таких людей должна была стать событием века, но они расписались тайно. Прессу не звали, а слухи утверждали, что атмосфера на торжестве была холоднее, чем в Антарктиде. Шептались и о том, что супруги ни дня не прожили под одной крышей. Идеальное определение для брака по расчёту, где за фасадом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внимание публики было приковано к Чэн Сю. Су Фэнчжоу стал интересен лишь как приложение к влиятельному мужу. И хотя за три года он немного продвинулся — снялся в сериале «Летний ветер» и даже зацепил скромную награду, — триумф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его «разводе» мгновенно похоронил новость о премии. Теперь весь интернет обсуждал только то, как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поднял телефон, пролистал комментарии и снова почувствовал, что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прохрипел он,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вышел из ванной. На его лице блестели капли воды, и он скользнул взглядом, подёрнутым легкой розовинкой, по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 — Ду Фэн всё ещё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сейчас, позову, — Ду Фэн хлопнул себя по лбу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снова завалился на диван. Ноги вольготно раскинуты, тапочки едва держатся на кончиках пальцев. Телефон на кофейном столике задрожал от звонка. Су посмотрел на экран, вздохнул и накрыл голову подушкой. Отвечать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 себя отсчитывать. На счёте «десять» звонок прекратился. Он победно улыбнулся, но телефон запел снова. Су Фэнчжоу отбросил подушку, сел и нажал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Я же сказал: не звонить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раздалось в трубке. — Брат Чжоу,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Су Фэнчжоу выдержал секундную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велел передать, что вопрос с постом решён.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Если нет —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Сунь Чан замялся. — Брат... этот пост... это ведь не вы его 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Сунь Чан кожей почувствовал ледяной холод, способный мгновенно превратить человека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велел спросить? Думает, я нанял папарацци, чтобы «саморазоблачиться»?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Чэн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его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припасено кое-что погорячее. Спроси его, хочет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Пип-пип-пип.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сбросил вызов. Раздражение нахлынуло внезапно, кусачей волной. В памяти некстати всплыла их первая встреча с Чэн Сю в прошлом году. Ветер тогда был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— спросил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тебя», —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поговорить... О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отшвырнул телефон, выудил из пачки сигарету и прикурил. Он редко курил — не выносил запаха никотина. С непривычки дым обжёг горло, вызвав приступ кашля. Когда он отдышался, его глаза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пискнул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[Поужинаем после церемонии.]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мазнул взглядом по экрану и ничего не ответил. Экран погас и больше не загорался. Криво усмехнувшись, он затянулся в последний раз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устроили на открытой площадке стадиона. Ноябрьский ветер, резкий и колючий, пробирал до костей. Казалось, он режет кожу невидимыми ножами, заставляя людей непроизвольно стучать зубами. Но даже такая стужа не могла утихомирить жажду признания: актёры и актрисы, словно диковинные птицы, соревновались в яркости нарядов, выставляя напоказ голые плечи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премия была второсортной, так что и журналистов набралось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 этой толпе выглядел чужеродно — слишком породисто. Коротко стриженные волосы уложены волосок к волоску, на губах — вежливая, но отстранённая улыбка, а в глубине «персиковых» глаз пляшут искры. Белоснежный костюм идеально подчеркивал его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награждения прошла без сучка и задоринки. Проблемы начались позже. Когда Су Фэнчжоу спустился со сцены с кубком в руках, дорогу ему преградили репортеры. Микрофоны едва не тыкались ему в лицо, а вопросы посыпались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Прокомментируйте слухи о разводе!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расстались с господином Чэном из «Минфэй»?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 в разрыве?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брак давно трещал по швам. Это из-за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ушли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остановился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закивали, затаив дыхание в ожидании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 Сю, а ты как здесь оказался? — вдруг произнёс Су, глядя куда-то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вздрогнули. Вся спесь с них мигом слетела, они вжали головы в плечи и поспешно расступились. Чэн Сю? Президент «Минфэй»? Одно его слово — и их карьеры закончатся,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не теряя ни секунды, подхватил Су Фэнчжоу под локоть и увёл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уже сидели в «Мерседесе». Ду Фэн протянул Су бутылку воды и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Чэн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проследил за его взглядом. В нескольких метрах стоял черный «Майбах». Вскоре дверь открылась, и к ним подбежал человек. Короткий ежик волос, смуглая кожа — Сунь Чан. Он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господин Чэн ждёт вас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поставил воду, небрежным жестом поправил прическу и вышел на холод. Сунь Чан подвёл его к «Майбаху» и лично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виднелось холодное, породистое лицо с резкими чертами. Чэн Сю смотрел так глубоко и отстранённо, что, казалось, промораживал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облокотился на дверцу, даже не думая садиться внутрь. Ветер растрепал его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дерзко спросил он,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Сю, перебиравшая четки,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не терпящим возражений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шаловливо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неправильно, а? Мы ведь уже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