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пока. Увидимся, как будет время, — Чжун Ижань, чувствуя себя не в своей тарелке, неловко привалился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А я пойду, засиделся. Как-нибудь обязательно приглашу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едва слышно отозвался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Цзэ до лифта и дождавшись, пока двери закроются, он вернулся в комнату и тут же набрал номер Лян Чэна. После бессонной ночи, проведённой в сомнениях и попытках разобраться в себе, он наконец-то пришёл к какому-то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я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не сразу. По голосу было слышно, что он совершенно вымотан — под глазами наверняка залегли тяжёлые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отчётом? — глухо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мне... ну... самую малость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там ночью занимались? — Лян Чэн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ничем таким... Он просто обнимал меня, пока мы спали. А что? — удивился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Чэн с трудом подавил буйную фантазию. — И ты, значит, просто проспал с ним ночь и понял, что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менеджера, которое всю ночь исходило тревогой, наконец-то успокоилось. Он всерьёз опасался, что после этой ночёвки его подопечный перестанет быть невинным мальчиком, но, к счастью, Ижань просто «прозрел». Впрочем, где-то в глубине души кольнула странная досада. Словно сына, которого растил много лет, женил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давно по нему сохнешь, — усмехнулся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Ижань растерялся. Неужели он был настолько недогадливым?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то и дело обнимает да целует. Кое-кто из персонала «Отеля Любовь» мне такое порассказывал... Вот представь, если бы на его месте был я — ты бы позволил? — Лян Чэн решил подшутить над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притворно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твоё молчание ранит сильнее, чем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если я скажу, что меня от этой мысли воротит, будет ещё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 Отшивать ты умеешь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я... я хочу получить эту роль, — Ижань резко сменил тему, но менеджер и без уточнений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главной роли в «Подземной реке». Сюй Цзэ пошёл на огромные жертвы, согласившись стать сценаристом лишь ради того, чтобы роль досталась достойному человеку. Если Ижань пролетит, все его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тут я бессилен, — вздохнул Лян Чэн. Он привык смотреть правде в глаза: у конкурентов — связи и «черные ходы», а у них с Ижанем — только талант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отозвался актёр. — Придётся рассчитывать на свои силы. Я правда выложился на все сто, хотя в тот день и казалось, что выступил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Чжоу Цзяоцяо смотрел запись с проб, говорит,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Переборщил. Если бы рядом были другие персонажи, в полноценной сцене моя игра просто затмила бы всех остальных. А выставлять колючки напоказ — не всегда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там не было, судить не берусь. Но одно я знаю точно: если ты действительно лучший, это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долго молчал,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одной лодке. И победы, и поражения делим пополам. На то мы и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Цзэ три часа кряду просидел за текстом. В перерыве, когда он пошёл на кухню за водой, на почту упало письмо от кинокомпании «Шицзи». Отправителем значилась Синди из административной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Синди из группы кинопроизводства «Подземной реки». Сообщаю вам, что завтра в восемь вечера в официальном аккаунте фильма на Weibo будут объявлены исполнители главных ролей. Если всё верно, ответьте «Принято». Если возникнут вопросы — звоните по номеру...»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долго всматривался в текст, пытаясь найти хоть какой-то список в приложениях. Ничего. Пришлось звонить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быстро ответили на том конце. — Группа «Подземной реки», Синди слушает.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Сюй Цзэ, автор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Учитель Сюй, здравствуйте! Наслышана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Я хотел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не стесняйтесь! — Синди зашуршала бумагой, готовясь записывать. — Я всё зафиксирую.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так официально... — Сюй Цзэ замялся. — Я получил письмо о подтверждении ролей, но самих имён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никто не знает, — Синди хмыкнула. — Режиссёры Жэнь и Линь всё держат в строжайшем секрете. Сказали, объявят завтра в прямом эфире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когда будет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поняла режиссёра Линя — завтра в полдень,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Цзэ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предугадать мысли режиссёров. Если Жэнь Цзинго был тёмной лошадкой, то Линь Мяо на пробах явно симпатизировал Лу Лицюню. Инвесторы давили, да и сам Линь не раз рассыпался в комплиментах перед директором Ма 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Сюй Цзэ так и не пришёл ни к какому выводу. Он решил не заказывать доставку и сам возился на кухне с кашей, когда зазвонил телефон. Это был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видел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случилось? — Сюй Цзэ прижал трубку плечом, помешивая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замялся. Судя по голосу, он сам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 Мяо опубликовал пост. Я думал, тебя предупредили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гляну. Скинь мне ссылку, я даже не подписан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сбросил звонок и прислал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сам: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перешёл по ссылке. Пост был предельно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«Решение наконец-то принято. Похоже, ZYR — лучший выбор. [Вперёд!]»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комментарии, набравшем больше тысячи лайков, сам Линь Мяо уточнил: «Проект «Подземная река»».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разлетался по сети со скоростью лесного пожара: тысячи репостов за считанные минуты. Для Линь Мяо это был абсолютный рекорд по охвату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перечитал сообщение трижды. Намёк был прозрачнее некуда: ZYR — Чжун Ижань. Главная роль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браузер, Сюй Цзэ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Цзэ: Вообще-то мне сегодня прислали письмо из киностудии».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«Жань-Жань:!»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«Жань-Жань: Имена назвали?»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Цзэ: Нет, списка не было. Сказали, объявят завтра официально».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Цзэ: Так что до этого момента я и сам не знал, кого выбрали».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Цзэ: Мы ведь в тот день так и не договорились, Жэнь и Линь ушли совещаться».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«Жань-Жань: Ну и ладно! Главное — результат!»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«Жань-Жань: Если меня утвердят, я выложусь на полную!»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Цзэ: Обязательно. Я в тебя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парнем, Сюй Цзэ ещё раз проверил пост режиссёра — тот всё ещё висел на месте. Успокоившись, он сел за компьютер и отправил Синди лаконичное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Чжун Ижань ужинал у Сюй Цзэ. Тот, как и обещал, пригласил его к себе, решив заодно отметить долгожданную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телефон Ижаня начал неистово вибрировать. На экране высветилось имя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 — голос менеджера сорвался на крик. Было ясно: произошло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 у Сюй Цзэ. Что случилось-то? — Ижань почувствовал неладное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судя по звукам, яростно терзал мышку, обновляя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Линь Мяо вовсю намекал в Weibo, что роль твоя. Я и подумать не мог, что он станет так шутить. Но только что в официальном аккаунте объявили актёрский состав. Главная роль не у тебя. Утвердили Лу Лицюня.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полбеды! — Лян Чэн почти рычал. — Линь Мяо удалил свой вчерашний пост. Сразу после официального анонса. Теперь это выглядит как дешёвое заметание следов. Фанаты Лу Лицюня уже набежали в комментарии к нему, а про тебя такое пишут...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пролез по блату? Что всё было схвачено заранее? — Ижань закончил фразу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замолчал,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порядке, — голос Ижаня звучал на удивление спокойно. — Подумаешь, роль увели, да ещё и грязью облили ни за что.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рассудительность пугала. Ижань казался слишком взрослым, слишком закалённым, будто он вовсе не умел злиться или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Ижань... — Лян Чэн хотел что-то сказать, но парень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если ситуация станет совсем паршивой — звони, я сделаю заявление. А пока... дай мне спокойно доесть ужин,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слушавший этот разговор, уже открыл Weibo. В груди клокотала ярость. Он проклинал себя за то, что вчера поверил этому подлецу Линь Мяо. Как он мог быть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на его глазах Ижаня подставляли и смешивали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резко вскочил, собираясь немедленно позвонить режиссёру и высказать всё, что думает, но Ижань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поедим? — парень слабо улыбнулся. — Остынет ведь. Ты так старался,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даже посолить забыл нормально... и подгорело всё, — Сюй Цзэ смотрел на него, и сердце ныло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изо всех сил старался казаться спокойным. Он всё ещё держал палочки, но так и не притронулся к еде. Наконец, он положил их на стол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рано возомнил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Цзэ шагнул к нему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Мяо и те, кто за ним стоят, думают, что им это сойдёт с рук, — они горько ошибаются. Он заставит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