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 что-то выкинули? — голос Лян Чэна в трубке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позвонил менеджер, весть о поцелуе Сюй Цзэ и Чжун Ижаня во время кулинарного стрима уже взлетела в топ поисковых запросов. Стоило обновить ленту Weibo, как экран заполняли нарезки и гифки, на которых он нежно касался губами уголка рта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Чэн... кхм, прости. Извини, что подкинул тебе хлопот, — виновато пробормотал Чжун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конце концов, для публики вы пара, так что нежности — дело обычное. Но... что между вами происходит на самом деле? И не забывай, что целый год ты встречался с Сюй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— Чжун Ижань нахмурился, услышав давно позабытое имя. — Это всё в прошлом. Мы сошлись слишком поспешно, всё было как-то... впопыхах. Никакой глубины, никаких чувств. Да мы за весь год виделись-то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согласился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Ижань запнулся. Из-за болезни и бесконечных прослушиваний он совсем забыл встретиться с Сюй Чэном, чтобы окончательно расставить все точки над «i». — Брат Лян Чэн, не волнуйся. Может, я и бываю глуповат, но уж свои чувства разобрать способен. К Сюй Чэну я питал лишь поверхностную симпатию, любовался образом, который он создал. Но когда маска сползла и открылась правда, от моей влюблённости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Сюй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Ижань не сразу понял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Сюй Цзэ? — прямо спросил Лян Чэн. — Или ты просто перенёс на него своё восхищение «идеальным образом»?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сказать... — Чжун Ижань долго молчал, прежде чем ответить. — Когда он проявляет нежность, я не чувствую неприязни. Наоборот, сердце начинает колотиться, а лицо горит. Но... я пока не уверен, хочу ли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снова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на его месте был Сюй Чэн? Что бы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Чэн? — Ижань задумался. — Раньше, когда мы держались за руки, я просто думал, что так и положено влюблённым. В этом не было ничего особенного. Никакого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Лян Чэн глубоко вздохнул. Было ясно: в сознании Чжун Ижаня Сюй Цзэ и Сюй Чэн наконец-то стали двумя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если Сюй Цзэ искренен с тобой, то я за тебя спокоен. А иначе даже не знаю, что с тобой делать, — в голосе менеджера проскользнуло облегчение. — Ладно, с чувствами со временем сам разберёшься. Насчёт хайпа в сети не переживай: отзывы в основном положительные. Можете и дальше вести себя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«том же духе» Ижань вспомнил поцелуй — точнее, мимолётное касание, — и он тут же покраснел. Он потёр лицо ладонями, выслушал последние наставления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Чжун Ижань столкнулся с Сюй Цзэ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Договорил? — Сюй Цзэ как раз закончил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Ижань взглянул на часы. Из-за стрима и всяких мелочей время пролетело незаметно — уже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я помыл, в следующий раз просто сполосни водой перед использованием, — распорядился Сюй Цзэ, доставая ключи. — В холодильнике две бутылки молока, выпей завтра на завтрак, пока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Ижань послушно кивнул. — Откуда ты всё это знаешь? Ты в последнее время стал таким хозяйственным.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замер у двери и, обернувшись,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Должен же я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старше тебя! — не на шутку возмутился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Сюй Цзэ на мгновение задумался, а затем чуть склонился к его лицу и прошептал: — Брат Ижань...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 голоса по телу Ижаня пробежали мурашки. Он не выдержал и легонько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собирался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 ожидал такой реакции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Собирался. Пора, а то поздно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смотрел на него, не отрываясь. Вид у него был такой, будто он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Обиделся? — Сюй Цзэ перестал паясничать и спросил с искренним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хотел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Чэн... Ты с ним связался? — осторожно поинтересовался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 упоминании брата мгновенно помрачнел.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договаривались вместе его разыскать. Брат Лян Чэн сегодня напомнил мне о нём, вот я и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Ревность, внезапно уколовшая Сюй Цзэ,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пытался, но он не берет трубку. А по адресу, который дал мне друг, я ещё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выберем время и съездим вместе? — предложил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Когда встретимся, делай с ним что хочешь, — пообещал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слов, и Чжун Ижань проводил гостя до порога — благо идти было всего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уже взялся за ручку двери,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возвращайся к себе,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— Чжун Ижань запнулся, а затем выпалил: — Может, ты останешься сегодня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Цзэ не понял. Время было ещё детское, до дома он добрался бы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из-за шумихи в Weibo. Вдруг внизу папарацци караулят? — Ижань сам поверил в весомость своего аргумента. Логично же, не подкопаешься.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прищурился, пристально глядя на него,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у меня нет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остался один комплект, я его постирал, он в шкафу лежит, — Ижань обрадовался, что тот согласился, и поспешил затянуть его обратно в квартиру. — Будешь спать в гостевой? Или хочешь в хозяйской? Тогда я переберусь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снова бросил на него странный взгляд. Он перестал понимать, что творится в голове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легенда выглядела убедительнее, Чжун Ижань выудил телефон, открыл прогноз погоды и сунул экран под нос Сюй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Сейчас снег пойдёт. Буран обещают!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остаюсь, — Сюй Цзэ усмехнулся. — Спи в своей комнате, а я в гостевой. Мне там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знаешь, — кивнул Ижань и вынес ему стопку чистой одежды. — Вот. Сходи сначала в душ, а я пока наберу Лян Чэну, есть к нему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Сюй Цзэ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 закрылась, Чжун Ижань метнулся в угол и набрал номер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волнуйся ты так из-за топа, — сразу отозвался Лян Чэн. — Мы уже чистим комменты, накручиваем позитив,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этом, — голос Ижаня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спрашивал про мои чувства к Сюй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я нашёл предлог и оставил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Оставил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Ижань. — Ты же спрашивал, люблю я его или просто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закатил глаза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И как это связано с тем, что ты затащил его к себе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проверить, — Чжун Ижань решительно сжал кулаки. — Проверить, что это за чувство. Говорят же: если любишь, то сердце должно из груди выпрыгивать, дыхание перехватывать и слова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Только не натвори глупостей! — взмолился менеджер. Чутьё подсказывало ему, что этот эксперимент добром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просто хотел предупредить. Утром доложу о результатах!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Ижаня была до смешного проста: лучший способ проверить чувства — это оказаться в одной постели. Когда любимый человек лежит рядом, сердце уж точно не обманешь, да и сама атмосфера должна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Цзэ вышел из ванной, Чжун Ижань сидел на диване и сосредоточенно чистил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Ижань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Пойдёшь? — Сюй Цзэ подошёл ближе. — Я сейчас одежду развешу.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вещи постирал? — Чжун Ижань посмотрел на таз с бельём. Ему вдруг стало неловко: Сюй Цзэ уже не в первый раз помогал ему по дому вместо того, чтобы отдыхать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заодно, — Сюй Цзэ и сам удивлялся своим новым навыкам. Болезнь Ижаня превратила его, белоручку, в образцового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помог ему разложить сушилку на балконе и, развешивая одежду,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закончишь, иди отдыхать.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почитать нужно будет, так что лягу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засиживайся, — ответил Сюй Цзэ, хотя сам, со своим вечно сбитым режимом, имел меньше всего прав на такие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ушёл к себе. У него не было с собой ноутбука, работать он не мог, поэтому набросал пару идей в телефоне и — впервые за долгое время — решил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сидел в гостиной, прислушиваясь. Дождавшись, когда в комнате Сюй Цзэ всё стихнет, он схватил свою подушку и крадучись пробрался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Цзэ был чуткий сон. Почувствовав, что кто-то стоит у кровати, он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снег... и у меня в спальне кондиционер, кажется, сломался. Ужасно холодно, — ложь давалась Ижаню с трудом, сердце колотилось так, что казалось, его слышно на всю квартиру. Хорошо, что темнота скрывала его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сюда, — Сюй Цзэ чисто механически откинул одеяло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помедлил секунду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мгновенно окутало его, и напряжённое тело наконец расслабилось. Подушка, которую он так и не успел подложить под голову, осталась в руках, мешаясь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тоже почувствовал это препятствие. Он забрал подушку, отложил её в сторону и чуть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она нужна? Если нет, ложись на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же? — Ижань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помещусь, а если нет,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Рука, — тихо прошептал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 расслышал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рука, — повторил Чжун Ижань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Цзэ услышал чётко, но на мгновение замер. Раньше, во время съёмок «Отеля Любовь», он позволял себе такие вольности, только когда Ижань крепко спал. Потихоньку притягивал его к себе, подставлял плечо и обнимал. Но сейчас Ижань, находясь в полном сознании, просил об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я всё-таки принесу свою подушку? — не дождавшись реакции, Ижань попытался дать попятную, решив, что Сюй Цзэ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Цзэ тут же вытянул левую руку и решительно притянул его к себе. Из-за разницы в росте губы Сюй Цзэ оказались прямо напротив лба Ижаня, а их ноги переплелись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отчётливо слышал стук собственного сердца. Воздух вокруг был пропитан запахом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«Отеле» он просыпался в этих объятиях, но тогда он был сонный и ничего не соображал. Разве мог тот опыт сравниться с нынешним, когда каждое прикосновение ощущалось так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 знал,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слишком... слишком тесно. Можешь... чуть посвободнее?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Язык заплетается. Точно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http://bllate.org/book/17525/1699052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