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 квартире Чжун Ижаня раздался звонок, он валялся на кровати и болтал с Сюй Цзэ по видеосвязи. Тот упрямо твердил, что писать в одиночестве — смертная скука, и только чья-то аура рядом, пусть даже на экране смартфона, дарит ему истинное вдохновение. Поначалу Чжун Ижань решил, что это обычная болтовня, но стоило им созвониться, как Сюй Цзэ начал строчить по клавишам с такой скоростью, будто в нём и впрямь проснулся фонтан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пришёл, я пойду открою, — сказал Чжун Ижань и, выбравшись из-под одеяла, вышел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молча сохранил набранный текст в папку «Цитаты Чжун Ижаня», очистил документ в Word и с максимально серьёзным видом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Лян Чэн. Прислонившись к стене и засунув руки в карманы, он меланхолично курил. Чжун Ижаню не нужно было лишних слов: раз брат Лян Чэн взялся за сигарету, значит, он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 Чэн, что стряслось? — обеспокоенно спросил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пристально на него посмотрел, но решил пока не делиться тревогами.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захотелось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затушил сигарету и швырнул окурок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Чжоу Цзяоцяо Лян Чэн никак не мог выкинуть из головы мысли об инвесторах «Подземной реки». Директор Чжоу намекнул, что это «крупная рыба», но называть имена наотрез отказался. Учитывая, что квоты на кастинг были жёстко ограничены, он опасался худшего: не распределены ли главные роли между «своими» ещё до начала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были лишь догадки. Зачем зря расстраивать Чжун Ижаня? Пусть лучше выложится на полную и покажет всё, на что способен. Главное — совесть будет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приглашение. Поставь здесь подпись, — Лян Чэн протянул ему бумаги, полученные от директора Чжоу. — Раз уж решился, не подведи.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Чжун Ижань расписался и вернул ему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дате и времени сообщу, когда получу письмо на почту. Сюй Цзэ ничего не рассказывал о сценарии? — Лян Чэн всё ещё втайне надеялся, что автор подкинет его подопечному пару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лишь бросил на него косой взгляд, не зная, хвалить парня за честность или ругать за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Завтра вставай пораньше — едем на ежегодную фотосессию, — бросил он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останешься пообедать? — вежливо предложил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приготовил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менеджера, Чжун Ижань лишь беспомощно пожал плечами и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приглашение! — с сияющей улыбкой объявил он собеседнику в видеочате.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«Подземную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Ижань. — Ты ведь... ты тоже там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 Сюй Цзэ решил немного поиграть и прикинулся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запнулся, покраснел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Обязательно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сценарист, Сюй Цзэ просто обязан был присутствовать на кастинге. К тому же он ни за что не упустил бы возможности своими глазами увидеть игру Чжун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Ижань в замешательстве посмотрел на потолок, потом в окно, и только после этого снова перевёл взгляд на экран. — Ладно, ты работай, а я почитаю.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меня бросить? — Сюй Цзэ усмехнулся и тут же уточнил: — Что читать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«Подземную реку», — смущённо признался Ижань. — Скоро пробы, хочу ещё раз всё освежить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не предложил завершить звонок. Чжун Ижань, поколебавшись, просто поставил планшет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кабинет, за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Ижань скроется из виду, Сюй Цзэ довольно улыбнулся. Ему было невыразимо приятно, что тот не стал отключать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 для фильма «Подземная река» растянулся на три дня. Первые два были отведены на поиск актёров второго плана, и лишь в последний день настал черёд главных героев. Поскольку любовная линия в романе была едва намечена и носила скорее призрачный характер, а в центре сюжета стоял гениальный преступник, в конце концов угодивший в сети правосудия, жюри решило сосредоточиться на нескольких сценах с острыми конфликтами.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Прослушивания для мужчин и женщин проводились раздельно: одни — утром, другие — днём. Когда Чжун Ижань прибыл на место, в коридоре у гримёрок не было ни одной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ваша гримёрка здесь, — сотрудник кинокомпании «Шицзи» услужливо распахнул перед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Ижань переступить порог, как из соседней комнаты донёсся грохот. Дверь резко распахнулась, и наружу буквально вышвырнули девушку. Она не удержалась на ногах и неловко повалилась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Ижань и Лян Чэн переглянулись. Он поначалу хотел помочь ей подняться, но, вспомнив предостережения директора Чжоу, решил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гримёрки вышел человек и помог девушке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извинись перед учителем Лу!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простите меня! Я была такой неосторожной! Я всё возмещу, я оплачу одежду! — Девушка кланялась снова и снова, дрожа от страха, что разгневанный актёр может её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фамилию «Лу», Ижань почему-то сразу подумал о Лу Лицюне.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Лицюнь вышел в коридор тяжёлой походкой и ледяным взглядом смерил несчастную.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глаза мои её больше не видели,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засуетился сопровождающий. Он тут же кинулся к телефону, вызывая охрану, чтобы девушку немедленно вывели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Лу Лицюнь столкнулся взглядом с Чжун Ижанем.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сразу заметил огромное кофейное пятно на белом свитере актёра. Он тактично отвернулся, собираясь вежливо поздороваться, но Лу Лицюнь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не ожидал встретить вас здесь, — он улыбнулся, но в этой улыбке не было ни капли тепла — лишь нарочитая, язвительная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Ижань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спокойно ответил он. — Что ж, удачи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http://bllate.org/book/17525/1698629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