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глазах у изумленной публики Сюй Цзэ взял Чжун Ижаня за руку и увел за собой. Стоило писателю убедиться, что на сегодня у юноши больше нет дел и тот готов ехать домой, как он коротко бросил Лян Чэну «до встречи» и окончательно завладел вниманием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удаляющейся машине, Лян Чэн с силой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выдохнул он, чувствуя подступающую головную боль, — всем пора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отчетливо видел ту бурю, что вот-вот разразится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фанаты и не думали подчиняться. Как только первый шок прошел, толпа взорвалась: повсюду слышались восторженные выкрики, а в руках замелькали смартфоны. Они лихорадочно застучали по экранам, рассылая посты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Божественно-милый Жань V: «Мамочки, они же просто созданы друг для друга!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Вдохнуть молочного Фуфу V: «Черт, меня аж ослепило их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Мамочка Жаня V: «С моим ростом в метр пятьдесят я чувствую себя такой жалкой рядом с ними...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Фан-сообщество всколыхнулось. Рядовые подписчики, увидев сообщения от влиятельных «фронтовых» фанаток, устроили в суперчате настоящий переполох, требуя подробностей. Штиль закончился, когда «Вдохнуть молочного Фуфу» опубликовала заветный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Вдохнуть молочного Фуфу V: «Навестила на съемках [сердечко]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тяньши я: «Офигеть, это что, парень нашего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Прыжок на сто кругов: «Какая идеальная разница в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ожидании Ишуя: «Пришла посмотреть из соседнего чата. Ноги Великого Ишуя — просто бесконечные!»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Парижская мечта: «Так хочется взглянуть на него в лицо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Вдохнуть молочного Фуфу V (ответ): «Фотографии в анфас не будет, но поверьте: он относится к нашему Ижаню очень нежно.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Суперчат гудел. Повод — визит Сюй Цзэ к Чжун Ижаню на съемочную площадку — обсуждали долго и страстно. Шипперский хэштег #Цзэжань наконец-то получил официальный статус «супертемы» и теперь ждал одобрения модераторов.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Чжун Ижань объявил о своих отношениях, фанаты разделились на два лагеря. Одни считали, что писатель — человек не из их круга, его личность окутана тайной, а значит, такой союз долго не протянет. Другие же настаивали: если кумир счастлив, да еще и с таким талантливым человеком, нужно только поддерживать. К тому же пара не спешила выставлять личную жизнь напоказ: кроме того случая, когда Сюй Цзэ заступился за Жань-Жаня из-за инцидента со студией, новостей о них почти не было. Хэштег #Цзэжань до этого дня едва теплился, там сидела лишь горстка самых преданных шипперов.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«Официальный поставщик сахара» выдал такую порцию нежности, что фанаты буквально вознеслись на седьмое небо. Даже те, кто раньше скептически относился к их роману, начали подавать голос, предлагая «понаблюдать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Weibo кипели страсти, в машине Сюй Цзэ царила тишина. Чжун Ижань, которого писатель буквально за руку притащил в салон, только спустя добрых полчаса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мы едем? — негромко спросил он, искоса поглядывая на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отвезу тебя домой? — отозвался тот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мысленно хмыкнул: «Сам меня утащил, а теперь даже не знает, куда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собирался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заскочил в студию по делам, решил заехать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отвези меня домой. Очень хочется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Ижань всё утро провел в бассейне, и теперь кожа зудела от хлорки. Хотя он и сполоснулся в раздевалке, чувство дискомфорта не проходило — хотелось поскорее забраться под горячую воду у себя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Сюй Цзэ и свернул на эстакаду.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дома они почти не разговаривали. Ижань не отрывался от телефона, листая Weibo, и лишь перед тем как выйти из машины, вдруг громко чихнул. Звук получился звонким и каким-то беззащитным. Чжун Ижань сам оторопел, с тревогой подумав: «Не хватало еще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нахмурился. Он порывался подняться вместе с ним, чтобы присмотреть, но вовремя одернул себя — это было бы уже явным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придешь, — строго напутствовал он, — сразу выпей растворимый порошок от простуды, а уже потом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послушно кивнул Ижань. Болеть ему совсем не хотелось. Организм у него был странный: если уж подхватывал заразу, то мучился по месяцу, заходясь в бесконечном сухом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проводил его взглядом до подъезда и остался сидеть в машине. Спустя пятнадцать минут он не выдержал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«Лекарство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Чжун Ижань как раз домывал чашку. Проворчав что-то про «папочку Сюя», он вытер руки и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Z-Жань: «Выпил. Только что сполоснул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Z-Жань: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«Умница. Скорее в душ и отдыхать. Если станет хуже — звони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Сюй Цзэ завел мотор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следующую неделю Сюй Цзэ снова жил в своем безумном ритме «перевертыша». Он мог писать по десять-двенадцать часов подряд, забываясь коротким сном на час-другой. Курьеры службы доставки стали единственными гостями, которые наведывались к его дверям, да и те привозили еду в самое неподходящее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Цзэ была скверная привычка: садясь за работу, он заносил почти весь список контактов в черный список, чтобы не отвлекали. Друзья и знакомые давно к этому привыкли — если не случилось ничего апокалиптического, его просто не трогали до «выхода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на этот раз стал Чжун Ижань. Сюй Цзэ не докучал ему звонками, но обязательно списывался перед сном или сразу после пробуждения. Убедившись, что юноша занят делами или мирно отдыхает, он со спокойной душой возвращался в мир своих черновиков.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в дверь его квартиры начали барабанить с такой силой, будто там дежурил отряд спецназа. Сюй Цзэ, с всклокоченными волосами и затуманенным взглядом, посмотрел на экран домофона. Увидев гостью, он нехотя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Ами влетела в прихожую, едва не сбив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Сюй Цзэ! Когда ты уже избавишься от этой манеры блокировать всех подряд? До тебя вообще невозможно достучаться!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толк, если ты трубки не берешь?! — Ами была вне себя. — Ты хоть знаешь, что у Жаня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сонливости мгновенно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же сейчас на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каких, к черту, мероприятиях! — Сун Ами посмотрела на него как на безнадежного идиота. — Он уже неделю носа на улицу не кажет! В среду должно было быть интервью, но хейтеры снова вылезли из своих щелей. Теперь орут, что в разрыве Ань Чи и Пань Цяо в «Отеле "Любовь"» виноват наш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подошел к столу и быстро открыл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здесь он?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уроды опять завели шарманку про его «проклятую натуру»! — Ами не выдержала и всхлипнула от ярости. — Они же ничего не знают! Но самое паршивое... кто-то слил инсайдерам историю о смерти актрисы в том старом проекте, где Ижань играл главную роль. Сейчас весь интернет этим завален!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уже не слушал. Он лихорадочно листал ленту новостей, и от прочитанного внутри всё леденело. Первым делом он набрал номер Чжун Ижаня. За эту неделю он звонил несколько раз, но юноша всегда сбрасывал, отписываясь коротким «я занят на работе». Писатель верил, не хотел навязываться... и вот к чему привела эта деликатность.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звонок остался без ответа. Сюй Цзэ набирал снова и снова, пока не отправил короткое сообщение. Только тогда на том конце сняли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это я, — начал Сюй Цзэ, и вдруг замолчал,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затянулась. Наконец, послышался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Ижань спустя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мгновенно уловил сильный назальный призвук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Ижань шмыгнул носом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Простудился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осипшим, тяжелым. Сюй Цзэ немного отпустило — это действительно было похоже на симптомы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замерз тогда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согласился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 Я сейчас приеду, — Сюй Цзэ уже начал лихорадочно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пытался протестовать, бормоча что-то вроде «не стоит», «я сам справлюсь», но Сюй Цзэ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выхожу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долгая пауза, после чего Чжун Ижань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купить мне кое-что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кисло-острую лапшу. Всё равно из какого заведения, — совсем тихо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едва не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горло в клочья, какая, к черту, острая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гнев в его голосе, Ижань сжался и добавил совсем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Только один раз. Обещаю, после этого больше не притронусь к вредному.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хотел было отчитать его как следует, но вовремя вспомнил, что спорить с больным и расстроенным человеком — занятие подлое.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Куплю сам на свой вкус, ее и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дома и жди,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когда будешь подходить, надень маску или еще что-нибудь... Там внизу репортеры. Кажется... — Ижань замялся, не договорив.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сразу понял: из-за скандала в сети его дом взяли в осаду папарацци. Сердце сжалось от щемящей нежности и глухой злости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телефон и рванулся к выходу. Сун Ами семенила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попросил ту лапшу,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и так болеет, а тут еще это... — Сюй Цзэ не договорил, его перебила 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ест ее только тогда, когда ему по-настоящему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http://bllate.org/book/17525/1697526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