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глазах у изумленной публики Сюй Цзэ взял Чжун Ижаня за руку и увел за собой. Стоило писателю убедиться, что на сегодня у юноши больше нет дел и тот готов ехать домой, как он коротко бросил Лян Чэну «до встречи» и окончательно завладел вниманием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удаляющейся машине, Лян Чэн с силой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выдохнул он, чувствуя подступающую головную боль, — всем пора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отчетливо видел ту бурю, что вот-вот разразится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фанаты и не думали подчиняться. Как только первый шок прошел, толпа взорвалась: повсюду слышались восторженные выкрики, а в руках замелькали смартфоны. Они лихорадочно застучали по экранам, рассылая посты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Божественно-милый Жань V: «Мамочки, они же просто созданы друг для друга!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Вдохнуть молочного Фуфу V: «Черт, меня аж ослепило их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Мамочка Жаня V: «С моим ростом в метр пятьдесят я чувствую себя такой жалкой рядом с ними...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Фан-сообщество всколыхнулось. Рядовые подписчики, увидев сообщения от влиятельных «фронтовых» фанаток, устроили в суперчате настоящий переполох, требуя подробностей. Штиль закончился, когда «Вдохнуть молочного Фуфу» опубликовала заветный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Вдохнуть молочного Фуфу V: «Навестила на съемках [сердечко]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тяньши я: «Офигеть, это что, парень нашего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Прыжок на сто кругов: «Какая идеальная разница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ожидании Ишуя: «Пришла посмотреть из соседнего чата. Ноги Великого Ишуя — просто бесконечные!»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Парижская мечта: «Так хочется взглянуть на него в лицо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Вдохнуть молочного Фуфу V (ответ): «Фотографии в анфас не будет, но поверьте: он относится к нашему Ижаню очень нежно.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Суперчат гудел. Повод — визит Сюй Цзэ к Чжун Ижаню на съемочную площадку — обсуждали долго и страстно. Шипперский хэштег #Цзэжань наконец-то получил официальный статус «супертемы» и теперь ждал одобрения модераторов.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Ижань объявил о своих отношениях, фанаты разделились на два лагеря. Одни считали, что писатель — человек не из их круга, его личность окутана тайной, а значит, такой союз долго не протянет. Другие же настаивали: если кумир счастлив, да еще и с таким талантливым человеком, нужно только поддерживать. К тому же пара не спешила выставлять личную жизнь напоказ: кроме того случая, когда Сюй Цзэ заступился за Жань-Жаня из-за инцидента со студией, новостей о них почти не было. Хэштег #Цзэжань до этого дня едва теплился, там сидела лишь горстка самых преданных шипперов.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«Официальный поставщик сахара» выдал такую порцию нежности, что фанаты буквально вознеслись на седьмое небо. Даже те, кто раньше скептически относился к их роману, начали подавать голос, предлагая «понаблюдать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Weibo кипели страсти, в машине Сюй Цзэ царила тишина. Чжун Ижань, которого писатель буквально за руку притащил в салон, только спустя добрых полчаса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мы едем? — негромко спросил он, искоса поглядывая на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отвезу тебя домой? — отозвался тот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мысленно хмыкнул: «Сам меня утащил, а теперь даже не знает, куда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собирался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заскочил в студию по делам, решил заехать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отвези меня домой. Очень хочется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Ижань всё утро провел в бассейне, и теперь кожа зудела от хлорки. Хотя он и сполоснулся в раздевалке, чувство дискомфорта не проходило — хотелось поскорее забраться под горячую воду у себя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Сюй Цзэ и свернул на эстакаду.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дома они почти не разговаривали. Ижань не отрывался от телефона, листая Weibo, и лишь перед тем как выйти из машины, вдруг громко чихнул. Звук получился звонким и каким-то беззащитным. Чжун Ижань сам оторопел, с тревогой подумав: «Не хватало еще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нахмурился. Он порывался подняться вместе с ним, чтобы присмотреть, но вовремя одернул себя — это было бы уже явным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придешь, — строго напутствовал он, — сразу выпей растворимый порошок от простуды, а уже потом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послушно кивнул Ижань. Болеть ему совсем не хотелось. Организм у него был странный: если уж подхватывал заразу, то мучился по месяцу, заходясь в бесконечном сухом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проводил его взглядом до подъезда и остался сидеть в машине. Спустя пятнадцать минут он не выдержал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«Лекарство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Чжун Ижань как раз домывал чашку. Проворчав что-то про «папочку Сюя», он вытер руки и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Z-Жань: «Выпил. Только что сполоснул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Z-Жань: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«Умница. Скорее в душ и отдыхать. Если станет хуже — звони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Сюй Цзэ завел мотор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следующую неделю Сюй Цзэ снова жил в своем безумном ритме «перевертыша». Он мог писать по десять-двенадцать часов подряд, забываясь коротким сном на час-другой. Курьеры службы доставки стали единственными гостями, которые наведывались к его дверям, да и те привозили еду в самое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Цзэ была скверная привычка: садясь за работу, он заносил почти весь список контактов в черный список, чтобы не отвлекали. Друзья и знакомые давно к этому привыкли — если не случилось ничего апокалиптического, его просто не трогали до «выхода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на этот раз стал Чжун Ижань. Сюй Цзэ не докучал ему звонками, но обязательно списывался перед сном или сразу после пробуждения. Убедившись, что юноша занят делами или мирно отдыхает, он со спокойной душой возвращался в мир своих черновиков.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в дверь его квартиры начали барабанить с такой силой, будто там дежурил отряд спецназа. Сюй Цзэ, с всклокоченными волосами и затуманенным взглядом, посмотрел на экран домофона. Увидев гостью, он нехотя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Ами влетела в прихожую, едва не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Сюй Цзэ! Когда ты уже избавишься от этой манеры блокировать всех подряд? До тебя вообще невозможно достучаться!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толк, если ты трубки не берешь?! — Ами была вне себя. — Ты хоть знаешь, что у Жаня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сонливости мгновенно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же сейчас на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каких, к черту, мероприятиях! — Сун Ами посмотрела на него как на безнадежного идиота. — Он уже неделю носа на улицу не кажет! В среду должно было быть интервью, но хейтеры снова вылезли из своих щелей. Теперь орут, что в разрыве Ань Чи и Пань Цяо в «Отеле "Любовь"» виноват наш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подошел к столу и быстро открыл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здесь он?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уроды опять завели шарманку про его «проклятую натуру»! — Ами не выдержала и всхлипнула от ярости. — Они же ничего не знают! Но самое паршивое... кто-то слил инсайдерам историю о смерти актрисы в том старом проекте, где Ижань играл главную роль. Сейчас весь интернет этим завален!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уже не слушал. Он лихорадочно листал ленту новостей, и от прочитанного внутри всё леденело. Первым делом он набрал номер Чжун Ижаня. За эту неделю он звонил несколько раз, но юноша всегда сбрасывал, отписываясь коротким «я занят на работе». Писатель верил, не хотел навязываться... и вот к чему привела эта деликатность.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звонок остался без ответа. Сюй Цзэ набирал снова и снова, пока не отправил короткое сообщение. Только тогда на том конце сняли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это я, — начал Сюй Цзэ, и вдруг замолчал,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затянулась. Наконец, послышался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Ижань спустя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мгновенно уловил сильный назальный призвук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Ижань шмыгнул носом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Простудился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осипшим, тяжелым. Сюй Цзэ немного отпустило — это действительно было похоже на симптомы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замерз тогда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согласился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 Я сейчас приеду, — Сюй Цзэ уже начал лихорадочно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пытался протестовать, бормоча что-то вроде «не стоит», «я сам справлюсь», но Сюй Цзэ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выхожу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долгая пауза, после чего Чжун Ижань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купить мне кое-что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кисло-острую лапшу. Всё равно из какого заведения, — совсем тихо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едва не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горло в клочья, какая, к черту, острая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гнев в его голосе, Ижань сжался и добавил совсем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 Только один раз. Обещаю, после этого больше не притронусь к вредному.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хотел было отчитать его как следует, но вовремя вспомнил, что спорить с больным и расстроенным человеком — занятие подлое.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Куплю сам на свой вкус, ее и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дома и жди,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когда будешь подходить, надень маску или еще что-нибудь... Там внизу репортеры. Кажется... — Ижань замялся, не договорив.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сразу понял: из-за скандала в сети его дом взяли в осаду папарацци. Сердце сжалось от щемящей нежности и глухой злости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телефон и рванулся к выходу. Сун Ами семенила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попросил ту лапшу,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 так болеет, а тут еще это... — Сюй Цзэ не договорил, его перебила 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ест ее только тогда, когда ему по-настоящему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http://bllate.org/book/17525/1697526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