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заключительный день съемок «Отеля „Любовь“» продюсеры решили поставить «идеальную» точку, устроив для участников прощальную вечеринку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дрова подготовили заранее, но разделили их на четыре категории по качеству: дерево, бамбук, фольга и… вода. Какое именно «топливо» достанется гостям, зависело от результатов командного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Это уже чересчур! Она же в принципе не горит! — не удержался от возмущений Линь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подхватила Хэ Цичжэнь. — Ладно еще дерево или бамбук, но как в этот список попала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Чжун Ижань лишь переглянулись, сочтя это абсурдом, но в своих силах они не сомневались. С самого начала проекта эта пара практически не знала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взбодримся? — предложил Тан Е, как самый младший. Раз уж предстояло состязаться с персоналом шоу, без боевого клича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— Линь Хунбо первым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тут же накрыл её своей ладонью, следом присоединились Лу Лицюнь и остальные. Пань Цяо положила руку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обладавший острым взглядом, заметил на её обнаженном запястье несколько багровых полос. Он озадаченно нахмурился, но решил пока не расспрашивать и вместе со всеми выкрикнул: «Вперёд!».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оказалось не из сложных. Хотя первый раунд они провалили, в последующих двух команда вырвала победу у съемочной группы, заполучив право на настоящие дрова. Продукты же достались им в качестве бонуса, а в придачу организаторы выставили гриль и длинный стол для ужина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у нас мастер по шашлыкам? Голосуем! — Хэ Цичжэнь с улыбкой обвела взглядом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и Чжун Ижань подняли руки. Тан Е тоже неуверенно обозначил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и как твои успехи на этом поприще? — со смехом спросил Линь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более-менее? — Тан Е смущенно почесал затылок. — Выбирались как-то с друзьями на пикник, я там кашеварил. Гарантирую: угли вместо мяса не подам!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главное! — Хэ Цичжэнь шутливо ткнула пальцем в сторону Линь Хунбо. — А то знаете этого деятеля? На прошлых посиделках со старыми друзьями он взялся запекать грибы в фольге и умудрился сжечь саму фольгу в труху!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хохота огласил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Хунбо, задетый за живое, вознамерился во что бы то ни стало реабилитироваться. Схватив пару шампуров с куриными крылышками, он решительно направился к грилю, но застрял на первом же этапе — никак не мог разобраться, как включить горелку.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подошел на помощь, настроил огонь и, отрегулировав жар, протянул руку к Чжун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 тот, глядя на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баранину, — Сюй Цзэ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собрался готовить? — Чжун Ижань прекрасно помнил, что на кухне Сюй Цзэ был, мягко говоря,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Просто переворачивать шампуры я в состоянии, — кивнул писатель, занимая удобную позицию у огня. — Давай, будешь посыпать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Ижань и протянул ему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Сюй Цзэ справлялся весьма ловко. Он методично вращал шампуры, следя за пламенем, и вскоре над площадкой поплыл аппетитный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 и Хэ Цичжэнь тут же закрутились рядом, осыпая Сюй Цзэ комплиментами. Однако «неподкупный» автор первую же готовую порцию отдал Чжун Ижаню. Сделано это было настолько естественно, что никто и не заметил фаворитизма, хотя два шампура в его руках были явно побольше,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где? — спросил Чжун Ижань, заметив, что Сюй Цзэ уступил место Ань Чи, который пришел запекать гребешки.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поем позже, я пока не голоден, — мягко улыбнулся Сюй Цзэ. — Давай, ешь скорее, пока горячие. Баранина вкусная, только когда с пылу с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Ижань проигнорировал его слова и протянул один шампур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ешь сам, — не принял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посмотрел на него долгим взглядом — не то с нежностью, не то с досадой. В конце концов он откусил кусок и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потом тоже сам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Сюй Цзэ, довольный тем, что его план сработал, так искренне прищурился от счастья, что его радость была видна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там воркуете? — поинтересовалась Хэ Цичжэнь, жуя запеченные вешенки.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покачал головой Чжун Ижань. — Просто сказал, что теперь моя очередь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Сюй Цзэ и правда от тебя без ума. Никогда не видела, чтобы он при нас так светился, — подмигнула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совершенно серьезно подтвердил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мгновенно покраснел. После недолгих колебаний он легонько ткнул Сюй Цзэ локтем в бок, безмолвно укоряя за излишнюю откровенность. Сюй Цзэ же, не теряя времени, приобнял его за плечи. И пока Хэ Цичжэнь продолжала шутить, он так и стоял, не выпуская его из своих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у костра продлилась до четырех часов дня. Когда тени начали удлиняться, а вещи были собраны, пришло время финальных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развели по разным комнатам. Никто не знал, что сказали другие участники, и даже партнеры не ведали о словах друг друга. Очередность определил жребий: Сюй Цзэ шел первым, а Чжун Ижань —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изолированную кабинку, Сюй Цзэ ощутил легкий укол волнения, хотя внешне оставался абсолютно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вела та самая девушка, что открывала проект: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в «Отеле „Любовь“» пролетели незаметно. Учитель Сюй, каковы ваши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мой первый опыт в реалити-шоу и, полагаю, последний в жизни. Но должен признать, я действительно отлично провел время, — ответил он вполне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что дала вам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мне дала? — Сюй Цзэ на мгновение задумался. — Честно говоря, до этого проекта я мало что знал об этой индустрии — она была слишком далека от привычного мне мира. Но окунувшись в нее, я обнаружил, насколько это интересно. Я благодарен «Отелю», за то что он открыл для меня иную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скажете о своих коллегах?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Ань Чи и Пань Цяо — выдающиеся актеры. Жань-Жань часто рассказывал мне о них, так что я уважаю их от всей души. Учителя Линь Хунбо и Хэ Цичжэнь обладают потрясающим чувством юмора, Линя мы вообще прозвали «королем панчей». Лу Лицюнь и Тан Е младше меня, но ведут себя очень зрело. В целом, работать с ними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вопрос! В эти дни мы постоянно наблюдали за вашей трогательной историей с Учителем Чжуном. Хотели бы вы что-то сказать ему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догадывался, что его об этом спросят. Еще до входа в студию он подготовил целую речь, намереваясь четко и красиво расставить все точки над «i» в своих чувствах. Но стоило ему оказаться перед камерой, как все заготовки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считал себя человеком, способным на любовь с первого взгляда. Но теперь понимал: дело было не в типе темперамента, а в том, что встретил он именно Чжун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Сюй? — не дождавшись ответа, мягко позвала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поднял голову и серьезно посмотрел прямо в объектив. В его взгляде читалась решимость заявить о своих словах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жизни есть две вещи, о которых я никогда не пожалею. Первая — это то, что я начал писать. Вторая — это встреча с Чжун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