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снова залезли в горячие источники, Сюй Цзэ старался держаться на расстоянии. Несколько раз Ижань пытался подобраться поближе, но тот деликатно ускользал.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Ижань ничего не заподозрил. Он просто наслаждался обществом наставника и весело болтал о всякой чепухе.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в этом заведении находилась прямо за стеной от купальни. Оформленная в японском стиле, с мягкими татами вместо кроватей, она так и манила прилечь. Едва коснувшись постели, Ижань почувствовал, как по телу разливается истома. Он глубоко вздохнул, готовый вот-вот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нашёл Сюй Чэна, — Сюй Цзэ долго взвешивал слова и всё же решил, что Ижань имеет право знать, как продвигаются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как рукой сняло. Ижань резко повернулся к мужчине, лежавшему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виделся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узнал об этом только вчера, — Сюй Цзэ с мягкой усмешкой посмотрел на него. — Как думаешь, было у меня время на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Мы же на съёмках, — спохватился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говорит, что его художества вполне тянут на уголовный срок. Но только если ты подашь заявление. Если решишь разойтись миром, никакого наказания не будет, — пояснил Сюй Цзэ. — Ты раньше говорил, что хочешь всё решить по закону. Твоё намерение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ты хочешь, чтобы я заявил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такой вопрос? — не понял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брат. Твоя плоть и кровь, — тихо произнёс Ижань. — Разве тебе не должно быть важнее всех, пойду я в полицию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— может быть, но наша семья перестала признавать его в тот же год, когда я вернулся в страну, — голос Сюй Цзэ стал глухим. — В школе его отчислили за драку, но позже выяснилось кое-что похуже: он по малолетству обрюхатил девчонку. Всё закончилось выкидышем.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замер, не в силах скрыть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мог… А её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сиротой, — Сюй Цзэ выглядел предельно серьёзным. — Узнав об этом, мой отец сделал всё возможное, чтобы оплатить её учёбу и помочь устроиться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отцу пришлось нелегко, — Ижаню стало не по себе. Он и не догадывался, насколько гнилым человеком был Сюй Чэн. Сейчас, когда всё осталось в прошлом, он чувствовал лишь облегчение от того, что отделался от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честно пытались его воспитать, но потерпели крах, какие бы методы ни пробовали, — Сюй Цзэ повернулся к Ижаню. — Кроме той истории, была ещё и зависимость от азартных игр, о которой ты знаешь. Он наделал кучу долгов. Поначалу отец всё гасил, но когда тот начал красть твои деньги, стало ясно: он по уши в долгах и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есть три вещи, на которые подсаживаешься мгновенно: азартные игры, наркотики и любовь, — Сюй Цзэ говорил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не сдержался и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любовь-то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Поймёшь со временем, — Сюй Цзэ перекатился на бок, не сводя с него глаз. — Мой брат втянулся в игру из-за дурной компании. Отец тогда выплатил за него больше миллиона, а в ответ Сюй Чэн начал выносить вещи из дома на продажу. У папы золотой характер, но и его терпению пришёл конец. Он выдал ему последний куш и просто выставил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семья Сюя переехала из-за работы отца, а сам Сюй Цзэ, прославившись как писатель, купил собственное жилье. С тех пор имя Сюй Чэна в их доме было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не отрываясь смотрел на Сюй Цзэ. Заметив тень печали, мелькнувшую на его лице, он протянул руку и легонько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так сделали для него больше, чем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просто слишком долго потакали ему, вот он и потерял берега, — вздохнул Сюй Цзэ. — Я планирую найти его сразу после окончания шоу.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найдёшь — скажи мне. Я хочу лично бросить его, — Ижань сжал кулаки. — В этой истории я сам должен поставить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Сюй Цзэ улыбнулся, и на душе у него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засмотрелся. Наставник выглядел сейчас таким мягким и нежным, что это почти лишало воли. Он невольно коснулся пальцами уголка губ Сюй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когда ты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перехватив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так больше идёт. Ты становишься ещё красивее, — Ижань попытался высвободить руку, но Сюй Цзэ держал крепко, так что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обычно я не красавец? — не удержался от подначки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обычно… тоже, — пробормотал Ижань, уже жалея о своей внезапной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нечасто улыбаюсь, — признался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На людях ты всегда такой… серьёзный. Даже в кадре почти не смеёшься.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и впрямь производил впечатление человека сурового и закрытого. Улыбка на его лице обычно была лишь едва заметным движением губ, создавая дистанцию между ним и окружающим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рядом с тобой я буду улыбаться часто, — Сюй Цзэ коснулся губами ладони Ижаня. — Отдыхай. Утром я тебя разбужу, нам нужно успеть проскользнуть обратно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Ижань почувствовал, как пальцы наставника разжались. Спрятав руку под бок, он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поднялись ни свет ни заря. В пять часов в купальнях начиналась санитарная обработка, поэтому гостей, оставшихся на ночь, просили покинуть номера до семи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закутавшись поплотнее, чтобы их не узнали, Сюй Цзэ и Ижань отметились у администратора 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отеля «Любовь» было всего пару километров — приятная прогулка. Ночные сумерки ещё не рассеялись, и город медленно просыпался. Когда они подошли к воротам, не было и половины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Ижань, весело болтая, пятился задом и на повороте нечаянно врезался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обернулся, чтобы извиниться, и с изумлением обнаружил перед собой Сестру Пань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Сестра Пань Цяо, доброе утро, — неловко поздоровался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 Что это вы так рано? — Пань Цяо осеклась, и на её лице промелькнула понимающая улыбка. — Неужели гуляли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бросил мимолётный взгляд на Сюй Цзэ, и тот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ходили на горячие источники. Решил, что Ижаню не помешает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— кивнула она. — Знай я, что это так близко, тоже сходила бы с мужем. Где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по этой улице, совсем рядом, можно дойти пешком, — Ижань с улыбкой показал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Вечером съёмки теперь заканчиваются рано, так что выбраться не проблема, — Пань Цяо поправила воротник. — Ладно, я побежала дальше, а вы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возвращаемся в отель «Любовь», — ответил Ижань. — Сестра Пань Цяо, вы такая молодец, что занимаетесь спортом в такую рань! Мне даже стыдно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просто сегодня проснулась пораньше, — отмахнулась она. — Не будешь тренироваться — быстро состаришься.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Сестра, вы такая красавица! Выглядите лет на двадцать,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сладок ты на язык, — Пань Цяо легонько коснулась щеки Ижаня и тут же отстранилась. — Ладно, побежала я, а то скоро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 бега! — Ижань вежливо поклонился и проводил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лжёт, — голос Сюй Цзэ заставил Ижаня вздрогнуть. Наставник приложил ладонь к его щеке, словно стирая чужое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Ижань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это почувствовал? — Сюй Цзэ кончиком пальца коснулся его носа. — У тебя всё на лице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так плохо играю? — Ижань прикрыл нос ладонью,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Играешь ты хорошо. Просто я тебя насквозь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неловко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тоже показалось, что она врёт. Выйти на пробежку в пять утра, при этом не надев спортивный костюм… В конце концов, я ведь снимался с ней в одних сценах и знаю, на что она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способный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великая актриса. Но сейчас её игра была… — Ижань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талантливая женщина по какой-то причине выдала столь топорную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Возможно, у неё просто свои дела, — Сюй Цзэ потянул его за собой. — Идём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подумал: если это и впрямь её личное дело, то и бог с ним. Однако, столкнувшись в дверях с Ань Чи, он понял, что всё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Цяо-эр не видели? — Ань Чи явно не ожидал встретить в дверях Сюй Цзэ и Ижаня, которые, судя по всему, отсутствовали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Она на пробежке, мы только что её встретили, — ответил за обоих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коротко бросил Ань Чи и, даже не взглянув на них, бросился прочь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http://bllate.org/book/17525/1696313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