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закончил разговор и отложил телефон. На его лице застыло странное, трудночитаемое выражение, но Сюй Цзэ каким-то шестым чувством уловил: тот расстроен. Поскольку съемки шоу продолжались, они не могли позволить себе долгую паузу, поэтому Ижань лишь выдавил улыбку, делая вид, будто ничего не случилось, и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раунда игры завершились как раз к обеду. Сегодняшнее задание далось им не так блестяще, как вчерашнее, поэтому в награду они получили лишь обед «третьего класса» — обычные покупные бенто в коробках. После еды объявили час отдыха. Чжун Ижань, избегая лишних глаз, сразу ушел в комнату; Сюй Цзэ последовал за ним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спросил он прямо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нет, ничего... — Ижань не ожидал, что Сюй Цзэ пойдет за ним. Он не хотел втягивать его в эти дрязги, рассудив, что раз вины Цзэ в случившемся нет, то лучше уладить всё по-тихому.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и слушать не желал. Он подошел вплотную и упрямо посмотрел Ижаню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 ты, конечно, прекрасный, но меня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 Чэн сказал, что наши фанаты вцепились друг другу в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Вцепились? — переспросил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Чжун Ижань только сейчас осознал, что его спутник — человек совершенно не из шоу-бизнеса и может даже не знать элементарных терминов. — В общем, они воюют. Устраивают в сети настоящую грызню.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Ижань запнулся, не зная, как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Сюй Цзэ мягко коснулся ладонью головы Ижаня, взъерошив волосы, и сел рядом. — Рассказывай. Я со всем разберусь. Скорее всего, ноги растут с моей стороны,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замялся, то кивая, то мотая годовой, и в конце концов в порыве отчаяния просто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строчке горячих запросов Weibo красовался хэштег: #Роман Сюй Цзэ и Чжун Ижаня — фейк#. Стоило кликнуть на него, как первым делом всплывал пост владельца студии «Тунмэнь».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дочитал текст с ледяным лицом. Первым делом он достал собственный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минуту. Сначала я зарегистрирую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 этого никогда не пользовался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Что, технари кажутся тебе скучными? — Сюй Цзэ усмехнулся, окончательно забросил старый пустой профиль и быстро создал новый. Сразу после этого он набрал номер Сун 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я. Сфотографируй и пришли мне тот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трубки Ами едва не закричала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решил нанести ответный удар?!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Просто пришли фото. Конец связи, — буркнул Сюй Цзэ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Сун Ами прислала нужные кадры и вдогонку скинула PDF-файл.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решительно набрал текст и отметил в посте того самого главреда — «владельца»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Цзэ: @ГлавныйРедакторТунмэнь, не всё, что вылетает из вашего рта, становится правдой. Кресло главного редактора можете освобождать.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Ижань, наблюдавший за всем этим,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он хозяин студии «Тунмэнь»?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Сюй Цзэ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Объясню иначе. «Тунмэнь» называется студией, но по сути это небольшое издательство со всеми официальными лицензиями. Человек, которого ты видел, — лишь номинальный босс, наемный работник, — Сюй Цзэ говорил спокойно и серьезно. — Всё просто: раз его наняли, значит, его можно и уволить.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Ижань слушал очень внимательно. — И кто же тогда настоящий владелец?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Я?! — Ижань во все глаза уставился на мужчину перед собой. — Ты хочешь сказать, что студия «Тунмэнь» принадлежит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Мне просто лень заниматься всей этой административной волокитой, поэтому я нанял человека, чтобы он управлял делами за меня. Фото в моем посте — это мой контракт с ним. Я никогда не афишировал свою роль в издательстве, но я его полноправный хозяин. — Сюй Цзэ улыбнулся. — А что? Не похож на большого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промолчал, лишь ошарашенно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Писать книги — это одно дело. А позволять всяким проходимцам разводить грязь вокруг — совсем другое, — Сюй Цзэ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Ижань тут же схватил телефон. Он подписался на Сюй Цзэ и репостнул его единственную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еще не подписался, — серьезно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со смешком нажал кнопку «Подписаться» и приобнял Ижаня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злит еще с самого начала... — Сюй Цзэ без тени смущения добавил: — Смени фотографию в том посте, где ты объявил о наших «отношениях». На ней Сюй Чэн,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покраснел и начал что-то бессвязно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мы же еще официально не... ну, то есть, мы же еще не начали встречаться по-настоящему...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хочешь, чтобы там и дальше висело его фото? — Сюй Цзэ напустил на себя сердитый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Нет, конечно. Но ты же только зарегистрировался, откуда ты знаешь, как менять фото? — начал ворчать Ижань. — К тому же у нас нет нормальных совместных снимков, чтобы заменить 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Сюй Цзэ внезапно подался вперед и мягко коснулся губами уголка его рта. Щелкнул затвор камеры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эта не пойдет, — Сюй Цзэ посмотрел на получившийся кадр и решительно его забраковал. Ижань выглядел на нем слишком ошарашенным и беззащитным — таким его мог видеть только он сам. — Давай снимем что-нибудь 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Ижаня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теперь позировать после такого?! — в его голосе слышалось не то возмущение, не то нескрываемое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смотрел на него, и его взгляд медленно скользнул от раскрасневшихся щек к губам, на которых он не мог не задержаться. В конце концов он тяжело вздохнул, признавая поражение: «Всё, я пропал...»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руку. Левую, — попросил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не понял, зачем это нужно, но послушно протянул ладонь. Сюй Цзэ переплел свои пальцы с его пальцами и сделал снимок — очень простой, теплый и бесконечно уютный.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эту. Я сейчас тебе перешлю, — сказал Сюй Цзэ и отправил фото через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Ижань обновил свой старый пост, заменив фотографию брата на их общую, Сюй Цзэ наконец почувствовал, как его уколы ревности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Ижаня было огромное количество преданных фанатов. Его репост записи Сюй Цзэ уже вызвал бурю, а смена фотографии окончательно взорвала Weibo. Хэштег мгновенно взлетел в топ. Фанаты строили безумные теории, анализируя ситуацию так детально, что даже сами участники событий могли бы в них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тоже Жань-чуй: Наш Жань-Жань сменил фото в том посте! Не знаю почему, но от нового кадра так и веет теплом [Счастье]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Дулу-лу: Согласна! Выглядят такими счастливыми, завидую белой завистью! [Сердечко]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Jing: Сверху — это ведь рука нашего 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без пентакиллов: 100%! Фанаты красивых рук, выносите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фото получилось красивым, — Ижань пролистал комментарии и посмотрел на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видел. — Сюй Цзэ был доволен. В этот момент зазвонил его телефон — это был главный редактор студии «Тунмэнь».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принял вызов и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Сюй... Сюй Цзэ? — голос главреда дрожал, в нем слышался почти животный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Слушаю вас, господин главный редактор. У вас ко мне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Сюй... Босс Сюй, вы слишком официальны со мной! — послышалось тяжелое дыхание, главред явно вытирал холодный пот. — Простите меня, дурака, бес попутал! Я ведь просто хотел, чтобы ваши книги лучше продавались, вот и ляпнул лишнего... Я уже всё удалил! Давайте сделаем вид... ну, что ничего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вид? — Сюй Цзэ холодно усмехнулся. — Скажите, а если бы я ударил вашу жену ножом в спину, вы бы тоже предложили сделать вид, будто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чем тут жена! Главное — чтобы вы не гневались,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чистая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хорошо. Есть только один способ унять мой гнев, — Сюй Цзэ чеканил слова. — Ждите звонка от Сун Ами. С сегодняшнего дня она занимает ваше кресло и становится номинальным главой студии. Подготовьте все дела к передаче. И да — забирайте свою секретаршу-блогершу и выметайтесь. «Тунмэнь» не потянет расходы на содержание таких «великих» 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Сюй Цзэ сбросил вызов, не дав тому ни единого шанса на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Ижань, слушавший всё это время,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 правда можно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переходит границы, я сделаю так, что в этой индустрии для него больше не найдется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Сюй, ну ты и мега-крут! — Ижань в шутливом почтении сложил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не выдержал и рассмеялся в ответ. Ну что за чудо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http://bllate.org/book/17525/1695772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