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Цзэ разбудили странные звуки — за дверью комнаты то и дело раздавались чьи-то жалобные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Чжун Ижань всё ещё спал, уютно свернувшись в его объятиях, но по тому, как он нахмурился, было ясно: он тоже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служившая Ижаню подушкой всю ночь, давно затекла и потеряла чувствительность, но Сюй Цзэ и не думал её высвобождать. Напротив, он словно отгородился от шума снаружи, заворожённо прислушиваясь к мерному дыханию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Чжун Ижань сонно протянул и наконец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красивое лицо Сюй Цзэ совсем рядом. От неожиданности он тут же подскочил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проснулся, Сюй Цзэ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Доброе, — тихо отозвался Чжун Ижань. Он неловко замер, а затем указал пальцем на дверь: — А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ещё не выходил, — Сюй Цзэ пожал плечами и только сейчас осознал, что рука его совершенно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спрятал онемевшую конечность за спину, чтобы не выдать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вплотную к стене, поэтому Ижаню пришлось подождать, пока Сюй Цзэ спустится первым, и только потом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двоих у них был всего один дорожный набор — щётка да паста. Впрочем, они оба были взрослыми мужчинами и не придавали этому значения, так что со вчерашнего дня спокойно пользовались всем сообща. Идея потратить заработанные на заданиях деньги, чтобы купить второй комплект, им даже в голову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толкнуть дверь, как они наткнулись на прозрачный пластиковый ящик и карточку, лежавшую прямо на полу. На карточке виднелось несколько напечатанных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Чжун Ижань наклонился и поднял задание. Прочитав текст, он обречённо улыбнулся: — Опять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 этот раз? Дай гляну. — Сюй Цзэ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причина утренних воплей стала понятна. Утреннее задание заключалось в том, чтобы подобрать код к замку на ящике и переодеться в форму своей команды. Если же попытка взлома проваливалась, участникам полагалось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 Цзэ и Ижань проснулись! Живо сюда, время взламывать шифр, — весело окликнула их Хэ Цичжэнь, уже сидевшая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закончили? — Чжун Ижань оглядел собравшихся, осознав, что они, похоже, встали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 И даже получили своё, — с несчастным видом отозвался Линь Хунбо. — Только-только экзекуция завершилась, раны ещё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своё? — Ижань опешил, но, заметив стоящую посреди гостиной крестообразную скамью и длинную доску, едва сдержал смешок. — Это же для порки палками, как в исторических дорамах?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нас тут все, кроме Сяо Тана и Сяо Лу, получили по мягкому месту, потому что не справились с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хотел было расспросить подробнее, но увидел, что Сюй Цзэ уже присел перед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взломать замок, то и бить не будут, и завтрак дадут? — мимоходом уточнил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Хочешь попробовать? Задачка там довольно... — Ань Чи не успел договорить, как Сюй Цзэ уже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Чи моргнул от удивления. 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нужно было написать простенький алгоритм. А я по образованию айтишник.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застыл, глядя на него, как на какого-то гения-отличника.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Сюй Цзэ легонько коснулся кончика носа Ижаня и улыбнулся: — Не пойдёшь умываться? Нам ещё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сначала... переоденемся? — Ижань указал на форму в ящике. Он прекрасно помнил, что на нём всё ещё надеты чужие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Цзэ подхватил вещи, и они вернулись в комнату. Там, в «мёртвой зоне», куда не доставал объектив камеры, они сменили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снова вышел в гостиную, на нём уже были его собственные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с завтраком, в дверях виллы, словно по расписанию, появились ассистенты и вручили восьмерым участникам новые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Принимая во внимание погодные условия — а на улице сейчас идёт снег, — мы решили перенести запланированные уличные миссии в помещение, — объявил режиссёр площадки. — От того, как вы справитесь сегодня, будет зависеть ваш обед. Награда высшего уровня — доставка из пятизвёздочного отеля. Низшего — рисовые колобки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снова взвыл Линь Хунбо. Участники были готовы на всё, но лишать их нормальной еды —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шуток, — режиссёр остался непреклонен под градом полных скорби взглядов. — Итак, первый этап — игра «Передай рисунок под бой барабана».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были разъяснены, персонал быстро расставил необходимый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впервые участвовавший в подобном шоу, поначалу чувствовал себя немного не в своей тарелке, но раз уж ввязался в это дело, старался изо всех сил подстроиться под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 время игры гости постоянно подшучивали друг над другом и дурачились. Даже Лу Лицюнь, который обычно не жаловал публичность и лишние эмоции, сейчас приклеил на лицо улыбку, к которой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Чжун Ижаня, Сюй Цзэ невольно прикрыл рот рукой,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был удивительным. Даже если отбросить ту внезапную симпатию, что Сюй Цзэ к нему питал, в нём было за что искренне восхищаться. К работе он относился серьёзно, был умён, обаятелен, мгновенно подхватывал любую шутку и умел вовремя ответить коллегам, не забывая при этом присматривать за Сюй Цзэ, который в производстве шоу понимал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залюбовался им и пришёл в себя лишь тогда, когда Ижань, не договорив фразу, внезапно сделал съёмочной группе знак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коллеги, — извинился Ижань перед присутствующими. — Звонок из компании,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отбежал в угол. Звонил Лян Чэн. Теперь при виде имени менеджера у Ижаня внутри всё сжималось — он до сих пор чувствовал вину за то, что скрывал от него историю с Сюй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съёмках? — Шестое чувство менеджера не подвело: по тону Ижаня он сразу понял, что тот прервал работу, а не просто отдыхает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краток. Ты ведь со вчерашнего дня в Вейбо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проснулся — сразу в кадр, — с тревогой спросил Ижань.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команда «Отеля "Любовь"» всё равно бы сделала официальный анонс, да и слухи о том, что вы с Сюй Цзэ участвуете, уже пошли... Но вся беда в студии Тунмэнь. Вернее, их босс решил знатно хайпануть на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воспользовался ажиотажем вокруг ваших съёмок, чтобы пропиарить новую книгу студии. Заявил, будто Сюй Цзэ пошёл на шоу только ради рекламы своего романа и какой-то там автобиографии интернет-знаменитости, — Лян Чэн тяжело вздохнул. — В общем, сейчас фанаты Сюй Цзэ и твои фанаты сцепились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