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офиса до отеля «Любовь» прошел в гнетущем молчании. Сюй Цзэ то и дело бросал косые взгляды на Чжун Ижаня, мучительно подбирая слова, но так и не решился заговорить, пока машина не замерла у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Выходить-то собираетесь или как? — Лян Чэн обернулся к застывшим на заднем сиденье парням, недоумевая, почему те не спешат покидать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Лян Чэн, — поблагодарил Чжун Ижань и первым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последовал за ним. Дождавшись, пока машина скроется из виду, он сделал шаг вперед и осторожно взял Ижаня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чего? — Чжун Ижань, всё еще не оправившийся после тернистого пути «чистосердечного признания» в агентстве, заметно занервничал от этого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такая реакция показалась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внутрь? — мягко спросил он. — Хочешь, я приготовлю тебе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давай. Только мы так поздно вернулись... Наверное, остальные уже всё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Обмениваясь репликами, они вошли во двор. Да-А и личные операторы, ожидавшие их для съемок, тут же оживились и бросились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Чжун, Учитель Сюй! Снимем ваше возвращение, а дальше уже заработают камеры внутри виллы, — Да-А вкратце обрисовал задачу, указывая на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Сюй Цзэ и Чжун Ижань послушно вышли за ворота и по сигналу вошли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из компании, заезжали по пути, — улыбнулся на камеру Чжун Ижань, указывая на себя и спутника. — Наконец-то мы дома! Сейчас будем готовить ужин вместе со всеми. Жду не дождусь возможности оценить чужие кулинарные таланты, уверен, все справятся на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коротко отозвался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продолжалась, пока они не скрылись за дверями виллы. На пороге операторы и Да-А с ними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распахнуть дверь, как аппетитные ароматы, витавшие в гостиной, мгновенно пробудили в Чжун Ижане скрытого гурмана. Он прямиком направился на кухню, где в тесноте и суете возились остальные шестеро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вернулись! Простите, что так поздно, — Ижань хотел было войти, но обнаружил, что кухня забита под завязку и ступить решительно некуда. Пришлось стоять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Хунбо и Хэ Цичжэнь, завидев его, тут же побросали свои дела и, на ходу вытирая руки, бросились к нему как к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Ижань, выручай! Мы тут картошку кромсаем, а она выходит такой страшилой, что смотреть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Давайте я попробую... Хотя не факт, что у меня получится красивее, — Ижань протиснулся к столу, но, увидев на разделочной доске невразумительные угловатые глыбы,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Хунбо махнул рукой, словно заранее смирившись: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Смейся-смейся, мы оба — полные профаны в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учителя очень старались, — подбодрил их Чжун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он взял нож, поудобнее перехватил уродливый кусок картофеля и принялся за работу. Лезвие двигалось плавно и быстро — сразу было видно руку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остался стоять у порога. Наблюдая за ловкими движениями Ижаня, он всерьез засомневался: а стоило ли вообще обещать ему ужин? Судя по всему, его собственные кулинарные способности... были, мягко говоря, специфическими.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чего стоите? Заходите, поможете нам, — Хэ Цичжэнь заметила его и тут же пригласила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Хунбо проявил инициативу и освободил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те, кто только путается под ногами, лучше пойдем отсюда. Будем сидеть и ждать, когда нас покормят.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говоришь! — поддакнула Хэ Цичжэнь. — С тебя только еда да разговоры. Проходи, Учитель Сюй, а мы с Сяо Линем не будем 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вы слишком официальны, — вежливо отозвался Сюй Цзэ. — Зовите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нынче молодежь пошла — и вежливая, и рукастая. Смотрю, Сяо Лу и Сяо Тан тоже неплохо справляются, да и продукты, что они принесли,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Ижань, услышав это,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призами за задания была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ужин же на носу, а нас много. К тому же Сяо Линь ест за троих, так что съемочная группа сжалилась и подкинула провианта.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Цичжэнь в шутливой форме распекала Линь Хунбо, они постепенно переместились в гостиную к телевизору, продолжая препираться.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Цзэ решился войти. Он встал рядом с Ижанем, некоторое время молча наблюдая за его работой, а потом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чем-нибудь?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Сюй Цзэ, нарежь-ка вот это, — не дав Ижаню и рта раскрыть, Ань Чи всучил ему несколько свежевымытых, сочных морковок.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принял овощи. Поскольку разделочная доска была одна, им пришлось делить её на двоих. Чжун Ижань сгреб нарезанный картофель в миску, оставив лишь пару неровных кусков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вместе. Я почти закончил, — он постарался освободить ему половину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кивнул и выложил морковь. Ножи у них были одинаковые, и теперь они трудились плечом к плечу, почти касаясь друг друга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Цяо, присматривавшая за супом, то и дело поглядывала в их сторону. В конце концов она не выдержала и шепнула Ань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неплохо смотрятся вместе. Ладят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Молодежь, любовь-морковь... — вполголоса отозвался тот. — Всё у них так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Ижаня был острый слух, а собеседники и не думали особо таиться. Услышав их реплики, он украдкой глянул на Сюй Цзэ и тут же смущенно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напротив, вел себя совершенно естественно. Он открыто улыбнулся Ижаню и продолжил нарезать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скользнул взглядом по доске, и он в изумлении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морковь соломкой кромсаешь?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Сюй Цзэ застыл, в его глазах читалось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Морковь... соломкой, — повторил Ижань и повернулся к Пань Цяо. — Учитель Пань, для чего нам морковь?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карри, — ответила та, вытягивая шею, чтобы заглянуть в их сторону. — Ой, а чего это соломка? Ты разве не сказал Сюй Цзэ, что нужны кубики?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Чи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забыл сказать. Ха-ха, думал, у вас там духовная связь и вы без слов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 не виноват, это мой муж — растяпа. Вечно поручения дает, а подробности опускает, — Пань Цяо шутливо шлепнула Ань Чи по спине. — Живо иди сюда. Сделай из этой морковной соломки какой-нибудь салат. А остальную морковь отдайте нам, мы сами нарежем.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Лицюнь и Тан Е, которые до этого были заняты крабовым мясом, тоже с любопытством высунулись посмотреть на их кулинарный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сделаю. Холодные закуски мне вполне по силам, — Сюй Цзэ вызвался исправить ситуацию. Он притащил немного кинзы и отрезал ломтик от лишнего куска отварной говядины. — Этого набора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добавим картофельной соломки? — предложил Чжун Ижань, решив, что блюдо выглядит бедновато.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прикинул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тот уверенно вливает в большую миску соевый соус, кунжутное масло и пасту чили, Ижань вдруг осознал, что они упустили из виду одну маленькую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Картошка-то... — пробормотал он. — Картошка же сырая.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http://bllate.org/book/17525/1695112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