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и Сюй Цзэ вышли на подземную парковку, бережно неся честно заработанную награду. Увесистые стейки, полученные за успешно выполненное задание, грели душу — сегодня вечером их ждал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машины тишину внезапно нарушил звонок. Мобильный в кармане Чжун Ижаня залился настойчивой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не дожидаясь просьбы, перехватил у него пакет с мясом, давая возможность ответить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Что-то случилось? — Ижань прижал трубку к уху. — Я? На съемках, только закончили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звонок был явно личным, оператор вежливо выключил камеру, давая участникам передышку. Чжун Ижань благодарно кивнул ему и отошел чуть в сторону, к бетонной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сказал?! — он резко замер, и его голос невольно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Цзэ неприятно засосало под ложечкой. Дурное предчувствие кольнуло изнутри, но подходить и подслушивать было бы верхом нетактичности.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Лян Чэн, помрачнев,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 прислал тебе письмо на адрес компании. Он ведь сейчас рядом с тобой, разве нет? И он ничего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Ижаня пустилось вскачь. Он еще не знал наверняка, кто отправил это послание — стоящий в паре метров Сюй Цзэ или тот мошенник, Сюй Чэн, — но интуиция подсказывала ответ. Настоящий Сюй Цзэ никогда бы не стал действовать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его? — голос Ижаня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мгновенно понял подтекст: подопечный интересовался, вскрыл ли менеджер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читал, — честно ответил Лян Чэн. — Хочешь заехать и забрать его сейчас? Или спросишь своего Сюй Цзэ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я... я сначала спрошу его. Давай позже созвонимся, — Ижань уже собирался нажать на отбой, но спохватился: — Ты ведь пока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 офисе до восьми, — машинально ответил менеджер и добавил: — Ты что, правда собрался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сунул телефон в карман и бегом вернулся к Сюй Цзэ. Тот протянул руку и мягко поправил ему выбившуюся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торопись. Мы никуда не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сказать, — Ижань схватил Сюй Цзэ за руку, а затем, обернувшись к Да-А и оператору, извиняюще улыбнулся: — Простите, у нас возникло срочное личное дело. Это ненадолго, мы постараемся не сорвать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подождем здесь, — Да-А великодушно махнул рукой, позволяя им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спутника в укромный угол парковки, Чжун Ижань вскинул голову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присылал мне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еще письмо? — Сюй Цзэ искренне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ты... — пробормотал Ижань. Тени эмоций на его лице сменяли друг друга со скоростью калейдоскопа.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обладавший острым умом,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 написал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Брат Лян Чэн только что звонил. Сказал, что в компанию пришла пачка писем от фанатов, а среди них — конверт от твоего имени. — Пальцы Ижаня, вцепившиеся в ладонь Сюй Цзэ, мелко задрожали. — Давай съездим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молча смотрел на него, и эта пауза затянулась. Чжун Ижань занервничал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 мне до сих пор нравится. Просто... он ведь выманил у меня столько денег, верно? Я просто хочу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Цзэ признал, что в груди шевельнулась ревность, но тут же одернул себя: сейчас их связывало лишь притворство, и у него не было законного права на подобные чувства. — Поехали. Я тебя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внезапного вызова в агентство они отпросились у Да-А, пообещав вернуться в отель «Любовь» к пяти часам, как раз к началу приготовления ужина. Получив добро от продюсерской группы, молодые люди покинули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«Минчуан Юйлэ» располагалось неподалеку, всего в десяти минутах езды. Сдав казенный автомобиль съемочной группе, они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Лян Чэна, менеджер как раз отложил злополучное письмо в сторону и сосредоточенно изучал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мы здесь, — Чжун Ижань осторожно заглянул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Примчались вдвоем ради одного конверта?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замялся на пороге, не зная, что ответить, но Сюй Цзэ решительно прошел внутрь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нужно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говорил с таким невозмутимым, даже холодным видом, что от него исходила почти физически ощутимая властность. Лян Чэн, собиравшийся было задать десяток вопросов,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взял конверт. Едва взглянув на имя отправителя, он помрачнел еще сильнее. Чжун Ижань робко потянул его за рукав, и они уже собирались уйти, делая вид, что ничего особенного не произошло, как Лян Чэн их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Менеджер всё-таки не выдержал. Он отложил бумаги и встал из-за стола. — У меня к вам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нам правда пора возвращаться на съемки...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минут не сделают погоды, — Лян Чэн подошел вплотную. — А теперь выкладывайте: что это за история с письмом и что, черт возьми, происходит с вами, учитель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отвел взгляд, не смея смотреть в глаза своему менеджеру. Опытный менеджер, повидавший на своем веку немало драм, сразу почуял неладное в их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переглянулся с Чжун Ижанем. Получив безмолвное согласие,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прочитать содержимое, а потом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вскрыл конверт и развернул лист. Первая половина письма была заполнена пустой, безжизненной болтовней, но в конце шел «самый сок». Строчки больно резанули по глазам: «В последнее время я был немного занят, поэтому не мог связаться с тобой. Сейчас есть одно срочное дело — не мог бы ты одолжить мне еще сто тысяч? Через пару дней я сам тебя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заглянувший в письмо через плечо,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 мой брат, — Сюй Цзэ глубоко вздохнул и посмотрел на Лян Чэна. — Как видите, я должен перед вами извиниться. Пользуясь моим именем, мой брат совершил мошенничество в отношении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Сюй Цзэ перевел взгляд на замершего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как только я узнал правду, я сразу связался со своим другом в полиции. Он уже ведет расследование. Я очень прошу... позвольте мне самому во всем разобраться. Как только его найдут, я обещаю привести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с ним мне уже не обязательно. Я просто хочу, чтобы всё решилось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Цзэ почувствовал, как тяжелый камень свалился с души. Он шагнул вперед и крепко прижал Ижаня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окончательно растерялся, решив, что тот снова извиняется за выходки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Сюй Цзэ выдохнул это почти с облегчением. — Я не говорил тебе о полиции раньше, потому что боялся. Боялся, что ты всё еще любишь его, и не хотел причинять тебе боль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так, не выпуская Ижаня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держал это в себе... Наконец-то я решился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