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и Сюй Цзэ вышли на подземную парковку, бережно неся честно заработанную награду. Увесистые стейки, полученные за успешно выполненное задание, грели душу — сегодня вечером их ждал роскошный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машины тишину внезапно нарушил звонок. Мобильный в кармане Чжун Ижаня залился настойчивой трелью.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не дожидаясь просьбы, перехватил у него пакет с мясом, давая возможность ответить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Что-то случилось? — Ижань прижал трубку к уху. — Я? На съемках, только закончили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звонок был явно личным, оператор вежливо выключил камеру, давая участникам передышку. Чжун Ижань благодарно кивнул ему и отошел чуть в сторону, к бетонной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сказал?! — он резко замер, и его голос невольно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Цзэ неприятно засосало под ложечкой. Дурное предчувствие кольнуло изнутри, но подходить и подслушивать было бы верхом нетактичности.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Лян Чэн, помрачнев,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 прислал тебе письмо на адрес компании. Он ведь сейчас рядом с тобой, разве нет? И он ничего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Ижаня пустилось вскачь. Он еще не знал наверняка, кто отправил это послание — стоящий в паре метров Сюй Цзэ или тот мошенник, Сюй Чэн, — но интуиция подсказывала ответ. Настоящий Сюй Цзэ никогда бы не стал действовать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его? — голос Ижаня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мгновенно понял подтекст: подопечный интересовался, вскрыл ли менеджер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читал, — честно ответил Лян Чэн. — Хочешь заехать и забрать его сейчас? Или спросишь своего Сюй Цзэ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я... я сначала спрошу его. Давай позже созвонимся, — Ижань уже собирался нажать на отбой, но спохватился: — Ты ведь пока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 офисе до восьми, — машинально ответил менеджер и добавил: — Ты что, правда собрался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раздались лишь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сунул телефон в карман и бегом вернулся к Сюй Цзэ. Тот протянул руку и мягко поправил ему выбившуюся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торопись. Мы никуда не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тебе кое-что сказать, — Ижань схватил Сюй Цзэ за руку, а затем, обернувшись к Да-А и оператору, извиняюще улыбнулся: — Простите, у нас возникло срочное личное дело. Это ненадолго, мы постараемся не сорвать график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мы подождем здесь, — Да-А великодушно махнул рукой, позволяя им уединиться.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Оттащив спутника в укромный угол парковки, Чжун Ижань вскинул голову и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присылал мне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Какое еще письмо? — Сюй Цзэ искренне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ты... — пробормотал Ижань. Тени эмоций на его лице сменяли друг друга со скоростью калейдоскопа.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обладавший острым умом, мгновенно сопоставил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 написал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Брат Лян Чэн только что звонил. Сказал, что в компанию пришла пачка писем от фанатов, а среди них — конверт от твоего имени. — Пальцы Ижаня, вцепившиеся в ладонь Сюй Цзэ, мелко задрожали. — Давай съездим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молча смотрел на него, и эта пауза затянулась. Чжун Ижань занервничал и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он мне до сих пор нравится. Просто... он ведь выманил у меня столько денег, верно? Я просто хочу покончить с этим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Цзэ признал, что в груди шевельнулась ревность, но тут же одернул себя: сейчас их связывало лишь притворство, и у него не было законного права на подобные чувства. — Поехали. Я тебя сопровожу.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внезапного вызова в агентство они отпросились у Да-А, пообещав вернуться в отель «Любовь» к пяти часам, как раз к началу приготовления ужина. Получив добро от продюсерской группы, молодые люди покинули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«Минчуан Юйлэ» располагалось неподалеку, всего в десяти минутах езды. Сдав казенный автомобиль съемочной группе, они поймали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кабинет Лян Чэна, менеджер как раз отложил злополучное письмо в сторону и сосредоточенно изучал какие-то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Чэн, мы здесь, — Чжун Ижань осторожно заглянул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Примчались вдвоем ради одного конверта?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замялся на пороге, не зная, что ответить, но Сюй Цзэ решительно прошел внутрь и плотно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Нам нужно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говорил с таким невозмутимым, даже холодным видом, что от него исходила почти физически ощутимая властность. Лян Чэн, собиравшийся было задать десяток вопросов, внезапно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взял конверт. Едва взглянув на имя отправителя, он помрачнел еще сильнее. Чжун Ижань робко потянул его за рукав, и они уже собирались уйти, делая вид, что ничего особенного не произошло, как Лян Чэн их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Менеджер всё-таки не выдержал. Он отложил бумаги и встал из-за стола. — У меня к вам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Чэн, нам правда пора возвращаться на съемки...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минут не сделают погоды, — Лян Чэн подошел вплотную. — А теперь выкладывайте: что это за история с письмом и что, черт возьми, происходит с вами, учитель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отвел взгляд, не смея смотреть в глаза своему менеджеру. Опытный менеджер, повидавший на своем веку немало драм, сразу почуял неладное в их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переглянулся с Чжун Ижанем. Получив безмолвное согласие,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сначала прочитать содержимое, а потом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вскрыл конверт и развернул лист. Первая половина письма была заполнена пустой, безжизненной болтовней, но в конце шел «самый сок». Строчки больно резанули по глазам: «В последнее время я был немного занят, поэтому не мог связаться с тобой. Сейчас есть одно срочное дело — не мог бы ты одолжить мне еще сто тысяч? Через пару дней я сам тебя найду».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Ижань, заглянувший в письмо через плечо,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написал мой брат, — Сюй Цзэ глубоко вздохнул и посмотрел на Лян Чэна. — Как видите, я должен перед вами извиниться. Пользуясь моим именем, мой брат совершил мошенничество в отношении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Сюй Цзэ перевел взгляд на замершего 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как только я узнал правду, я сразу связался со своим другом в полиции. Он уже ведет расследование. Я очень прошу... позвольте мне самому во всем разобраться. Как только его найдут, я обещаю привести его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 с ним мне уже не обязательно. Я просто хочу, чтобы всё решилось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Цзэ почувствовал, как тяжелый камень свалился с души. Он шагнул вперед и крепко прижал Ижаня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окончательно растерялся, решив, что тот снова извиняется за выходки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Сюй Цзэ выдохнул это почти с облегчением. — Я не говорил тебе о полиции раньше, потому что боялся. Боялся, что ты всё еще любишь его, и не хотел причинять тебе боль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так, не выпуская Ижаня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держал это в себе... Наконец-то я решился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http://bllate.org/book/17525/1694952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