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все вместе. У входа ждали две машины: командам Ань Чи и Линь Хунбо было по пути в одну сторону, а Лу Лицюню и Чжун Ижаню —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сядете вперед или назад? — Чжун Ижань, как старший, проявил вежливость к следовавшим за ним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учителя Чжун и Сюй выбирают первыми,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знал, что за Лу Лицюнем стоят влиятельные люди, и лишний раз заговаривать с ним не хотел. Ради собственного спокойствия он сразу нырнул на заднее сиденье, и Сюй Цзэ, разумеется,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В пути завязался непринужденный разговор, тон которому задавали в основном Чжун Ижань и Тан Е. Последний был парнем открытым, а Ижань — прекрасным собеседником: он шутил к месту и тонко чувствовал границы, так что материал для шоу получался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 натуре был немногословен и раскрывался только с близкими, поэтому он просто молча держал термос Чжун Ижаня, осторожно дуя на обжигающий кипяток, чтобы тот поскорее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термос наконец оказался перед ним, Ижань с удивлением осознал, что Сюй Цзэ всё это время занимался такой мелочью ради него. Не успел он растрогаться, как Тан Е, то и дело оглядывавшийся назад,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 и учитель Чжун так близки,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мгновенно смутился. Принимая термос, он пробормотал дежурное «да нет, просто...», но тут же почувствовал, что холодный корпус сосуда согрелся от тепла ладоней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приподнял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глоток?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замер на мгновение, а затем с легкой улыбкой придвинулся и отпил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настолько гармоничной, что Тан Е вдруг почувствовал себя лишним. К тому же Лу Лицюнь, сидевший рядом с ним, почти не открывал рта. Их отношения вовсе не были такими теплыми, как судачили в индустрии — обычная работа на камеру, а раз партнер ленился «торговать лицом», то и Тан Е не собирался лезть из кожи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тишина, ассистенты тоже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только у круглосуточного минимаркета. Именно здесь должны были выполнять задание Лу Лицюнь и Тан Е — рядом со входом уже развевался флаг отеля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участников, владелец магазина тут же занес флаг внутрь и радушно пригласил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обернулся к оставшимся: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едем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ресторан, где предстояло работать Ижаню и Сюй Цзэ, находился не на окраине, а в самом центре города. Цены там кусались, так что обычные прохожие заглядывали туда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машину на подземной парковке, Чжун Ижань и Сюй Цзэ натянули шапки и обмотались шарфами. Следуя указателям, они поднялись на служебном лифте на последний этаж, где располагался «открытый»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Называли его так не из-за отсутствия крыши — над головой раскинулся огромный стеклянный купол. В само стекло были вплавлены какие-то особые частицы, и с наступлением темноты они начинали мягко мерцать, создавая иллюзию настоящего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учителя. Я менеджер этого ресторана, моя фамилия У, — к ним вышел мужчина в безупречном костюме. Поприветствовав гостей, он провел их к сцене. — Вот рояль и площадка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Да-А передал менеджеру карточку с описанием задания. Тот пробежал её глазами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зачитать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слушайте, — менеджер У начал четко зачитывать текст с карточки. — Гости должны совместно исполнить как минимум три композиции. Язык не важен, но это обязательно должны быть песни о любви. После выступления вас оценят штатные сотрудники и посетители ресторана. За оценку «А» от сотрудника начисляется десять баллов, «B» — девять, «C» — пять, «D» баллов не приносит. Клиенты оценивают выступление по десятибалльной шкале; если трое и более человек поставят выше девяти баллов, вы получите еще десять бонусных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порог прохождения? — спросил Чжун Ижань, видя, что менеджер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общая сумма превысит сто пятьдесят баллов, задание будет считаться выполненным, и наш ресторан вручит вам главный приз. Но учтите: у нас всего девять штатных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выслушав правила, наконец не выдержал. Он прикрыл рукой объектив камеры и жестом попросил оператора выключить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Да-А и оператор в замешательстве переглянулись, но всё же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Чжун Ижань, которого внезапно оттащили в угол,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раньше хотел сказать... — Сюй Цзэ нахмурился, выглядя крайне озадаченным. — Я... Ты ведь собираешься играть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А ты умеешь? Если хочешь, я уступлю, я ведь тоже не бог весть какой пианист, — Ижань решил, что Сюй Цзэ просто рвется к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лихорадочно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другом. Просто я... Кхм... В общем, я пою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 успел вставить и слова, как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Точнее... в музыке я вообще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Ижаня дошло, почему Сюй Цзэ был сам не свой с того момента, как узнал о задании. Оказалось, его беспокойство вовсе не было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ноты не попадаешь? — деликатно уточнил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у меня совсем нет слуха. В караоке я был всего один раз в жизни, — Сюй Цзэ признался во всём честно, махнув рукой на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внимательно посмотрел на него, и в этот момент Сюй Цзэ показался ему необычайно... человечным. Таким настоящим, без налета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Сюй Цзэ не понял, почему партнер вдруг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я впервые тебя увидел, я сразу понял, чем ты отличаешься от него. Ты казался мне человеком из другого мира, до которого мне в жизни не дотянуться.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Сюй Цзэ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кажешься мне... очень... милым? — Ижань склонил голову набок, словно сам еще не до конца верил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долго смотрел на него. Он-то думал, что Ижань поднимет его на смех из-за отсутствия слуха, но сейчас понял: плевать на этот слух. Если он сейчас не станет еще ближе к этому человеку, то даже статус мировой звезды не заполнит пустоту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наклонившись, Сюй Цзэ одной рукой обнял Ижаня за талию, а другой придержал за затылок. Приблизившись к самому уху, он нежно коснулся его поцелуем и прошептал низким,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меня самый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Да-А в стороне яростно затеребил оператора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Снял?! Снял?!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Снял-снял, только там шум на 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основную нарезку, в дополнительные материалы пойдет на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http://bllate.org/book/17525/1694568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