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сенсация для ваших фанатов, учитель Сюй? — изумился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того... — Сюй Цзэ на мгновение задумался, а затем кивнул. — Но раз уж Жань-Жань об этом упомянул, скрывать больше нет смысла. Я и не собирался таиться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густо покраснел от этих слов, но в душе был бесконечно благодарен. Сюй Цзэ изящно выстроил для него «пути к отступлению», избавив от лишних подозрений и неудобных расспросов об их истинных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взгляд, полный признательности, остальные участники шоу истолковали по-своему: для них юноша выглядел лишь восторженным и искренне влюбленным. У тех, кто еще сомневался, все вопросы отпали сами собой — теперь каждый из присутствующих окончательно определил для себя статус этой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Линь Хунбо и Хэ Цичжэнь, занявших третье место, в их вещах не нашлось ничего из ряда вон выходящего. Пара взяла с собой лишь повседневную электронику и довольно старенький радиоприёмник.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слушаем радио, — пояснил Линь Хунбо. — Это помогает нам тренировать дикцию и чувство языка. Телевизор смотрим редко, а приёмник — вещь проверенная. Мы привыкли к нему ещё с тех пор, как начали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популярность — заслуженная награда за такое трудолюбие, — подбодрил их ведущий и перевёл взгляд на последнюю пару. — А теперь — Лу Лицюнь и Тан Е! Уверен, ваши поклонницы сгорают от любопытства, гадая, что же припрятано в ваших чемоданах.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ничего особенного, — Тан 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он играл роль простодушного и открытого «соседского мальчишки», который никак не хочет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чемодана откинулась, присутствующие ахнули: внутри стройными рядами лежала самая разнообразная косметика — всемирно известные бренды, ни одного повтора.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лицах коллег изумление, Тан Е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предметы первой необходимости. У меня капризная кожа, стоит хоть немного запустить уход — и всё, лицо «поплывёт».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«поплывёт»? — переспросила Хэ Цичжэнь, не узнав молодёжный сленг.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Е почтительно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смысле, красота завянет.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рассмеялась Хэ Цичжэнь. — Простите старушку, отстала от жизни. Какая современная молодёжь сознательная! Хотя, как по мне, у тебя и так кожа просто чудесная.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Фарфоровая, — поддакнула Пань Цяо,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старшие, но мне ещё далеко до вас, — Тан Е отвесил вежливый поклон, соблюдая все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Лицюнь открыл свой багаж следом. Помимо необходимых вещей, там обнаружилась ретро-приставка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я часто коротаю с ней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гейминг?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расслабляюсь после работы. Здесь несколько сотен предустановленных игр, но мои фавориты — «Супер Марио» и «Танчики».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тоже в них в детстве рубился! — вставил Ань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захотите, я могу одолжить её вам. Она даже подключается к телевизору, можно сыграть вдвоём через джойстики.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Может, устроим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улыбаясь,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дуэль уже назначена! Похоже, все просто горят желанием поскорее заселиться в наш отель «Любовь». Проверка показала, что запрещённых предметов ни у кого нет, а значит... Добро пожаловать 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«Любовь»! — хором выкрикнули гости и ведущий, завершая торжественное открытие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вступительной части была закончена, режиссёр Хао Мин скомандовал десятиминутный перерыв. Гостям нужно было поправить грим перед тем, как они войдут в виллу для начала семидневного марафона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отвел Сюй Цзэ в сторонку и вполголоса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Если бы не ты, я бы точно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быть таким официальным, — Сюй Цзэ мельком взглянул на руку юноши, который всё еще сжимал его ладонь, и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к ним подошёл оператор и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учителя. Меня зовут Да-А, я буду вашим ассистентом на ближайшую неделю. Надеюсь на плодотворное сотрудничество, — представился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Чжун Ижань протянул правую руку для рукопожатия и только тогда заметил, что его левая рука всё ещё покоится в руке Сюй Цзэ. Он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 легким сожалением поздоровался с ассистентом: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учитель Сюй, — Да-А смущённо замялся. — Моя сестра — ваша преданная фанатка. Не могли бы вы дать ей автограф? Я хотел бы отвезти ей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покосился на Чжун Ижаня. Ему было неловко просить автограф только у одного, ведь тот тоже был большой звездой, но врать не хотелось. Однако юноша ничуть не обиделся; напротив, он тут же услужливо раздобыл для Сюй Цзэ маркер.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поблагодарив его, Сюй Цзэ расписался на принесённой книге, добавив пару тёплых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Сюй! Спасибо, учитель Чжун! — Да-А был искренне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у Чжун Ижаня на самом деле чудесный характер — никакого высокомерия или звёздной болезни. В шоу-бизнесе судачили, что Ижань капризный и мелочный, но реальность оказалась иной: перед ним стоял трудолюбивый и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основная съёмка. Согласно сценарию, четыре пары по очереди выходили из машин, забирали чемоданы и подходили к дверям виллы, где ассистенты вручали им пригласительные билеты в отель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и Чжун Ижаню досталась вторая по величине комната, поэтому они входили вторыми. Выполнив все формальности, они толкнули тяжёлые двери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предоставил один из фанатов шоу. Четыре гостевые комнаты заранее декорировали, обновили мебель и постельное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располагалась в левом крыле второго этажа. На двери висела очаровательная деревянная табличка с надписью: «Лазурная».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недоумённо моргнул, не понимая смысла названия, пока не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оклеены обоями с градиентом всех оттенков синего. На полу лежал мягкий ворс ковра, рисунок которого имитировал морскую пену и набегающие волны. Стол и кровати были ослепительно белыми. Шторы оказались двойными: плотный белый слой внизу и воздушный синий тюль сверху. Всё это заливал мягкий, чистый свет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просторным. Вдоль стен стояли две полутораспальные кровати, на каждой из которых лежала пушистая пижама — водно-голубая с белыми вставками. У окна примостились два письменных стола с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Ижань привык спать у стены: во сне он ворочался так отчаянно, что запросто мог свалиться на пол. Сюй Цзэ, заметив, как заворожённо юноша смотрит на кровать у стены,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на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замер. На мгновение он не понял, зачем им спать вдвоём, когда в комнате две кровати. Но тут он поймал взгляд оператора и вспомнил об их роли «влюблённых».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предательски зачастило, но он лишь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http://bllate.org/book/17525/1694150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