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сенсация для ваших фанатов, учитель Сюй? — изумился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 — Сюй Цзэ на мгновение задумался, а затем кивнул. — Но раз уж Жань-Жань об этом упомянул, скрывать больше нет смысла. Я и не собирался таиться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густо покраснел от этих слов, но в душе был бесконечно благодарен. Сюй Цзэ изящно выстроил для него «пути к отступлению», избавив от лишних подозрений и неудобных расспросов об их истинных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взгляд, полный признательности, остальные участники шоу истолковали по-своему: для них юноша выглядел лишь восторженным и искренне влюбленным. У тех, кто еще сомневался, все вопросы отпали сами собой — теперь каждый из присутствующих окончательно определил для себя статус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Хунбо и Хэ Цичжэнь, занявших третье место, в их вещах не нашлось ничего из ряда вон выходящего. Пара взяла с собой лишь повседневную электронику и довольно старенький радиоприёмник.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слушаем радио, — пояснил Линь Хунбо. — Это помогает нам тренировать дикцию и чувство языка. Телевизор смотрим редко, а приёмник — вещь проверенная. Мы привыкли к нему ещё с тех пор, как начали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популярность — заслуженная награда за такое трудолюбие, — подбодрил их ведущий и перевёл взгляд на последнюю пару. — А теперь — Лу Лицюнь и Тан Е! Уверен, ваши поклонницы сгорают от любопытства, гадая, что же припрятано в ваших чемоданах.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 особенного, — Тан 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он играл роль простодушного и открытого «соседского мальчишки», который никак не хочет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чемодана откинулась, присутствующие ахнули: внутри стройными рядами лежала самая разнообразная косметика — всемирно известные бренды, ни одного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коллег изумление, Тан Е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предметы первой необходимости. У меня капризная кожа, стоит хоть немного запустить уход — и всё, лицо «поплывёт».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«поплывёт»? — переспросила Хэ Цичжэнь, не узнав молодёжный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смысле, красота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рассмеялась Хэ Цичжэнь. — Простите старушку, отстала от жизни. Какая современная молодёжь сознательная! Хотя, как по мне, у тебя и так кожа просто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Фарфоровая, — поддакнула Пань Цяо,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старшие, но мне ещё далеко до вас, — Тан Е отвесил вежливый поклон, соблюдая все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 открыл свой багаж следом. Помимо необходимых вещей, там обнаружилась ретро-приставка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я часто коротаю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гейминг?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расслабляюсь после работы. Здесь несколько сотен предустановленных игр, но мои фавориты — «Супер Марио» и «Танчики».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них в детстве рубился! — вставил 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захотите, я могу одолжить её вам. Она даже подключается к телевизору, можно сыграть вдвоём через джойстики.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Может, устроим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улыбаясь,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дуэль уже назначена! Похоже, все просто горят желанием поскорее заселиться в наш отель «Любовь». Проверка показала, что запрещённых предметов ни у кого нет, а значит... Добро пожаловать 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«Любовь»! — хором выкрикнули гости и ведущий, завершая торжественное открытие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вступительной части была закончена, режиссёр Хао Мин скомандовал десятиминутный перерыв. Гостям нужно было поправить грим перед тем, как они войдут в виллу для начала семидневного марафона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отвел Сюй Цзэ в сторонку и вполголоса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бы не ты, я бы точно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официальным, — Сюй Цзэ мельком взглянул на руку юноши, который всё еще сжимал его ладонь,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к ним подошёл оператор 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Меня зовут Да-А, я буду вашим ассистентом на ближайшую неделю. Надеюсь на плодотворное сотрудничество, — представился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Чжун Ижань протянул правую руку для рукопожатия и только тогда заметил, что его левая рука всё ещё покоится в руке Сюй Цзэ. Он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легким сожалением поздоровался с ассистентом: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учитель Сюй, — Да-А смущённо замялся. — Моя сестра — ваша преданная фанатка. Не могли бы вы дать ей автограф? Я хотел бы отвезти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на Чжун Ижаня. Ему было неловко просить автограф только у одного, ведь тот тоже был большой звездой, но врать не хотелось. Однако юноша ничуть не обиделся; напротив, он тут же услужливо раздобыл для Сюй Цзэ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поблагодарив его, Сюй Цзэ расписался на принесённой книге, добавив пару тёплых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Сюй! Спасибо, учитель Чжун! — Да-А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Чжун Ижаня на самом деле чудесный характер — никакого высокомерия или звёздной болезни. В шоу-бизнесе судачили, что Ижань капризный и мелочный, но реальность оказалась иной: перед ним стоял трудолюбивый и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основная съёмка. Согласно сценарию, четыре пары по очереди выходили из машин, забирали чемоданы и подходили к дверям виллы, где ассистенты вручали им пригласительные билеты в отель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Чжун Ижаню досталась вторая по величине комната, поэтому они входили вторыми. Выполнив все формальности, они толкнули тяжёлые двери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предоставил один из фанатов шоу. Четыре гостевые комнаты заранее декорировали, обновили мебель и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располагалась в левом крыле второго этажа. На двери висела очаровательная деревянная табличка с надписью: «Лазурная».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недоумённо моргнул, не понимая смысла названия, пока не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оклеены обоями с градиентом всех оттенков синего. На полу лежал мягкий ворс ковра, рисунок которого имитировал морскую пену и набегающие волны. Стол и кровати были ослепительно белыми. Шторы оказались двойными: плотный белый слой внизу и воздушный синий тюль сверху. Всё это заливал мягкий, чистый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просторным. Вдоль стен стояли две полутораспальные кровати, на каждой из которых лежала пушистая пижама — водно-голубая с белыми вставками. У окна примостились два письменных стола с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привык спать у стены: во сне он ворочался так отчаянно, что запросто мог свалиться на пол. Сюй Цзэ, заметив, как заворожённо юноша смотрит на кровать у стены,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на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замер. На мгновение он не понял, зачем им спать вдвоём, когда в комнате две кровати. Но тут он поймал взгляд оператора и вспомнил об их роли «влюблённых».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зачастило, но он лишь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