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Участники, вы готовы? — в дверь гримёрки Чжун Ижаня постучал администратор площадки. Увидев на пороге Сюй Цзэ, он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уже начинаем? — Сюй Цзэ кивнул вглубь комнаты. — Он как раз заканчивает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страшного! Не торопитесь, я просто предупредить зашёл. Начинаем ровно через двадцать минут. — Посыльный улыбнулся и отступил на пару шагов. — Пусть Учитель Чжун спокойно доест, это сейчас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чуть отодвинулся, чтобы Ижань мог поблагодарить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приехали заранее, обедать пришлось прямо на студии. Программа заказала для всех одинаковые ланч-боксы: порции были щедрыми, и к моменту окончания трапезы Чжун Ижань чувствовал, что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 — Сюй Цзэ протянул ему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Ижань сделал пару глотков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маленькая ассистентка, увидев, что с едой покончено, тут же выскочила в коридор и позвала гримёра, чтобы тот подправил артисту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гримёрки и проходили мимо двери Лу Лицюня, до них донеслись звуки ссоры. Голос одного из спорящих подозрительно напоминал Тан Е, но Ижань, верный принципу «меньше знаешь — крепче спишь», покрепче взял Сюй Цзэ за руку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под вывеской «Отель „Любовь“» уже была напичкана камерами, так что личное присутствие режиссёра на площадке больше не требовалось. За каждой парой закрепили помощника и двух операторов. Согласно правилам шоу, участникам предстояло прожить в этом доме бок о бок целых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недели пары будут получать карточки с заданиями. За их выполнение полагается денежное вознаграждение, на которое можно купить необходимые в быту вещи 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формальности были улажены, съёмки начались официально. Ведущая, чьё экранное время в этот раз было недолгим, попросила всех открыть чемоданы для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конфиденциальности одежду актрис заранее передали их личным ассистентам, так что проверка в основном касалась запрещённых предметов, в первую очередь — наличных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Ань, Учитель Пань, какие же у вас романтичные вещи! — восхитилась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«Отеля „Любовь“» парные предметы нельзя было брать целиком: например, если участникам нужны стакан для полоскания рта и зубная щётка, они могли взять что-то одно. Недостающее пришлось бы покупать в супермаркете на заработанные в шоу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 и Пань Цяо привезли с собой только стаканы. Форма у них была причудливая, но, если составить их вместе, они образовывали объёмное сердце. Остальные вещи тоже были подобраны со вкусом, подчёркивая идиллию в отношениях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 старшинству комната досталась паре Сюй Цзэ, поэтому ведущая попросила их следующими открыть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Ижаня был огромный чемодан. Сюй Цзэ не спрашивал, что тот туда напихал, но, когда крышка откинулась, он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чудо этот парень?» — пронеслось в голове у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чемодан был доверху забит снеками. Из «полезного» там сиротливо жались друг к другу только пауэрбанк и кабель для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Сколько вкусняшек! Ижань, ты так любишь перекусить? — изумилась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 стал отпираться Ижань, честно закивав. — Когда выдаётся свободная минутка, люблю похрустеть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диета? Ассистенты разве не следят за фигурой?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— Ижань на мгновение задумался и с самым серьёзным видом выдал: — Я не склонен к полноте, так что менеджер на это закрывает глаза. Главное, чтобы я не ел откровенный фастфуд, а эти вкусняшки в его «чёрный список» не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я завидую! — в один голос выдохнули Пань Цяо и Хэ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актрис возможность есть всё, что душе угодно, была несбыточной мечтой. В индустрии, где новые лица появляются каждый день, малейшая потеря формы могла стоить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шуток Ижань совсем засмущался. Он был человеком ранимым и не привык к такому пристальному вниманию к своей персоне, поэтому быстро начал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пришёл на помощь и помог ему закрыть чемодан. Только тогда ведущая поняла, что засмотрелась и затянула паузу. К счастью, на монтаже этот промах обещали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заглянем в чемодан Учителя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совершенно спокойно открыл свой небольшой дорожный кейс. Внутри, кроме ноутбука и двух книг,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 работы? Собираетесь писать? — с сомнением уточнила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Старую рукопись я только что сдал, теперь пора готовить новую книгу. Пока я на стадии обдумывания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писали в жанре саспенса. Не думали сменить амплуа? — полюбопытствовала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степенно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Фантазии не хватает на что-то другое. Буду рад, если получится хорошо написать то, что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допишешь, дашь почитать? — неожиданно спросил Чжун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рассуждения Сюй Цзэ, он вдруг почувствовал жгучее любопытство: о чём же будет новая книга? Когда-то, когда Сюй Чэн ещё водил его за нос, Ижань из чувства долга «влюблённого» прочитал все романы Учителя Сюя. Нужно было признать: Сюй Цзэ был по-настоящему талантлив, его слог завораживал. Так что, сам того не заметив, Ижань из «фальшивого партнёра» превратился в самого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задав вопрос, Ижань тут же похолодел. Фраза прозвучала слишком отстранённо, совсем не в духе близких людей. Страх разоблачения сковал его, и 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и остальные гости переглянулись в недоумении. Ситуацию спас Сюй Цзэ. Он мягко притянул Ижаня к себе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почему не хочу показывать… Прототипами главных героев стали мы с тобой, и я хотел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http://bllate.org/book/17525/1693870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