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Сюй! Я пришла! — Сун Ами решила соблюсти приличия и, громко поприветствовав босса, решительно распахнула дверь гримерной.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царила... специфическая атмосфера. Чжун Ижань только закончил снимать грим; его волосы всё еще были собраны в нелепый хвостик на макушке, а лицо пылало. И если сначала он просто разомлел от духоты, то теперь его окончательно вогнало в краску то двусмысленное «сейчас», брошенное Сюй Цзэ. Сам же Сюй Цзэ, согнувшись над раковиной, вовсю плескал в лицо водой. Короткая челка писателя была забавно подколота парой зажимов.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Жань-Жань! Можно мне автограф? — Сун Ами, не обращая внимания на странную обстановку, выудила из-за пазухи заветную фотографию из его старой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на мгновение опешил, но тут 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тебя есть 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— Она протянула ему ручку, колпачок которой украшала фигурка забавного человечка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Ижаню предмет показался знакомым, и он невольно присмотрелся. Сун Ами тут же расплылась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этот человечек — наш Учитель Сюй. Фанаты сделали такой мерч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Ижань понял, в чем дело: у фигурки над бровью была крохотная родинка — точь-в-точь как у Сюй Цзэ. У его брата, Сюй Чэна, такой приметы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ручку, Чжун Ижань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Сун Ами замерла, округлив глаза от удивления. — Ты хочешь написать именное пожелание?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«Пусть Сун Ами в этом году обязательно встретит свою любовь», можно? — В её глазах буквально зажглись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тихо рассмеялся и вывел пожелание на обороте фотографии, пририсовав внизу двух обнимающихся схематичных человечков, после чего поставил свою подпись. Получив автограф кумира вместе с благословением, Сун Ами была готова воспарить на небеса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так и не вытерев лицо до конца, подошел ближе и как бы невзначай глянул на снимок. Увидев надпись на обороте, он почувствовал странный укол ревности. Почерк Чжун Ижаня был под стать ему самому: изящный, без острых углов, с округлыми, почти милыми завитками.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выхватил ключи из рук Сун 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свободна. Я уеду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Редактор растерялась. Разве этот «старший братец» не звал её специально, чтобы она отвезла его в Студию Тунмэнь?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в Студию Тунмэнь. Нужно заскочить домой и собрать вещи. Завтра вечером я переезжаю в Апартаменты «Любовь» на постоянной основе, — Сюй Цзэ изначально планировал обсудить с коллегами новую книгу, но теперь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 я? — Сун Ами указала на себя. Машину Сюй Цзэ она забрала со стоянки у Студии Тунмэнь, и если босс уедет, ей что, придется добираться до дома на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по-хозяйски положил руку на плечо Чжун 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Домой, — Ижань не совсем понял, к чему этот вопрос, но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только что вошедший в гримерную, услышал это предложение. Он хотел было возразить, но, рассудив, что Сюй Цзэ сегодня ведет себя на удивление прилично, решил не вмешиваться: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тогда я отгоню наш фургон сразу в агентство?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почувствовал, как кончики ушей начинают гореть. Ему казалось, что Сюй Цзэ проявляет к нему слишком много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снова подала голос Сун Ами. Она уже пришла в себя после радости от автографа и теперь была крайне озабочена тем, как ей выбираться из этого богом забытого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я тебя подвезу? — предложил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Ами оценила внешность менеджера и мгновенно закивала. Раз её вызывается подвезти такой красавчик, разве можно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Сюй Цзэ тем временем вытянул из стопки на гримерном столике одноразовую маску для Чжун Ижаня и заботливо поправил на нем кепку. — Где моя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собрал вещи и пошел впереди, показывая дорогу. Сюй Цзэ, прихватив свой шарф и шляпу, зашагал рядом с Чжун 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салоне, Ижань немного занервничал. Он впервые ехал в чужой машине — обычно он пользовался только рабочим транспортом и редко заводил близких друзей. Автомобиль Сюй Цзэ полностью отражал характер владельца: безупречно чистый, глубокого черного цвета, с плавными линиями — сдержанная роскошь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лежали две подушки, и казалось, что пассажиров здесь возят нечасто. Лишь в отделении для мелочей лежало несколько розовых фантиков, которые выглядели здесь совершенно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моё, — заметив взгляд Ижаня, тут же пояснил Сюй Цзэ. — Наверное, Сун Ами оставила, пока ехала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выгреб бумажки и выбросил их в урну. Чжун Ижань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отозвался Сюй Цзэ, заводя мотор, но внезапно уловил в голосе Ижаня странную нотку. Он замер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тут же спохватился, осознав, что задал лишний вопрос. С какой стати этот человек должен перед ним отчитываться? Мы ведь никто друг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Прости. Поехали. Спасибо, что подвозишь.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поникшего парня, Сюй Цзэ невольно усмехнулся. Он протянул руку, ласково взъерошил его волосы и вытащил из бардачка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Ижань уставился на подарок. Ручка была почти такой же, как у Сун Ами, только корпус украшал золотистый автограф самого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Лимитированная серия. Фанаты подарили мне, а теперь я дарю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принять, — Ижань запротестовал. Одно дело — просто ручка, но это подарок от поклонников, забирать такое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теперь она твоя, — Сюй Цзэ мягко, но настойчиво вложил ручку в ладонь Ижаня. — Считай это... залогом нашего будущего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слишком дорогой подарок... — Ижань попытался возразить, но писатель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практичный. Сам я пишу редко, так что пусть она лучше будет у тебя — сможешь раздавать автографы фанатам, — объяснил Сюй Цзэ. — К тому же, перед камерами нам в любом случае понадобятся какие-нибудь «памятные вещицы»,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задумался. В словах Сюй Цзэ была логика: если они хотят убедительно играть свои роли, им не обойтись без подобных знаков внимания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беречь её, спасибо, — тихо пообещал Чжун Ижань. — А ты... ты чего-нибудь хочешь? Я тоже могу что-нибудь тебе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этой встречи Сюй Цзэ чувствовал, что его симпатия к этому парню начинает зашкаливать. Он и сам не понимал, почему так быстро привязался, но решил не форсировать события, чтобы не напугать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номер телефона. И добавь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Ижань уставился на него в легком недоумении. Просьба казалась слишком уж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большое начинается с малого, — Сюй Цзэ едва заметно улыбнулся. В его словах крылся двойной смысл, но он был уверен: Ижань еще не скоро догадается, к чему всё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http://bllate.org/book/17525/1693368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