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Цзэ? Тот самый Сюй Цзэ, автор «Подземной реки»? — ведущая не удержалась от изумлённого вскрика.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пишу под псевдонимом Ишуй, — кивнул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вы... познакомились? — её так и подмывало выудить из парочки какую-нибудь сочную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оставим это зрителям? Пусть сами докопаются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поспешно подхватил второй ведущий, давая гостям возможность уйти от ответа. — У каждой пары должны быть свои маленькие секреты. Признаться, когда Ижань открыто объявил о своих отношениях, мы были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поинтересовался Чжун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кажешься человеком, которого не так-то просто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Ижань рассмеялся. — Просто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сейчас вот так, невзначай, хвастаешься своим счастьем? — не выдержал актёр 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учитель Ань, по сравнению с вами и учителем Пань — это так,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 — и он не только проявил уважение к Сюй Цзэ, не дав тому почувствовать себя лишним на этом празднике жизни, но и заметно поднял его статус в глазах присутствующих. Он посмотрел на Чжун Ижаня с невольной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«простым смертным» на таких шоу приходится несладко — к ним относятся с пренебрежением, — но Чжун Ижань относился к нему с подчёркнутым вниманием. Было ли это частью их «любовной игры» или шло от чистого сердца, Сюй Цзэ в любом случае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вступительными любезностями было покончено, пришло время распределять комнаты. Основное действие шоу «Отель «Любовь»» разворачивалось в огромном особняке, где были обустроены четыре спальни разного размера и отделки. Чтобы решить, кто где поселится, гостям предложили пройти простое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«Столкновение сердец» были предельно ясны — это классический тест на взаимопонимание. Каждой паре полагалось по пять вопросов. Количество совпавших ответов на табличках определяло, какую комнату они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правила, Чжун Ижань и Сюй Цзэ невольно занервничали. Они ведь толком и не общались — если их ответы разойдутся в разные стороны, будет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бросим жребий, чтобы определить порядок? — ведущий взял у ассистента лотерейный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Чжун Ижань переглянулись. В итоге Ижань, скрепя сердце, подошёл и вытянул табличку.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Сюй Цзэ,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номер неплохой, — попытался успокоить его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— вздохнул Ижань. Его беспокоил вовсе не номер, а сами вопросы. Оставалось только молиться, чтобы остальные три пары не оказались слишком уж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вышли Линь Хунбо и Хэ Цичжэнь. Хотя они были дуэтом комиков, на сцене они работали бок о бок почти год, не говоря уже о закулисной жизни. Отношения у них и впрямь были отличными: из пяти вопросов они ответили правильно на четыре. Единственный промах случился на слишком уж каверзном вопросе, так что это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Вторыми выступали Лу Лицюнь и Тан Е — пара, созданная агентством ради пиара. Официально заявлялось, что они тренировались вместе с самого поступления в компанию, однако на деле они смогли сойтись лишь в двух ответах. Ведущему пришлось даже свалить вину на «чрезмерную сложность», чтобы хоть как-то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наш Ижань и учитель Сюй!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я волнуюсь больше вас? — ведущая со смешком встала сбоку от них, готовясь зачитывать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Лу Лицюнь внезапно презрительно фыркнул. Микрофон не был выключен, и на мгновение присутствующие окаменели, но все тут же предпочли сделать вид, будто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ответ даётся десять секунд. Как только время выйдет, нужно отложить маркер и перевернуть табличку!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где произошёл ваш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истекли. Чжун Ижань и Сюй Цзэ одновременно показали ответы, и присутствующие на мгновение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целовались? — неуверенно переспросил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попытался краем глаза глянуть на табличку Сюй Цзэ, но из-за расстояния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Сюй Цзэ спокойно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Были поцелуи в щёку, в лоб... Но он такой милый, что у меня просто рука не поднимается... или, вернее, губы. Боюсь не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Что ж, перейдём ко второму вопросу: где состоялось ваше первое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не мог предугадать мысли Сюй Цзэ, поэтому просто честно написал: «Книжный магазин». Каково же было его удивление, когда на табличке партнёра оказались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книжный?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ведь писатель, — ответил Ижань, и он заметно покраснел. — Я ходил туда,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романтично, — с лёгкой завистью вздохнула ведущая. — Третий вопрос! Какой любимый напиток у Ижаня?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Цзэ ёкнуло сердце. Очевидная проверка. Он быстро раскинул мозгами и вспомнил термос, который видел в комнате отдыха. Пришлось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тёплая вода? — ведущая удивлённо приподняла брови. — Ижань, ты серьёзно больше всего любишь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да. Она лучше всего утоляет жажду, да и я довольно мерзлявый, — Ижань теперь во все глаза смотрел на Сюй Цзэ. Он и подумать не мог, что тот угадает.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раунд был проверкой именно для учителя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сложно?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Сюй Цзэ. — Он мой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я сейчас захлебнусь в этой нежности, — ведущая картинно прикрыла лицо руками и лишь спустя пару секунд продолжила: — Четвёртый вопрос, поднажмите! Какая черта в учителе Сюе кажется вам самой пленительной?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Цзэ на мгновение замер. Хвалить самого себя — это ли не верх самолюбования?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Набросав первое, что пришло в голову, Сюй Цзэ перевернул табличку. Чжун Ижань тоже отложил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Поздравляю! Четыре из четырёх!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удивлённо посмотрел на Ижаня. Тот написал: «Руки», в то время как сам он вывел: «Пальцы». Формально — не совсем одно и то же, но ведущие решили засчитать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Сюй Цзэ шевельнулась радость. Каким бы ни был последний вопрос, им уже не стоило бояться, что их поселят в самую крохотную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заглянула в карточку с пятым вопросом и, хихикнув, зачитала: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вопрос, и он весьма... с подвохом. Когда вы планируете официально зарегистрировать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написал ответ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движениям, Ижань накатал целый трактат?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да, — кивнул Чжун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просим! Переворачивайте!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ведущие, увидев ответ Сюй Цзэ, так 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написал: «Решим после обсуждения», а на табличке Сюй Цзэ красовалось всего одно слово: «Немедленно».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http://bllate.org/book/17525/1693163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