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Цзэ? Тот самый Сюй Цзэ, автор «Подземной реки»? — ведущая не удержалась от изумлённого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пишу под псевдонимом Ишуй, — кивнул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вы... познакомились? — её так и подмывало выудить из парочки какую-нибудь сочную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оставим это зрителям? Пусть сами докопаются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поспешно подхватил второй ведущий, давая гостям возможность уйти от ответа. — У каждой пары должны быть свои маленькие секреты. Признаться, когда Ижань открыто объявил о своих отношениях, мы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поинтересовался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кажешься человеком, которого не так-то просто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Ижань рассмеялся. — Просто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сейчас вот так, невзначай, хвастаешься своим счастьем? — не выдержал актёр 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 Ань, по сравнению с вами и учителем Пань — это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— и он не только проявил уважение к Сюй Цзэ, не дав тому почувствовать себя лишним на этом празднике жизни, но и заметно поднял его статус в глазах присутствующих. Он посмотрел на Чжун Ижаня с невольной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«простым смертным» на таких шоу приходится несладко — к ним относятся с пренебрежением, — но Чжун Ижань относился к нему с подчёркнутым вниманием. Было ли это частью их «любовной игры» или шло от чистого сердца, Сюй Цзэ в любом случае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вступительными любезностями было покончено, пришло время распределять комнаты. Основное действие шоу «Отель «Любовь»» разворачивалось в огромном особняке, где были обустроены четыре спальни разного размера и отделки. Чтобы решить, кто где поселится, гостям предложили пройти простое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«Столкновение сердец» были предельно ясны — это классический тест на взаимопонимание. Каждой паре полагалось по пять вопросов. Количество совпавших ответов на табличках определяло, какую комнату они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правила, Чжун Ижань и Сюй Цзэ невольно занервничали. Они ведь толком и не общались — если их ответы разойдутся в разные стороны, будет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бросим жребий, чтобы определить порядок? — ведущий взял у ассистента лотерейный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Чжун Ижань переглянулись. В итоге Ижань, скрепя сердце, подошёл и вытянул табличку.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Сюй Цзэ,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номер неплохой, — попытался успокоить его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— вздохнул Ижань. Его беспокоил вовсе не номер, а сами вопросы. Оставалось только молиться, чтобы остальные три пары не оказались слишком уж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вышли Линь Хунбо и Хэ Цичжэнь. Хотя они были дуэтом комиков, на сцене они работали бок о бок почти год, не говоря уже о закулисной жизни. Отношения у них и впрямь были отличными: из пяти вопросов они ответили правильно на четыре. Единственный промах случился на слишком уж каверзном вопросе, так что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Вторыми выступали Лу Лицюнь и Тан Е — пара, созданная агентством ради пиара. Официально заявлялось, что они тренировались вместе с самого поступления в компанию, однако на деле они смогли сойтись лишь в двух ответах. Ведущему пришлось даже свалить вину на «чрезмерную сложность», чтобы хоть как-то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наш Ижань и учитель Сюй!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я волнуюсь больше вас? — ведущая со смешком встала сбоку от них, готовясь зачитывать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Лу Лицюнь внезапно презрительно фыркнул. Микрофон не был выключен, и на мгновение присутствующие окаменели, но все тут же предпочли сделать вид, будто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ответ даётся десять секунд. Как только время выйдет, нужно отложить маркер и перевернуть табличку!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где произошёл ваш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истекли. Чжун Ижань и Сюй Цзэ одновременно показали ответы, и присутствующие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целовались? — неуверенно переспросил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попытался краем глаза глянуть на табличку Сюй Цзэ, но из-за расстояния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Цзэ спокойно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Были поцелуи в щёку, в лоб... Но он такой милый, что у меня просто рука не поднимается... или, вернее, губы. Боюсь 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Что ж, перейдём ко второму вопросу: где состоялось ваше первое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не мог предугадать мысли Сюй Цзэ, поэтому просто честно написал: «Книжный магазин». Каково же было его удивление, когда на табличке партнёра оказались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книжный?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ведь писатель, — ответил Ижань, и он заметно покраснел. — Я ходил туда,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романтично, — с лёгкой завистью вздохнула ведущая. — Третий вопрос! Какой любимый напиток у Ижаня?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Цзэ ёкнуло сердце. Очевидная проверка. Он быстро раскинул мозгами и вспомнил термос, который видел в комнате отдыха. Пришлось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тёплая вода? — ведущая удивлённо приподняла брови. — Ижань, ты серьёзно больше всего любишь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да. Она лучше всего утоляет жажду, да и я довольно мерзлявый, — Ижань теперь во все глаза смотрел на Сюй Цзэ. Он и подумать не мог, что тот угадает.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раунд был проверкой именно для учителя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сложно?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Сюй Цзэ. — Он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я сейчас захлебнусь в этой нежности, — ведущая картинно прикрыла лицо руками и лишь спустя пару секунд продолжила: — Четвёртый вопрос, поднажмите! Какая черта в учителе Сюе кажется вам самой пленительной?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Цзэ на мгновение замер. Хвалить самого себя — это ли не верх самолюбования?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первое, что пришло в голову, Сюй Цзэ перевернул табличку. Чжун Ижань тоже отложил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Поздравляю! Четыре из четырёх!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удивлённо посмотрел на Ижаня. Тот написал: «Руки», в то время как сам он вывел: «Пальцы». Формально — не совсем одно и то же, но ведущие решили засчитать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Цзэ шевельнулась радость. Каким бы ни был последний вопрос, им уже не стоило бояться, что их поселят в самую крохотную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заглянула в карточку с пятым вопросом и, хихикнув, зачитала: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вопрос, и он весьма... с подвохом. Когда вы планируете официально зарегистрировать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написал ответ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движениям, Ижань накатал целый трактат?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да, — кивнул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просим! Переворачивайте!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ведущие, увидев ответ Сюй Цзэ, так 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написал: «Решим после обсуждения», а на табличке Сюй Цзэ красовалось всего одно слово: «Немедленно».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http://bllate.org/book/17525/1693163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