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увлеченно беседовал с Чжун Ижанем, когда внезапно почувствовал толчок. Не то чтобы полноценное столкновение — скорее кто-то намеренно задел его плечом, причем довольно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устоял на ногах, даже не пошатнувшись, но всё же слегка качнулся в сторону, что мгновенно ощутил Чжун Ижань, которого тот держал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выглянул из-за плеча Сюй Цзэ и, заметив удаляющуюся фигуру,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ассистент, который с самого выхода из гримерной следовал за ним на почтительном расстоянии, тут же подскочил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Ижань, это Лу Лицюнь, один из участников того нового бойбенда.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коротко отозвался Чжун Ижань и, обернувшись к спутнику, обеспокоенно спросил: — С рукой всё в порядке?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его собственные руки — лишь инструмент актера, но руки Сюй Цзэ созданы для творчества, они куда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этот небрежный выпад даже не задел, но вот проявленная забота его искренне удивила. «А он неплох, — промелькнуло в голове. — Настоящий профессионал: так быстро вжился в роль влюбленного».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Подавшись вперед, Сюй Цзэ мягко коснулся губами щеки Чжун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 поцелуя Ижань буквально оцепенел,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же, напротив, пребывал в отличном расположении духа. С самой их первой встречи он заглядывался на эти чистые, нежные щеки, которые, казалось, так и просили прикосновения. И теперь, когда он наконец решился на этот шаг, вместо неловкости он ощутил странное, почти пугающее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вы там, голубчики! Кончайте миловаться! Живо на площадку, начинаем! — режиссер Хао Мин звучно постучал по столу пластиковым рупором, указывая на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Чжун Ижань втянул голову в плечи, пытаясь скрыть внезапно вспыхнувший румянец. «И чего это он вдруг? Мы же просто разговаривали...»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продолжали идти рука об руку, в глазах окружающих они выглядели как классическая пара в разгаре медового месяца. Проходя мимо Лу Лицюня, Сюй Цзэ отчетливо услышал его презрительное хмыканье. Кажется, он и впрямь чем-то не угодил этому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слегка сжал ладонь Сюй Цзэ, притягивая его ближе. Интриги в шоу-бизнесе — дело обыденное, и ему совсем не хотелось, чтобы тот, человек далекий от этого мира, ввязывался в подобные дрязги.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«Отель «Любовь»» не транслировался в прямом эфире. В подобных шоу финальный монтаж зачастую сильно приукрашивал действительность, но это никак не мешало приглашенным парам демонстрировать свои чувства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организаторы пригласили четыре пары: чету профессиональных актеров, дуэт комиков, раскрученную CP из молодежной группы и, наконец, Сюй Цзэ с Чжун Ижанем. Съемки для эффектного начала проходили в декорациях студии, и лишь после официального вступления участникам предстояло отправиться в загородные апартаменты на предоставленных автомобилях.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Ведущими выступили опытные шоумены. Их юмор был острым, но корректным — они умели создать атмосферу, не переходя границ дозволенного. После их вступительного слова сцена полностью переходила во власть операторов и заданий, которые выдавались в специальных карточках.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зрелищности всех участников нарядили в парные костюмы, хотя по лицам некоторых было заметно, что в их отношениях не всё так гладко, как на обложках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Мин вместе с помощником еще раз прогнали расстановку по точкам, после чего на сцену вышли ведущие. Отработав положенные по сценарию дежурные фразы, они перешли к главной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 нетерпением жду появления наших гостей! Говорят, состав в этот раз просто сногсшибательный! — ведущие работали слаженно, подогревая интерес публики. — Итак, встречаем нашу первую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выправка! Какая 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они держатся за руки! Неужели влюбленные? Или уже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занавес разошелся, ведущие разразились восторженными возгласами: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наши прославленные актеры — Ань Чи и Пань Цяо! Не ожидали увидеть вас здесь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ведь познакомились именно благодаря вашему проекту, — Пань Цяо бросила на мужа застенчивый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Чи сжал ладонь жены чуть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Поэтому, когда пришло приглашение, мы ни секунды не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кто еще сегодня составит вам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сюрприз! Абсолютный сюрприз, так что мы будем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встречаем вторую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Торжественный марш сменился бодрой, комичной мелодией. Ведущие переглянулись, изображая крайнюю степень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Неужели продюсеры на это пошли?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 невозможного для нашей команды!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из-за кулис вышли Линь Хунбо и Хэ Цичжэнь, зал взорвался хохотом. Популярные комики, верные своему амплуа, вырядились в нелепые пижамы с изображением Свинки Пеппы, дополнив образ кричащим гримом.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тяжелая же эта копна на голове, — пожаловался Линь Хунбо, поправляя парик-афро.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снимать! Это мой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подарок? Ты же стащил его из реквизиторской пять минут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парочка увлеченно препиралась, ведущие едва сдерживали смех. Наконец, представив юмористов публике, они объявили выход третьих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 недавний хит популярного бойбенда, и шестерка на сцене тут же подхватила ритм. В разгар танца появились и сами виновники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Лу Лицюнь и Тан Е! — ахнула ведущая.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какие они молодые и эффектные!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Нынешнее поколение просто ослепляет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Лицюнь и Тан Е позировали, тесно прижавшись друг к другу. Эта пара была продуктом грамотного маркетинга их агентства: фанаты их союза, называющие себя «Шесть конфет», обладали поистине фанатичной преданностью и в считанные минуты могли вывести любой пост о своих кумирах в топ трендов. Именно благодаря их поддержке дуэт и попал в это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Лу Лицюня — владелец их агентства, — Чжун Ижань незаметно отключил закрепленный на груди микрофон и шепнул Сюй Цзэ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понимающе кивнул. Классическая история: богатенький наследник решил поиграть в шоу-бизнес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не был уверен, до конца ли Сюй Цзэ уловил его посыл, но времени на объяснения не осталось — пришла их очередь. Пришлось снова включить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подсказывает, что четвертая пара нас не разочарует.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Ведь мы уже охватили столько сфер. Неужели нас ждет еще одно потрясение?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не терпится узнать, давайте позовем их! — весело воскликнул Линь Хунбо.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Встречайте — наши четвертые участники!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сигнал, Сюй Цзэ и Чжун Ижань одновременно шагнули вперед. Стоило им выйти из-за занавеса, как ведущие и другие гости, согласно сценарию, изобразили крайнее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улыбнулся в объектив камеры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актер Чжун Ижань,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Сюй Цзэ, вопреки ожиданиям, сам взял инициативу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Сюй Цзэ, — произнес он уверенно. — Парень Жань-Жаня.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http://bllate.org/book/17525/1692954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